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7C2FDF" w:rsidRPr="00F71CDD">
        <w:trPr>
          <w:trHeight w:val="12938"/>
          <w:jc w:val="center"/>
        </w:trPr>
        <w:tc>
          <w:tcPr>
            <w:tcW w:w="5315" w:type="dxa"/>
          </w:tcPr>
          <w:p w:rsidR="007C2FDF" w:rsidRPr="00E729A9" w:rsidRDefault="003A6738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3A6738">
              <w:rPr>
                <w:noProof/>
                <w:lang w:eastAsia="el-GR"/>
              </w:rPr>
              <w:pict>
                <v:rect id="_x0000_s1026" style="position:absolute;left:0;text-align:left;margin-left:-3.7pt;margin-top:2.8pt;width:263.45pt;height:303.75pt;z-index:-251658752"/>
              </w:pict>
            </w:r>
            <w:r w:rsidR="007C2FDF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7C2FDF" w:rsidRPr="00F71CDD" w:rsidRDefault="007C2FDF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7C2FDF" w:rsidRPr="00F71CDD" w:rsidRDefault="007C2FDF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7C2FDF" w:rsidRPr="00F71CDD" w:rsidRDefault="007C2FDF" w:rsidP="00F71CDD">
            <w:pPr>
              <w:spacing w:after="0" w:line="360" w:lineRule="auto"/>
            </w:pP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7C2FDF" w:rsidRPr="00A65309" w:rsidRDefault="007C2FDF" w:rsidP="00F4541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9C4AED">
              <w:rPr>
                <w:b/>
                <w:bCs/>
              </w:rPr>
              <w:t>Σχέση Εργασίας</w:t>
            </w:r>
            <w:r w:rsidRPr="003806A3">
              <w:t xml:space="preserve">: Μόνιμος </w:t>
            </w:r>
            <w:proofErr w:type="spellStart"/>
            <w:r w:rsidRPr="003806A3">
              <w:t>Εκπ</w:t>
            </w:r>
            <w:proofErr w:type="spellEnd"/>
            <w:r w:rsidRPr="003806A3">
              <w:t>/</w:t>
            </w:r>
            <w:proofErr w:type="spellStart"/>
            <w:r w:rsidRPr="003806A3">
              <w:t>κός</w:t>
            </w:r>
            <w:proofErr w:type="spellEnd"/>
          </w:p>
          <w:p w:rsidR="007C2FDF" w:rsidRDefault="007C2FDF" w:rsidP="00A65309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7C2FDF" w:rsidRPr="00F71CDD" w:rsidRDefault="007C2FDF" w:rsidP="00A65309">
            <w:pPr>
              <w:spacing w:after="0"/>
            </w:pPr>
            <w:r>
              <w:t>_________________________________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7C2FDF" w:rsidRDefault="007C2FDF" w:rsidP="00A65309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7C2FDF" w:rsidRPr="005010B3" w:rsidRDefault="007C2FDF" w:rsidP="00A65309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7C2FDF" w:rsidRPr="00F71CDD" w:rsidRDefault="007C2FDF" w:rsidP="00A65309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7C2FDF" w:rsidRPr="00F71CDD" w:rsidRDefault="007C2FDF" w:rsidP="00A65309">
            <w:pPr>
              <w:spacing w:after="0" w:line="360" w:lineRule="auto"/>
            </w:pPr>
            <w:r w:rsidRPr="00F71CDD">
              <w:t>ΔΔΕ : _____________________</w:t>
            </w:r>
          </w:p>
          <w:p w:rsidR="007C2FDF" w:rsidRDefault="007C2FDF" w:rsidP="00A65309">
            <w:pPr>
              <w:spacing w:after="0" w:line="360" w:lineRule="auto"/>
            </w:pPr>
          </w:p>
          <w:p w:rsidR="007C2FDF" w:rsidRPr="00F71CDD" w:rsidRDefault="007C2FDF" w:rsidP="00F71CDD">
            <w:pPr>
              <w:spacing w:after="0" w:line="360" w:lineRule="auto"/>
            </w:pPr>
          </w:p>
          <w:p w:rsidR="007C2FDF" w:rsidRPr="009C4AED" w:rsidRDefault="007C2FDF" w:rsidP="00F71CDD">
            <w:pPr>
              <w:spacing w:after="0"/>
              <w:rPr>
                <w:sz w:val="24"/>
                <w:szCs w:val="24"/>
              </w:rPr>
            </w:pPr>
            <w:r w:rsidRPr="009C4AED">
              <w:rPr>
                <w:b/>
                <w:bCs/>
                <w:sz w:val="24"/>
                <w:szCs w:val="24"/>
              </w:rPr>
              <w:t>Θέμα: «</w:t>
            </w:r>
            <w:r w:rsidRPr="00E14448">
              <w:rPr>
                <w:b/>
                <w:bCs/>
                <w:sz w:val="24"/>
                <w:szCs w:val="24"/>
              </w:rPr>
              <w:t>Χορήγηση  άδειας</w:t>
            </w:r>
            <w:r w:rsidRPr="009C4AED">
              <w:rPr>
                <w:sz w:val="24"/>
                <w:szCs w:val="24"/>
              </w:rPr>
              <w:t xml:space="preserve">  </w:t>
            </w:r>
            <w:r w:rsidRPr="00E14448">
              <w:rPr>
                <w:b/>
                <w:bCs/>
                <w:sz w:val="24"/>
                <w:szCs w:val="24"/>
              </w:rPr>
              <w:t xml:space="preserve">έξι </w:t>
            </w:r>
            <w:r w:rsidRPr="009C4AED">
              <w:rPr>
                <w:b/>
                <w:bCs/>
                <w:sz w:val="24"/>
                <w:szCs w:val="24"/>
              </w:rPr>
              <w:t>(06) μηνών</w:t>
            </w:r>
            <w:r w:rsidRPr="009C4AED">
              <w:rPr>
                <w:sz w:val="24"/>
                <w:szCs w:val="24"/>
              </w:rPr>
              <w:t xml:space="preserve"> </w:t>
            </w:r>
            <w:r w:rsidRPr="00E14448">
              <w:rPr>
                <w:b/>
                <w:bCs/>
                <w:sz w:val="24"/>
                <w:szCs w:val="24"/>
              </w:rPr>
              <w:t>για την</w:t>
            </w:r>
            <w:r w:rsidRPr="009C4AED">
              <w:rPr>
                <w:b/>
                <w:bCs/>
                <w:sz w:val="24"/>
                <w:szCs w:val="24"/>
              </w:rPr>
              <w:t xml:space="preserve"> </w:t>
            </w:r>
            <w:r w:rsidRPr="009C4AED">
              <w:rPr>
                <w:b/>
                <w:bCs/>
                <w:sz w:val="24"/>
                <w:szCs w:val="24"/>
                <w:u w:val="single"/>
              </w:rPr>
              <w:t>ανατροφή δίδυμων/ τρίδυμων τέκνων</w:t>
            </w:r>
            <w:r w:rsidRPr="009C4AED">
              <w:rPr>
                <w:b/>
                <w:bCs/>
                <w:sz w:val="24"/>
                <w:szCs w:val="24"/>
              </w:rPr>
              <w:t xml:space="preserve">  »</w:t>
            </w:r>
            <w:r w:rsidRPr="009C4AED">
              <w:rPr>
                <w:sz w:val="24"/>
                <w:szCs w:val="24"/>
              </w:rPr>
              <w:t xml:space="preserve"> </w:t>
            </w:r>
          </w:p>
          <w:p w:rsidR="007C2FDF" w:rsidRPr="009C4AED" w:rsidRDefault="007C2FDF" w:rsidP="00F71CDD">
            <w:pPr>
              <w:spacing w:after="0"/>
              <w:rPr>
                <w:sz w:val="24"/>
                <w:szCs w:val="24"/>
              </w:rPr>
            </w:pPr>
          </w:p>
          <w:p w:rsidR="007C2FDF" w:rsidRPr="00F71CDD" w:rsidRDefault="007C2FDF" w:rsidP="00F71CDD">
            <w:pPr>
              <w:spacing w:after="0"/>
            </w:pPr>
            <w:r>
              <w:t>_____</w:t>
            </w:r>
            <w:r w:rsidRPr="00F71CDD">
              <w:t xml:space="preserve"> </w:t>
            </w:r>
            <w:r>
              <w:t>/</w:t>
            </w:r>
            <w:r w:rsidRPr="00F71CDD">
              <w:t xml:space="preserve">___ </w:t>
            </w:r>
            <w:r>
              <w:t>/201__</w:t>
            </w:r>
            <w:r w:rsidRPr="00F71CDD">
              <w:t xml:space="preserve"> </w:t>
            </w:r>
          </w:p>
          <w:p w:rsidR="007C2FDF" w:rsidRPr="00F71CDD" w:rsidRDefault="007C2FDF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7C2FDF" w:rsidRPr="00F71CDD" w:rsidRDefault="007C2FDF" w:rsidP="00F71CDD">
            <w:pPr>
              <w:spacing w:after="0"/>
            </w:pPr>
          </w:p>
          <w:p w:rsidR="007C2FDF" w:rsidRPr="00F71CDD" w:rsidRDefault="007C2FDF" w:rsidP="00F71CDD">
            <w:pPr>
              <w:spacing w:after="0"/>
            </w:pPr>
          </w:p>
          <w:p w:rsidR="007C2FDF" w:rsidRPr="00F71CDD" w:rsidRDefault="007C2FDF" w:rsidP="00F71CDD">
            <w:pPr>
              <w:spacing w:after="0"/>
            </w:pPr>
          </w:p>
          <w:p w:rsidR="009C4E2F" w:rsidRPr="00F71CDD" w:rsidRDefault="009C4E2F" w:rsidP="009C4E2F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7C2FDF">
              <w:rPr>
                <w:b/>
                <w:bCs/>
              </w:rPr>
              <w:t xml:space="preserve"> </w:t>
            </w:r>
            <w:r w:rsidR="00392C56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7C2FDF" w:rsidRPr="009C4E2F" w:rsidRDefault="007C2FDF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7C2FDF" w:rsidRPr="009C4E2F" w:rsidRDefault="007C2FDF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</w:p>
          <w:p w:rsidR="007C2FDF" w:rsidRPr="00F71CDD" w:rsidRDefault="007C2FDF" w:rsidP="00F71CDD">
            <w:pPr>
              <w:spacing w:after="0"/>
              <w:ind w:left="601" w:hanging="601"/>
            </w:pPr>
          </w:p>
          <w:p w:rsidR="007C2FDF" w:rsidRDefault="007C2FDF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64445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</w:t>
            </w:r>
          </w:p>
          <w:p w:rsidR="007C2FDF" w:rsidRDefault="007C2FDF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C2FDF" w:rsidRDefault="007C2FDF" w:rsidP="00E5541E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   να   μου   χορηγήσετε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E14448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άδεια </w:t>
            </w:r>
            <w:r w:rsidRPr="00E14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έξι</w:t>
            </w:r>
          </w:p>
          <w:p w:rsidR="007C2FDF" w:rsidRPr="00E563DA" w:rsidRDefault="007C2FDF" w:rsidP="00E5541E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(06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)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μηνών με αποδοχές για την </w:t>
            </w:r>
            <w:r w:rsidRPr="001F663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ανατροφή δίδυμων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1F663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/τρίδυμων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1F663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τέκνων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και συγκεκριμένα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από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             ________________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μέχρι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και __________________</w:t>
            </w:r>
          </w:p>
          <w:p w:rsidR="007C2FDF" w:rsidRPr="00181F61" w:rsidRDefault="007C2FDF" w:rsidP="00E5541E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</w:t>
            </w:r>
          </w:p>
          <w:p w:rsidR="007C2FDF" w:rsidRPr="00183144" w:rsidRDefault="007C2FDF" w:rsidP="00E5541E">
            <w:pPr>
              <w:pStyle w:val="a7"/>
              <w:tabs>
                <w:tab w:val="left" w:pos="5411"/>
              </w:tabs>
              <w:ind w:left="360"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183144">
              <w:rPr>
                <w:rStyle w:val="a6"/>
                <w:rFonts w:ascii="Arial" w:hAnsi="Arial" w:cs="Arial"/>
                <w:b/>
                <w:bCs/>
                <w:i w:val="0"/>
                <w:iCs w:val="0"/>
              </w:rPr>
              <w:t>Συνημμένα υποβάλω</w:t>
            </w:r>
            <w:r w:rsidRPr="00183144">
              <w:rPr>
                <w:rStyle w:val="a6"/>
                <w:rFonts w:ascii="Arial" w:hAnsi="Arial" w:cs="Arial"/>
                <w:i w:val="0"/>
                <w:iCs w:val="0"/>
              </w:rPr>
              <w:t xml:space="preserve">: </w:t>
            </w:r>
          </w:p>
          <w:p w:rsidR="007C2FDF" w:rsidRDefault="007C2FDF" w:rsidP="00E5541E">
            <w:pPr>
              <w:tabs>
                <w:tab w:val="left" w:pos="5411"/>
              </w:tabs>
              <w:ind w:right="307"/>
              <w:jc w:val="both"/>
              <w:rPr>
                <w:rFonts w:ascii="Arial" w:hAnsi="Arial" w:cs="Arial"/>
                <w:color w:val="00000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Πιστοποιητικό οικογενειακής κατάστασης</w:t>
            </w:r>
          </w:p>
          <w:p w:rsidR="007C2FDF" w:rsidRDefault="007C2FDF" w:rsidP="00E5541E">
            <w:pPr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EB0D86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Κοινή υπεύθυνη δήλωση σχετικά με ποιος από τους δύο γονείς θα κάνει χρήση της διευκόλυνσης</w:t>
            </w:r>
          </w:p>
          <w:p w:rsidR="007C2FDF" w:rsidRPr="005C56C7" w:rsidRDefault="007C2FDF" w:rsidP="00E5541E">
            <w:pPr>
              <w:pStyle w:val="a7"/>
              <w:tabs>
                <w:tab w:val="left" w:pos="5411"/>
              </w:tabs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C2FDF" w:rsidRDefault="007C2FDF" w:rsidP="004D0249">
            <w:pPr>
              <w:pStyle w:val="a7"/>
              <w:spacing w:line="360" w:lineRule="auto"/>
              <w:jc w:val="center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C2FDF" w:rsidRPr="00F71CDD" w:rsidRDefault="007C2FDF" w:rsidP="00F71CDD">
            <w:pPr>
              <w:spacing w:after="0"/>
              <w:ind w:left="601" w:hanging="601"/>
            </w:pPr>
          </w:p>
          <w:p w:rsidR="007C2FDF" w:rsidRPr="00F71CDD" w:rsidRDefault="007C2FDF" w:rsidP="00F71CDD">
            <w:pPr>
              <w:spacing w:after="0"/>
              <w:ind w:left="601" w:hanging="601"/>
            </w:pPr>
          </w:p>
          <w:p w:rsidR="007C2FDF" w:rsidRPr="00F71CDD" w:rsidRDefault="007C2FDF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7C2FDF" w:rsidRPr="00C50C1B" w:rsidRDefault="002C648C" w:rsidP="00C50C1B">
      <w:pPr>
        <w:adjustRightInd w:val="0"/>
        <w:jc w:val="both"/>
        <w:rPr>
          <w:rStyle w:val="a6"/>
          <w:rFonts w:ascii="Arial" w:hAnsi="Arial" w:cs="Arial"/>
          <w:bCs/>
          <w:i w:val="0"/>
          <w:iCs w:val="0"/>
          <w:sz w:val="20"/>
          <w:szCs w:val="20"/>
        </w:rPr>
      </w:pPr>
      <w:r>
        <w:rPr>
          <w:rStyle w:val="a6"/>
          <w:rFonts w:ascii="Arial" w:hAnsi="Arial" w:cs="Arial"/>
          <w:bCs/>
          <w:i w:val="0"/>
          <w:iCs w:val="0"/>
        </w:rPr>
        <w:t xml:space="preserve">   </w:t>
      </w:r>
      <w:r w:rsidR="00E05AF2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Σε περίπτωση γέννησης </w:t>
      </w:r>
      <w:r w:rsidR="00E05AF2" w:rsidRPr="00C50C1B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δίδυμων τρίδυμων</w:t>
      </w:r>
      <w:r w:rsidR="00E05AF2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 , κ.τ.λ. τέκνων, χορηγείται επιπλέον άδεια ανατροφής χρονικής διάρκειας </w:t>
      </w:r>
      <w:r w:rsidR="00E05AF2" w:rsidRPr="00C50C1B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(6) έξι μηνών</w:t>
      </w:r>
      <w:r w:rsidR="00E05AF2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 με αποδοχές για κάθε τέκνο πέραν του ενός μέχρι </w:t>
      </w:r>
      <w:r w:rsidR="00233B35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το παιδί να συμπληρώσει  τ</w:t>
      </w:r>
      <w:r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ο τέταρτο έτος της ηλικίας του. Η άδεια αυτή χορηγείται ύστερα από αίτηση του </w:t>
      </w:r>
      <w:proofErr w:type="spellStart"/>
      <w:r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εκπ</w:t>
      </w:r>
      <w:proofErr w:type="spellEnd"/>
      <w:r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/</w:t>
      </w:r>
      <w:proofErr w:type="spellStart"/>
      <w:r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κού</w:t>
      </w:r>
      <w:proofErr w:type="spellEnd"/>
      <w:r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 σε συνεχές χρονικό δι</w:t>
      </w:r>
      <w:r w:rsidR="004A1280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άστημα.</w:t>
      </w:r>
    </w:p>
    <w:p w:rsidR="007C2FDF" w:rsidRPr="00C50C1B" w:rsidRDefault="007C2FDF" w:rsidP="00C50C1B">
      <w:pPr>
        <w:pStyle w:val="Web"/>
        <w:jc w:val="both"/>
        <w:rPr>
          <w:rFonts w:ascii="Arial" w:hAnsi="Arial" w:cs="Arial"/>
          <w:sz w:val="20"/>
          <w:szCs w:val="20"/>
        </w:rPr>
      </w:pPr>
      <w:r w:rsidRPr="00C50C1B">
        <w:rPr>
          <w:rFonts w:ascii="Arial" w:hAnsi="Arial" w:cs="Arial"/>
          <w:sz w:val="20"/>
          <w:szCs w:val="20"/>
        </w:rPr>
        <w:t xml:space="preserve">      </w:t>
      </w:r>
    </w:p>
    <w:p w:rsidR="007C2FDF" w:rsidRPr="00BC018B" w:rsidRDefault="007C2FDF" w:rsidP="004D0249">
      <w:pPr>
        <w:jc w:val="both"/>
      </w:pPr>
    </w:p>
    <w:sectPr w:rsidR="007C2FDF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05" w:rsidRDefault="008E0105" w:rsidP="00707453">
      <w:pPr>
        <w:spacing w:after="0"/>
      </w:pPr>
      <w:r>
        <w:separator/>
      </w:r>
    </w:p>
  </w:endnote>
  <w:endnote w:type="continuationSeparator" w:id="0">
    <w:p w:rsidR="008E0105" w:rsidRDefault="008E0105" w:rsidP="007074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05" w:rsidRDefault="008E0105" w:rsidP="00707453">
      <w:pPr>
        <w:spacing w:after="0"/>
      </w:pPr>
      <w:r>
        <w:separator/>
      </w:r>
    </w:p>
  </w:footnote>
  <w:footnote w:type="continuationSeparator" w:id="0">
    <w:p w:rsidR="008E0105" w:rsidRDefault="008E0105" w:rsidP="007074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622E"/>
    <w:rsid w:val="0000317F"/>
    <w:rsid w:val="00027A52"/>
    <w:rsid w:val="000310D7"/>
    <w:rsid w:val="00083E79"/>
    <w:rsid w:val="00087230"/>
    <w:rsid w:val="0008783F"/>
    <w:rsid w:val="000A02B4"/>
    <w:rsid w:val="000A5759"/>
    <w:rsid w:val="000A662A"/>
    <w:rsid w:val="000B7573"/>
    <w:rsid w:val="000D4A75"/>
    <w:rsid w:val="000F25CE"/>
    <w:rsid w:val="001009A4"/>
    <w:rsid w:val="001058CE"/>
    <w:rsid w:val="00111354"/>
    <w:rsid w:val="0013231E"/>
    <w:rsid w:val="00155668"/>
    <w:rsid w:val="00172D61"/>
    <w:rsid w:val="00175AD5"/>
    <w:rsid w:val="00175E0B"/>
    <w:rsid w:val="001771FA"/>
    <w:rsid w:val="00181F61"/>
    <w:rsid w:val="00183144"/>
    <w:rsid w:val="001E5342"/>
    <w:rsid w:val="001F4893"/>
    <w:rsid w:val="001F6637"/>
    <w:rsid w:val="0022533B"/>
    <w:rsid w:val="00233B35"/>
    <w:rsid w:val="00253D80"/>
    <w:rsid w:val="00273F84"/>
    <w:rsid w:val="0028344A"/>
    <w:rsid w:val="002A3AF6"/>
    <w:rsid w:val="002C56AC"/>
    <w:rsid w:val="002C648C"/>
    <w:rsid w:val="003067E1"/>
    <w:rsid w:val="00307081"/>
    <w:rsid w:val="00323A4C"/>
    <w:rsid w:val="00364445"/>
    <w:rsid w:val="00373475"/>
    <w:rsid w:val="003806A3"/>
    <w:rsid w:val="00384AC9"/>
    <w:rsid w:val="0038622E"/>
    <w:rsid w:val="00386924"/>
    <w:rsid w:val="00392C56"/>
    <w:rsid w:val="003A6738"/>
    <w:rsid w:val="003C1257"/>
    <w:rsid w:val="004039C3"/>
    <w:rsid w:val="004053C1"/>
    <w:rsid w:val="00405F70"/>
    <w:rsid w:val="00406422"/>
    <w:rsid w:val="0047041D"/>
    <w:rsid w:val="0047269D"/>
    <w:rsid w:val="004733D0"/>
    <w:rsid w:val="00486940"/>
    <w:rsid w:val="004A1280"/>
    <w:rsid w:val="004D0249"/>
    <w:rsid w:val="004E4F88"/>
    <w:rsid w:val="005010B3"/>
    <w:rsid w:val="00512D55"/>
    <w:rsid w:val="0052392F"/>
    <w:rsid w:val="00557031"/>
    <w:rsid w:val="005807D1"/>
    <w:rsid w:val="005A1B07"/>
    <w:rsid w:val="005C56C7"/>
    <w:rsid w:val="005E1D89"/>
    <w:rsid w:val="005E6922"/>
    <w:rsid w:val="00610A68"/>
    <w:rsid w:val="006341E1"/>
    <w:rsid w:val="00641E5E"/>
    <w:rsid w:val="006D0304"/>
    <w:rsid w:val="00701DB7"/>
    <w:rsid w:val="00702E67"/>
    <w:rsid w:val="00707453"/>
    <w:rsid w:val="0072769F"/>
    <w:rsid w:val="00742124"/>
    <w:rsid w:val="00760C7D"/>
    <w:rsid w:val="007707E0"/>
    <w:rsid w:val="0078091F"/>
    <w:rsid w:val="007971C5"/>
    <w:rsid w:val="007A3E12"/>
    <w:rsid w:val="007C2FDF"/>
    <w:rsid w:val="007C5737"/>
    <w:rsid w:val="007C7C87"/>
    <w:rsid w:val="008212EE"/>
    <w:rsid w:val="00854643"/>
    <w:rsid w:val="00881ECB"/>
    <w:rsid w:val="0089046B"/>
    <w:rsid w:val="008E0105"/>
    <w:rsid w:val="00900670"/>
    <w:rsid w:val="009075EB"/>
    <w:rsid w:val="00910F58"/>
    <w:rsid w:val="00924102"/>
    <w:rsid w:val="009371F0"/>
    <w:rsid w:val="009600F7"/>
    <w:rsid w:val="00992EC9"/>
    <w:rsid w:val="009A7459"/>
    <w:rsid w:val="009C4AED"/>
    <w:rsid w:val="009C4E2F"/>
    <w:rsid w:val="009E7A31"/>
    <w:rsid w:val="00A1543E"/>
    <w:rsid w:val="00A32CCA"/>
    <w:rsid w:val="00A33C87"/>
    <w:rsid w:val="00A40395"/>
    <w:rsid w:val="00A42A1D"/>
    <w:rsid w:val="00A65309"/>
    <w:rsid w:val="00A67CED"/>
    <w:rsid w:val="00A70D8F"/>
    <w:rsid w:val="00A86323"/>
    <w:rsid w:val="00A9672A"/>
    <w:rsid w:val="00AA49DF"/>
    <w:rsid w:val="00AA5F74"/>
    <w:rsid w:val="00AA7725"/>
    <w:rsid w:val="00AF693A"/>
    <w:rsid w:val="00B17B35"/>
    <w:rsid w:val="00B31FD6"/>
    <w:rsid w:val="00B420C9"/>
    <w:rsid w:val="00B5784D"/>
    <w:rsid w:val="00B66174"/>
    <w:rsid w:val="00BA4E1B"/>
    <w:rsid w:val="00BB624B"/>
    <w:rsid w:val="00BC018B"/>
    <w:rsid w:val="00BD25E7"/>
    <w:rsid w:val="00BD5F0F"/>
    <w:rsid w:val="00BD7398"/>
    <w:rsid w:val="00BF3FF8"/>
    <w:rsid w:val="00C051F3"/>
    <w:rsid w:val="00C0529C"/>
    <w:rsid w:val="00C15CB7"/>
    <w:rsid w:val="00C24FEE"/>
    <w:rsid w:val="00C509E6"/>
    <w:rsid w:val="00C50C1B"/>
    <w:rsid w:val="00CA0336"/>
    <w:rsid w:val="00CA44CA"/>
    <w:rsid w:val="00CC7A29"/>
    <w:rsid w:val="00D20266"/>
    <w:rsid w:val="00D42667"/>
    <w:rsid w:val="00D51210"/>
    <w:rsid w:val="00D63F3B"/>
    <w:rsid w:val="00D8219E"/>
    <w:rsid w:val="00DC4F8F"/>
    <w:rsid w:val="00DC7355"/>
    <w:rsid w:val="00DE53DB"/>
    <w:rsid w:val="00DF05D2"/>
    <w:rsid w:val="00DF2271"/>
    <w:rsid w:val="00E05AF2"/>
    <w:rsid w:val="00E14448"/>
    <w:rsid w:val="00E157D3"/>
    <w:rsid w:val="00E45F80"/>
    <w:rsid w:val="00E5541E"/>
    <w:rsid w:val="00E563DA"/>
    <w:rsid w:val="00E578CD"/>
    <w:rsid w:val="00E729A9"/>
    <w:rsid w:val="00E97E69"/>
    <w:rsid w:val="00EA77C1"/>
    <w:rsid w:val="00EB0D86"/>
    <w:rsid w:val="00EC34CE"/>
    <w:rsid w:val="00ED1E4F"/>
    <w:rsid w:val="00EE0BF1"/>
    <w:rsid w:val="00EF656E"/>
    <w:rsid w:val="00F3157B"/>
    <w:rsid w:val="00F4541D"/>
    <w:rsid w:val="00F71CDD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customStyle="1" w:styleId="a7">
    <w:name w:val="Βάση κεφαλίδας"/>
    <w:basedOn w:val="a"/>
    <w:uiPriority w:val="99"/>
    <w:rsid w:val="004D0249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  <w:style w:type="paragraph" w:styleId="Web">
    <w:name w:val="Normal (Web)"/>
    <w:basedOn w:val="a"/>
    <w:uiPriority w:val="99"/>
    <w:rsid w:val="001058CE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8">
    <w:name w:val="header"/>
    <w:basedOn w:val="a"/>
    <w:link w:val="Char0"/>
    <w:uiPriority w:val="99"/>
    <w:semiHidden/>
    <w:unhideWhenUsed/>
    <w:rsid w:val="007074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707453"/>
    <w:rPr>
      <w:rFonts w:cs="Calibri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7074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7074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2014-03-17T08:55:00Z</cp:lastPrinted>
  <dcterms:created xsi:type="dcterms:W3CDTF">2017-02-02T05:58:00Z</dcterms:created>
  <dcterms:modified xsi:type="dcterms:W3CDTF">2017-02-14T07:19:00Z</dcterms:modified>
</cp:coreProperties>
</file>