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Layout w:type="fixed"/>
        <w:tblLook w:val="00A0" w:firstRow="1" w:lastRow="0" w:firstColumn="1" w:lastColumn="0" w:noHBand="0" w:noVBand="0"/>
      </w:tblPr>
      <w:tblGrid>
        <w:gridCol w:w="5245"/>
        <w:gridCol w:w="4111"/>
      </w:tblGrid>
      <w:tr w:rsidR="00691C51" w:rsidRPr="003C5D8D" w:rsidTr="001A1889">
        <w:trPr>
          <w:trHeight w:val="707"/>
        </w:trPr>
        <w:tc>
          <w:tcPr>
            <w:tcW w:w="5245" w:type="dxa"/>
            <w:hideMark/>
          </w:tcPr>
          <w:p w:rsidR="00691C51" w:rsidRPr="003C5D8D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 w:eastAsia="en-US"/>
              </w:rPr>
            </w:pPr>
            <w:r w:rsidRPr="003C5D8D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en-US"/>
              </w:rPr>
              <w:drawing>
                <wp:inline distT="0" distB="0" distL="0" distR="0">
                  <wp:extent cx="429260" cy="437515"/>
                  <wp:effectExtent l="0" t="0" r="8890" b="635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3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691C51" w:rsidRPr="003C5D8D" w:rsidRDefault="00691C51">
            <w:pPr>
              <w:tabs>
                <w:tab w:val="left" w:pos="34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:rsidR="00691C51" w:rsidRPr="003C5D8D" w:rsidRDefault="00691C51">
            <w:pPr>
              <w:tabs>
                <w:tab w:val="left" w:pos="34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691C51" w:rsidRPr="003C5D8D" w:rsidTr="001A1889">
        <w:tc>
          <w:tcPr>
            <w:tcW w:w="5245" w:type="dxa"/>
            <w:hideMark/>
          </w:tcPr>
          <w:p w:rsidR="00691C51" w:rsidRPr="003C5D8D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C5D8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ΕΛΛΗΝΙΚΗ ΔΗΜΟΚΡΑΤΙΑ</w:t>
            </w:r>
          </w:p>
          <w:p w:rsidR="00EC1B36" w:rsidRPr="003C5D8D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C5D8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ΥΠΟΥΡΓΕΙΟ  ΠΑΙΔΕΙΑΣ</w:t>
            </w:r>
            <w:r w:rsidR="00EC1B36" w:rsidRPr="003C5D8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, </w:t>
            </w:r>
            <w:r w:rsidRPr="003C5D8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ΘΡΗΣΚΕΥΜΑΤΩΝ</w:t>
            </w:r>
            <w:r w:rsidR="00EC1B36" w:rsidRPr="003C5D8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:rsidR="00691C51" w:rsidRPr="003C5D8D" w:rsidRDefault="00EC1B3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C5D8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ΚΑΙ ΑΘΛΗΤΙΣΜΟΥ</w:t>
            </w:r>
          </w:p>
          <w:p w:rsidR="00691C51" w:rsidRPr="003C5D8D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3C5D8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-----</w:t>
            </w:r>
          </w:p>
          <w:p w:rsidR="00691C51" w:rsidRPr="003C5D8D" w:rsidRDefault="00691C51">
            <w:pPr>
              <w:pStyle w:val="a3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3C5D8D">
              <w:rPr>
                <w:rFonts w:asciiTheme="minorHAnsi" w:hAnsiTheme="minorHAnsi" w:cstheme="minorHAnsi"/>
              </w:rPr>
              <w:t>ΠΕΡΙΦΕΡΕΙΑΚΗ ΔΙΕΥΘΥΝΣΗ ΕΚΠ</w:t>
            </w:r>
            <w:r w:rsidR="00B832E9" w:rsidRPr="003C5D8D">
              <w:rPr>
                <w:rFonts w:asciiTheme="minorHAnsi" w:hAnsiTheme="minorHAnsi" w:cstheme="minorHAnsi"/>
              </w:rPr>
              <w:t>ΑΙΔΕΥ</w:t>
            </w:r>
            <w:r w:rsidRPr="003C5D8D">
              <w:rPr>
                <w:rFonts w:asciiTheme="minorHAnsi" w:hAnsiTheme="minorHAnsi" w:cstheme="minorHAnsi"/>
              </w:rPr>
              <w:t>ΣΗΣ ΚΕΝΤΡΙΚΗΣ ΜΑΚΕΔΟΝΙΑΣ</w:t>
            </w:r>
          </w:p>
          <w:p w:rsidR="00691C51" w:rsidRPr="003C5D8D" w:rsidRDefault="00691C51">
            <w:pPr>
              <w:pStyle w:val="a3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D8D">
              <w:rPr>
                <w:rFonts w:asciiTheme="minorHAnsi" w:hAnsiTheme="minorHAnsi" w:cstheme="minorHAnsi"/>
                <w:sz w:val="20"/>
                <w:szCs w:val="20"/>
              </w:rPr>
              <w:t xml:space="preserve">ΔΙΕΥΘΥΝΣΗ </w:t>
            </w:r>
            <w:r w:rsidR="00B832E9" w:rsidRPr="003C5D8D">
              <w:rPr>
                <w:rFonts w:asciiTheme="minorHAnsi" w:hAnsiTheme="minorHAnsi" w:cstheme="minorHAnsi"/>
                <w:sz w:val="20"/>
                <w:szCs w:val="20"/>
              </w:rPr>
              <w:t>……….</w:t>
            </w:r>
            <w:r w:rsidRPr="003C5D8D">
              <w:rPr>
                <w:rFonts w:asciiTheme="minorHAnsi" w:hAnsiTheme="minorHAnsi" w:cstheme="minorHAnsi"/>
                <w:sz w:val="20"/>
                <w:szCs w:val="20"/>
              </w:rPr>
              <w:t xml:space="preserve"> ……………………………………..</w:t>
            </w:r>
          </w:p>
          <w:p w:rsidR="00691C51" w:rsidRPr="003C5D8D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----------</w:t>
            </w:r>
          </w:p>
        </w:tc>
        <w:tc>
          <w:tcPr>
            <w:tcW w:w="4111" w:type="dxa"/>
          </w:tcPr>
          <w:p w:rsidR="00691C51" w:rsidRPr="003C5D8D" w:rsidRDefault="00691C51">
            <w:pPr>
              <w:tabs>
                <w:tab w:val="left" w:pos="340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:rsidR="00691C51" w:rsidRPr="003C5D8D" w:rsidRDefault="00691C51">
            <w:pPr>
              <w:tabs>
                <w:tab w:val="left" w:pos="340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</w:r>
          </w:p>
          <w:p w:rsidR="00691C51" w:rsidRPr="003C5D8D" w:rsidRDefault="00691C51">
            <w:pPr>
              <w:tabs>
                <w:tab w:val="left" w:pos="340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 xml:space="preserve">     ……………,  …… …………….. 202</w:t>
            </w:r>
            <w:r w:rsidR="00EF7F44"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5</w:t>
            </w:r>
          </w:p>
          <w:p w:rsidR="00691C51" w:rsidRPr="003C5D8D" w:rsidRDefault="00691C51" w:rsidP="00691C51">
            <w:pPr>
              <w:tabs>
                <w:tab w:val="left" w:pos="340"/>
                <w:tab w:val="left" w:pos="2066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 xml:space="preserve">     </w:t>
            </w:r>
            <w:proofErr w:type="spellStart"/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Αρ</w:t>
            </w:r>
            <w:proofErr w:type="spellEnd"/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Πρωτ</w:t>
            </w:r>
            <w:proofErr w:type="spellEnd"/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.  :</w:t>
            </w:r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</w:r>
          </w:p>
          <w:p w:rsidR="00691C51" w:rsidRPr="003C5D8D" w:rsidRDefault="00691C51">
            <w:pPr>
              <w:tabs>
                <w:tab w:val="left" w:pos="340"/>
                <w:tab w:val="left" w:pos="2066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:rsidR="00691C51" w:rsidRPr="003C5D8D" w:rsidRDefault="00691C51">
            <w:pPr>
              <w:tabs>
                <w:tab w:val="left" w:pos="340"/>
                <w:tab w:val="left" w:pos="2066"/>
                <w:tab w:val="left" w:pos="6379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691C51" w:rsidRPr="003C5D8D" w:rsidTr="001A1889">
        <w:tc>
          <w:tcPr>
            <w:tcW w:w="5245" w:type="dxa"/>
            <w:hideMark/>
          </w:tcPr>
          <w:p w:rsidR="00691C51" w:rsidRPr="003C5D8D" w:rsidRDefault="007C327A">
            <w:pPr>
              <w:tabs>
                <w:tab w:val="left" w:pos="1260"/>
                <w:tab w:val="left" w:pos="6521"/>
                <w:tab w:val="left" w:pos="7655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Ταχ</w:t>
            </w:r>
            <w:proofErr w:type="spellEnd"/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. δ</w:t>
            </w:r>
            <w:r w:rsidR="00691C51"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ιεύθυνση: </w:t>
            </w:r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………………………………….</w:t>
            </w:r>
          </w:p>
          <w:p w:rsidR="00691C51" w:rsidRPr="003C5D8D" w:rsidRDefault="00691C51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Ιστοσελίδα: </w:t>
            </w:r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……………………………………..</w:t>
            </w:r>
          </w:p>
          <w:p w:rsidR="00691C51" w:rsidRPr="003C5D8D" w:rsidRDefault="00691C51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3C5D8D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E</w:t>
            </w:r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-</w:t>
            </w:r>
            <w:r w:rsidRPr="003C5D8D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mail</w:t>
            </w:r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: </w:t>
            </w:r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…………………………………</w:t>
            </w:r>
            <w:proofErr w:type="gramStart"/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…..</w:t>
            </w:r>
            <w:proofErr w:type="gramEnd"/>
          </w:p>
          <w:p w:rsidR="00691C51" w:rsidRPr="003C5D8D" w:rsidRDefault="00691C51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  <w:lang w:eastAsia="en-US"/>
              </w:rPr>
            </w:pPr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Πληροφορίες: </w:t>
            </w:r>
            <w:r w:rsidR="001A1889"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……</w:t>
            </w:r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………………………………..</w:t>
            </w:r>
          </w:p>
          <w:p w:rsidR="00691C51" w:rsidRPr="003C5D8D" w:rsidRDefault="00691C51">
            <w:pPr>
              <w:tabs>
                <w:tab w:val="left" w:pos="1260"/>
                <w:tab w:val="left" w:pos="4536"/>
                <w:tab w:val="left" w:pos="5670"/>
              </w:tabs>
              <w:overflowPunct w:val="0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spellStart"/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Τηλ</w:t>
            </w:r>
            <w:proofErr w:type="spellEnd"/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:  </w:t>
            </w:r>
            <w:r w:rsidRPr="003C5D8D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……………………………………..</w:t>
            </w:r>
          </w:p>
        </w:tc>
        <w:tc>
          <w:tcPr>
            <w:tcW w:w="4111" w:type="dxa"/>
          </w:tcPr>
          <w:p w:rsidR="00691C51" w:rsidRPr="003C5D8D" w:rsidRDefault="00691C5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:rsidR="00691C51" w:rsidRPr="003C5D8D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:rsidR="00691C51" w:rsidRPr="003C5D8D" w:rsidRDefault="00691C51" w:rsidP="001A1889">
      <w:pPr>
        <w:tabs>
          <w:tab w:val="left" w:pos="6804"/>
        </w:tabs>
        <w:overflowPunct w:val="0"/>
        <w:autoSpaceDE w:val="0"/>
        <w:autoSpaceDN w:val="0"/>
        <w:adjustRightInd w:val="0"/>
        <w:spacing w:before="240" w:after="240"/>
        <w:jc w:val="center"/>
        <w:rPr>
          <w:rFonts w:asciiTheme="minorHAnsi" w:hAnsiTheme="minorHAnsi" w:cstheme="minorHAnsi"/>
          <w:sz w:val="22"/>
          <w:szCs w:val="22"/>
        </w:rPr>
      </w:pPr>
      <w:r w:rsidRPr="003C5D8D">
        <w:rPr>
          <w:rFonts w:asciiTheme="minorHAnsi" w:hAnsiTheme="minorHAnsi" w:cstheme="minorHAnsi"/>
          <w:b/>
          <w:sz w:val="22"/>
          <w:szCs w:val="22"/>
        </w:rPr>
        <w:t>ΒΕΒΑΙΩΣΗ ΥΠΗΡΕΣΙΑΚΗΣ ΚΑΤΑΣΤΑΣΗΣ</w:t>
      </w:r>
    </w:p>
    <w:p w:rsidR="00691C51" w:rsidRPr="003C5D8D" w:rsidRDefault="00691C51" w:rsidP="001A1889">
      <w:pPr>
        <w:overflowPunct w:val="0"/>
        <w:autoSpaceDE w:val="0"/>
        <w:autoSpaceDN w:val="0"/>
        <w:adjustRightInd w:val="0"/>
        <w:spacing w:line="288" w:lineRule="auto"/>
        <w:ind w:firstLine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C5D8D">
        <w:rPr>
          <w:rFonts w:asciiTheme="minorHAnsi" w:hAnsiTheme="minorHAnsi" w:cstheme="minorHAnsi"/>
          <w:bCs/>
          <w:sz w:val="22"/>
          <w:szCs w:val="22"/>
        </w:rPr>
        <w:t xml:space="preserve">Από τα στοιχεία που τηρεί η υπηρεσία μας και βρίσκονται στο προσωπικό μητρώο τ…… …………………… ……………………, Α.Μ. …………, εκπαιδευτικού κλάδου ΠΕ…… της Πρωτοβάθμιας/Δευτεροβάθμιας Εκπαίδευσης, με οργανική θέση στο …………………………………… </w:t>
      </w:r>
      <w:r w:rsidR="000B65EF" w:rsidRPr="003C5D8D">
        <w:rPr>
          <w:rFonts w:asciiTheme="minorHAnsi" w:hAnsiTheme="minorHAnsi" w:cstheme="minorHAnsi"/>
          <w:bCs/>
          <w:sz w:val="22"/>
          <w:szCs w:val="22"/>
        </w:rPr>
        <w:t xml:space="preserve">και τρέχουσα θέση υπηρέτησης τ… …………………………………………………, </w:t>
      </w:r>
      <w:r w:rsidRPr="003C5D8D">
        <w:rPr>
          <w:rFonts w:asciiTheme="minorHAnsi" w:hAnsiTheme="minorHAnsi" w:cstheme="minorHAnsi"/>
          <w:bCs/>
          <w:sz w:val="22"/>
          <w:szCs w:val="22"/>
        </w:rPr>
        <w:t>βεβαιώνονται τα εξής:</w:t>
      </w:r>
    </w:p>
    <w:p w:rsidR="00691C51" w:rsidRPr="003C5D8D" w:rsidRDefault="00691C51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C5D8D">
        <w:rPr>
          <w:rFonts w:asciiTheme="minorHAnsi" w:hAnsiTheme="minorHAnsi" w:cstheme="minorHAnsi"/>
          <w:bCs/>
          <w:sz w:val="22"/>
          <w:szCs w:val="22"/>
        </w:rPr>
        <w:t xml:space="preserve">Α) </w:t>
      </w:r>
      <w:r w:rsidRPr="003C5D8D">
        <w:rPr>
          <w:rFonts w:asciiTheme="minorHAnsi" w:hAnsiTheme="minorHAnsi" w:cstheme="minorHAnsi"/>
          <w:bCs/>
          <w:sz w:val="22"/>
          <w:szCs w:val="22"/>
        </w:rPr>
        <w:tab/>
        <w:t xml:space="preserve">Έχει διορισθεί στη Δημόσια Εκπαίδευση με το </w:t>
      </w:r>
      <w:proofErr w:type="spellStart"/>
      <w:r w:rsidRPr="003C5D8D">
        <w:rPr>
          <w:rFonts w:asciiTheme="minorHAnsi" w:hAnsiTheme="minorHAnsi" w:cstheme="minorHAnsi"/>
          <w:bCs/>
          <w:sz w:val="22"/>
          <w:szCs w:val="22"/>
        </w:rPr>
        <w:t>αριθμ</w:t>
      </w:r>
      <w:proofErr w:type="spellEnd"/>
      <w:r w:rsidRPr="003C5D8D">
        <w:rPr>
          <w:rFonts w:asciiTheme="minorHAnsi" w:hAnsiTheme="minorHAnsi" w:cstheme="minorHAnsi"/>
          <w:bCs/>
          <w:sz w:val="22"/>
          <w:szCs w:val="22"/>
        </w:rPr>
        <w:t>. ΦΕΚ ……/τ. Γ’/……-……-………… και ανέλαβε υπηρεσία στις ……-……-…………</w:t>
      </w:r>
    </w:p>
    <w:p w:rsidR="00691C51" w:rsidRPr="003C5D8D" w:rsidRDefault="00691C51" w:rsidP="003C5D8D">
      <w:pPr>
        <w:overflowPunct w:val="0"/>
        <w:autoSpaceDE w:val="0"/>
        <w:autoSpaceDN w:val="0"/>
        <w:adjustRightInd w:val="0"/>
        <w:spacing w:before="120" w:line="288" w:lineRule="auto"/>
        <w:ind w:left="709" w:hanging="425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C5D8D">
        <w:rPr>
          <w:rFonts w:asciiTheme="minorHAnsi" w:hAnsiTheme="minorHAnsi" w:cstheme="minorHAnsi"/>
          <w:bCs/>
          <w:sz w:val="22"/>
          <w:szCs w:val="22"/>
        </w:rPr>
        <w:t xml:space="preserve">Β) </w:t>
      </w:r>
      <w:r w:rsidRPr="003C5D8D">
        <w:rPr>
          <w:rFonts w:asciiTheme="minorHAnsi" w:hAnsiTheme="minorHAnsi" w:cstheme="minorHAnsi"/>
          <w:bCs/>
          <w:sz w:val="22"/>
          <w:szCs w:val="22"/>
        </w:rPr>
        <w:tab/>
        <w:t>Κατέχει τον βαθμό …… από ……-……-…………</w:t>
      </w:r>
    </w:p>
    <w:p w:rsidR="00691C51" w:rsidRPr="003C5D8D" w:rsidRDefault="00691C51" w:rsidP="003C5D8D">
      <w:pPr>
        <w:overflowPunct w:val="0"/>
        <w:autoSpaceDE w:val="0"/>
        <w:autoSpaceDN w:val="0"/>
        <w:adjustRightInd w:val="0"/>
        <w:spacing w:before="120"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C5D8D">
        <w:rPr>
          <w:rFonts w:asciiTheme="minorHAnsi" w:hAnsiTheme="minorHAnsi" w:cstheme="minorHAnsi"/>
          <w:bCs/>
          <w:sz w:val="22"/>
          <w:szCs w:val="22"/>
        </w:rPr>
        <w:t>Γ)     Έχει αναγνωρισμένη εκπαιδευτική προϋπηρεσία (προ διορισμού):</w:t>
      </w:r>
    </w:p>
    <w:p w:rsidR="00691C51" w:rsidRPr="003C5D8D" w:rsidRDefault="00691C51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C5D8D">
        <w:rPr>
          <w:rFonts w:asciiTheme="minorHAnsi" w:hAnsiTheme="minorHAnsi" w:cstheme="minorHAnsi"/>
          <w:bCs/>
          <w:sz w:val="22"/>
          <w:szCs w:val="22"/>
        </w:rPr>
        <w:t xml:space="preserve">        Έτη: ………</w:t>
      </w:r>
      <w:r w:rsidRPr="003C5D8D">
        <w:rPr>
          <w:rFonts w:asciiTheme="minorHAnsi" w:hAnsiTheme="minorHAnsi" w:cstheme="minorHAnsi"/>
          <w:bCs/>
          <w:sz w:val="22"/>
          <w:szCs w:val="22"/>
        </w:rPr>
        <w:tab/>
      </w:r>
      <w:r w:rsidRPr="003C5D8D">
        <w:rPr>
          <w:rFonts w:asciiTheme="minorHAnsi" w:hAnsiTheme="minorHAnsi" w:cstheme="minorHAnsi"/>
          <w:bCs/>
          <w:sz w:val="22"/>
          <w:szCs w:val="22"/>
        </w:rPr>
        <w:tab/>
        <w:t>Μήνες: ………</w:t>
      </w:r>
      <w:r w:rsidRPr="003C5D8D">
        <w:rPr>
          <w:rFonts w:asciiTheme="minorHAnsi" w:hAnsiTheme="minorHAnsi" w:cstheme="minorHAnsi"/>
          <w:bCs/>
          <w:sz w:val="22"/>
          <w:szCs w:val="22"/>
        </w:rPr>
        <w:tab/>
      </w:r>
      <w:r w:rsidRPr="003C5D8D">
        <w:rPr>
          <w:rFonts w:asciiTheme="minorHAnsi" w:hAnsiTheme="minorHAnsi" w:cstheme="minorHAnsi"/>
          <w:bCs/>
          <w:sz w:val="22"/>
          <w:szCs w:val="22"/>
        </w:rPr>
        <w:tab/>
        <w:t>Μέρες:: ………</w:t>
      </w:r>
    </w:p>
    <w:p w:rsidR="00691C51" w:rsidRPr="003C5D8D" w:rsidRDefault="00691C51" w:rsidP="003C5D8D">
      <w:pPr>
        <w:overflowPunct w:val="0"/>
        <w:autoSpaceDE w:val="0"/>
        <w:autoSpaceDN w:val="0"/>
        <w:adjustRightInd w:val="0"/>
        <w:spacing w:before="120"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C5D8D">
        <w:rPr>
          <w:rFonts w:asciiTheme="minorHAnsi" w:hAnsiTheme="minorHAnsi" w:cstheme="minorHAnsi"/>
          <w:bCs/>
          <w:sz w:val="22"/>
          <w:szCs w:val="22"/>
        </w:rPr>
        <w:t>Δ)    Έχει συνολική εκπαιδευτική υπηρεσία (συμπεριλαμβανομένης της προϋπηρεσίας):</w:t>
      </w:r>
    </w:p>
    <w:p w:rsidR="00691C51" w:rsidRPr="003C5D8D" w:rsidRDefault="00691C51" w:rsidP="001A1889">
      <w:pPr>
        <w:overflowPunct w:val="0"/>
        <w:autoSpaceDE w:val="0"/>
        <w:autoSpaceDN w:val="0"/>
        <w:adjustRightInd w:val="0"/>
        <w:spacing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C5D8D">
        <w:rPr>
          <w:rFonts w:asciiTheme="minorHAnsi" w:hAnsiTheme="minorHAnsi" w:cstheme="minorHAnsi"/>
          <w:bCs/>
          <w:sz w:val="22"/>
          <w:szCs w:val="22"/>
        </w:rPr>
        <w:t xml:space="preserve">        Έτη: ………</w:t>
      </w:r>
      <w:r w:rsidRPr="003C5D8D">
        <w:rPr>
          <w:rFonts w:asciiTheme="minorHAnsi" w:hAnsiTheme="minorHAnsi" w:cstheme="minorHAnsi"/>
          <w:bCs/>
          <w:sz w:val="22"/>
          <w:szCs w:val="22"/>
        </w:rPr>
        <w:tab/>
      </w:r>
      <w:r w:rsidRPr="003C5D8D">
        <w:rPr>
          <w:rFonts w:asciiTheme="minorHAnsi" w:hAnsiTheme="minorHAnsi" w:cstheme="minorHAnsi"/>
          <w:bCs/>
          <w:sz w:val="22"/>
          <w:szCs w:val="22"/>
        </w:rPr>
        <w:tab/>
        <w:t>Μήνες: ………</w:t>
      </w:r>
      <w:r w:rsidRPr="003C5D8D">
        <w:rPr>
          <w:rFonts w:asciiTheme="minorHAnsi" w:hAnsiTheme="minorHAnsi" w:cstheme="minorHAnsi"/>
          <w:bCs/>
          <w:sz w:val="22"/>
          <w:szCs w:val="22"/>
        </w:rPr>
        <w:tab/>
      </w:r>
      <w:r w:rsidRPr="003C5D8D">
        <w:rPr>
          <w:rFonts w:asciiTheme="minorHAnsi" w:hAnsiTheme="minorHAnsi" w:cstheme="minorHAnsi"/>
          <w:bCs/>
          <w:sz w:val="22"/>
          <w:szCs w:val="22"/>
        </w:rPr>
        <w:tab/>
        <w:t>Μέρες:: ………</w:t>
      </w:r>
    </w:p>
    <w:p w:rsidR="00691C51" w:rsidRPr="003C5D8D" w:rsidRDefault="00691C51" w:rsidP="003C5D8D">
      <w:pPr>
        <w:overflowPunct w:val="0"/>
        <w:autoSpaceDE w:val="0"/>
        <w:autoSpaceDN w:val="0"/>
        <w:adjustRightInd w:val="0"/>
        <w:spacing w:before="120" w:line="288" w:lineRule="auto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C5D8D">
        <w:rPr>
          <w:rFonts w:asciiTheme="minorHAnsi" w:hAnsiTheme="minorHAnsi" w:cstheme="minorHAnsi"/>
          <w:bCs/>
          <w:sz w:val="22"/>
          <w:szCs w:val="22"/>
        </w:rPr>
        <w:t xml:space="preserve">Ε) </w:t>
      </w:r>
      <w:r w:rsidRPr="003C5D8D">
        <w:rPr>
          <w:rFonts w:asciiTheme="minorHAnsi" w:hAnsiTheme="minorHAnsi" w:cstheme="minorHAnsi"/>
          <w:bCs/>
          <w:sz w:val="22"/>
          <w:szCs w:val="22"/>
        </w:rPr>
        <w:tab/>
        <w:t xml:space="preserve">Έχει υπηρετήσει σε θέσεις στελεχών της εκπαίδευσης των περ. α) έως γ) και </w:t>
      </w:r>
      <w:proofErr w:type="spellStart"/>
      <w:r w:rsidRPr="003C5D8D">
        <w:rPr>
          <w:rFonts w:asciiTheme="minorHAnsi" w:hAnsiTheme="minorHAnsi" w:cstheme="minorHAnsi"/>
          <w:bCs/>
          <w:sz w:val="22"/>
          <w:szCs w:val="22"/>
        </w:rPr>
        <w:t>στ</w:t>
      </w:r>
      <w:proofErr w:type="spellEnd"/>
      <w:r w:rsidRPr="003C5D8D">
        <w:rPr>
          <w:rFonts w:asciiTheme="minorHAnsi" w:hAnsiTheme="minorHAnsi" w:cstheme="minorHAnsi"/>
          <w:bCs/>
          <w:sz w:val="22"/>
          <w:szCs w:val="22"/>
        </w:rPr>
        <w:t xml:space="preserve">) έως κ) της παρ. 2 του άρθρου 30 του </w:t>
      </w:r>
      <w:r w:rsidR="00DE0C65" w:rsidRPr="003C5D8D">
        <w:rPr>
          <w:rFonts w:asciiTheme="minorHAnsi" w:hAnsiTheme="minorHAnsi" w:cstheme="minorHAnsi"/>
          <w:bCs/>
          <w:sz w:val="22"/>
          <w:szCs w:val="22"/>
        </w:rPr>
        <w:t>ν.</w:t>
      </w:r>
      <w:r w:rsidRPr="003C5D8D">
        <w:rPr>
          <w:rFonts w:asciiTheme="minorHAnsi" w:hAnsiTheme="minorHAnsi" w:cstheme="minorHAnsi"/>
          <w:bCs/>
          <w:sz w:val="22"/>
          <w:szCs w:val="22"/>
        </w:rPr>
        <w:t xml:space="preserve"> 4823/2021 (Περιφ</w:t>
      </w:r>
      <w:bookmarkStart w:id="0" w:name="_GoBack"/>
      <w:bookmarkEnd w:id="0"/>
      <w:r w:rsidRPr="003C5D8D">
        <w:rPr>
          <w:rFonts w:asciiTheme="minorHAnsi" w:hAnsiTheme="minorHAnsi" w:cstheme="minorHAnsi"/>
          <w:bCs/>
          <w:sz w:val="22"/>
          <w:szCs w:val="22"/>
        </w:rPr>
        <w:t>ερειακός Διευθυντής Εκπαίδευσης, Διευθυντής Εκπαίδευσης, Διευθυντής σχολικής μονάδας) ως εξής:</w:t>
      </w:r>
    </w:p>
    <w:p w:rsidR="00EA3536" w:rsidRPr="003C5D8D" w:rsidRDefault="00EA3536" w:rsidP="00691C51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1909"/>
        <w:gridCol w:w="1776"/>
      </w:tblGrid>
      <w:tr w:rsidR="00496B2D" w:rsidRPr="003C5D8D" w:rsidTr="003C5D8D">
        <w:trPr>
          <w:trHeight w:val="340"/>
          <w:jc w:val="center"/>
        </w:trPr>
        <w:tc>
          <w:tcPr>
            <w:tcW w:w="6091" w:type="dxa"/>
            <w:shd w:val="clear" w:color="auto" w:fill="F2F2F2"/>
            <w:vAlign w:val="center"/>
          </w:tcPr>
          <w:p w:rsidR="00496B2D" w:rsidRPr="003C5D8D" w:rsidRDefault="00496B2D" w:rsidP="00E84FE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C5D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ΔΙΟΙΚΗΤΙΚΗ ΕΜΠΕΙΡΙΑ</w:t>
            </w:r>
          </w:p>
        </w:tc>
        <w:tc>
          <w:tcPr>
            <w:tcW w:w="1909" w:type="dxa"/>
            <w:shd w:val="clear" w:color="auto" w:fill="F2F2F2"/>
            <w:vAlign w:val="center"/>
          </w:tcPr>
          <w:p w:rsidR="00496B2D" w:rsidRPr="003C5D8D" w:rsidRDefault="00496B2D" w:rsidP="00E84FE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C5D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Από</w:t>
            </w:r>
          </w:p>
        </w:tc>
        <w:tc>
          <w:tcPr>
            <w:tcW w:w="1776" w:type="dxa"/>
            <w:shd w:val="clear" w:color="auto" w:fill="F2F2F2"/>
            <w:vAlign w:val="center"/>
          </w:tcPr>
          <w:p w:rsidR="00496B2D" w:rsidRPr="003C5D8D" w:rsidRDefault="00496B2D" w:rsidP="00E84FE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C5D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Έως</w:t>
            </w:r>
          </w:p>
        </w:tc>
      </w:tr>
      <w:tr w:rsidR="00496B2D" w:rsidRPr="003C5D8D" w:rsidTr="003C5D8D">
        <w:trPr>
          <w:trHeight w:val="340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496B2D" w:rsidRPr="003C5D8D" w:rsidRDefault="00496B2D" w:rsidP="00496B2D">
            <w:pPr>
              <w:ind w:left="313" w:right="79" w:hanging="31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α)</w:t>
            </w:r>
            <w:r w:rsidRPr="003C5D8D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Άσκηση καθηκόντων Περιφερειακού Διευθυντή Εκπαίδευσης</w:t>
            </w:r>
          </w:p>
        </w:tc>
        <w:tc>
          <w:tcPr>
            <w:tcW w:w="1909" w:type="dxa"/>
            <w:shd w:val="clear" w:color="auto" w:fill="auto"/>
            <w:vAlign w:val="center"/>
          </w:tcPr>
          <w:p w:rsidR="00496B2D" w:rsidRPr="003C5D8D" w:rsidRDefault="00496B2D" w:rsidP="00E84FE3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496B2D" w:rsidRPr="003C5D8D" w:rsidRDefault="00496B2D" w:rsidP="00E84FE3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96B2D" w:rsidRPr="003C5D8D" w:rsidTr="003C5D8D">
        <w:trPr>
          <w:trHeight w:val="340"/>
          <w:jc w:val="center"/>
        </w:trPr>
        <w:tc>
          <w:tcPr>
            <w:tcW w:w="6091" w:type="dxa"/>
            <w:shd w:val="clear" w:color="auto" w:fill="F2F2F2" w:themeFill="background1" w:themeFillShade="F2"/>
            <w:vAlign w:val="center"/>
          </w:tcPr>
          <w:p w:rsidR="00496B2D" w:rsidRPr="003C5D8D" w:rsidRDefault="00496B2D" w:rsidP="001A1889">
            <w:pPr>
              <w:ind w:right="79"/>
              <w:jc w:val="right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Σ</w:t>
            </w:r>
            <w:r w:rsidR="000B65EF"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ύνολο α)</w:t>
            </w:r>
            <w:r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gridSpan w:val="2"/>
            <w:shd w:val="clear" w:color="auto" w:fill="F2F2F2" w:themeFill="background1" w:themeFillShade="F2"/>
            <w:vAlign w:val="center"/>
          </w:tcPr>
          <w:p w:rsidR="00496B2D" w:rsidRPr="003C5D8D" w:rsidRDefault="00496B2D" w:rsidP="00496B2D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C5D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Ε:         Μ:         </w:t>
            </w:r>
            <w:r w:rsidR="000B65EF" w:rsidRPr="003C5D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</w:t>
            </w:r>
            <w:r w:rsidRPr="003C5D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Η:</w:t>
            </w:r>
          </w:p>
        </w:tc>
      </w:tr>
      <w:tr w:rsidR="00496B2D" w:rsidRPr="003C5D8D" w:rsidTr="003C5D8D">
        <w:trPr>
          <w:trHeight w:val="340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496B2D" w:rsidRPr="003C5D8D" w:rsidRDefault="00496B2D" w:rsidP="00E84FE3">
            <w:pPr>
              <w:ind w:right="7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09" w:type="dxa"/>
            <w:shd w:val="clear" w:color="auto" w:fill="F2F2F2" w:themeFill="background1" w:themeFillShade="F2"/>
            <w:vAlign w:val="center"/>
          </w:tcPr>
          <w:p w:rsidR="00496B2D" w:rsidRPr="003C5D8D" w:rsidRDefault="00496B2D" w:rsidP="00496B2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C5D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Από</w:t>
            </w:r>
          </w:p>
        </w:tc>
        <w:tc>
          <w:tcPr>
            <w:tcW w:w="1776" w:type="dxa"/>
            <w:shd w:val="clear" w:color="auto" w:fill="F2F2F2" w:themeFill="background1" w:themeFillShade="F2"/>
            <w:vAlign w:val="center"/>
          </w:tcPr>
          <w:p w:rsidR="00496B2D" w:rsidRPr="003C5D8D" w:rsidRDefault="00496B2D" w:rsidP="00496B2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C5D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Έως</w:t>
            </w:r>
          </w:p>
        </w:tc>
      </w:tr>
      <w:tr w:rsidR="00496B2D" w:rsidRPr="003C5D8D" w:rsidTr="003C5D8D">
        <w:trPr>
          <w:trHeight w:val="340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496B2D" w:rsidRPr="003C5D8D" w:rsidRDefault="00496B2D" w:rsidP="00E84FE3">
            <w:pPr>
              <w:ind w:right="79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β) </w:t>
            </w:r>
            <w:r w:rsidRPr="003C5D8D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Άσκηση καθηκόντων Διευθυντή Εκπαίδευσης</w:t>
            </w:r>
          </w:p>
        </w:tc>
        <w:tc>
          <w:tcPr>
            <w:tcW w:w="1909" w:type="dxa"/>
            <w:shd w:val="clear" w:color="auto" w:fill="auto"/>
            <w:vAlign w:val="center"/>
          </w:tcPr>
          <w:p w:rsidR="00496B2D" w:rsidRPr="003C5D8D" w:rsidRDefault="00496B2D" w:rsidP="00E84FE3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496B2D" w:rsidRPr="003C5D8D" w:rsidRDefault="00496B2D" w:rsidP="00E84FE3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96B2D" w:rsidRPr="003C5D8D" w:rsidTr="003C5D8D">
        <w:trPr>
          <w:trHeight w:val="340"/>
          <w:jc w:val="center"/>
        </w:trPr>
        <w:tc>
          <w:tcPr>
            <w:tcW w:w="6091" w:type="dxa"/>
            <w:shd w:val="clear" w:color="auto" w:fill="F2F2F2" w:themeFill="background1" w:themeFillShade="F2"/>
            <w:vAlign w:val="center"/>
          </w:tcPr>
          <w:p w:rsidR="00496B2D" w:rsidRPr="003C5D8D" w:rsidRDefault="00496B2D" w:rsidP="001A1889">
            <w:pPr>
              <w:ind w:right="79"/>
              <w:jc w:val="right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Σ</w:t>
            </w:r>
            <w:r w:rsidR="000B65EF"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ύνολο β)</w:t>
            </w:r>
            <w:r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gridSpan w:val="2"/>
            <w:shd w:val="clear" w:color="auto" w:fill="F2F2F2" w:themeFill="background1" w:themeFillShade="F2"/>
            <w:vAlign w:val="center"/>
          </w:tcPr>
          <w:p w:rsidR="00496B2D" w:rsidRPr="003C5D8D" w:rsidRDefault="00496B2D" w:rsidP="00496B2D">
            <w:pPr>
              <w:ind w:right="79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Ε:          Μ:        </w:t>
            </w:r>
            <w:r w:rsidR="000B65EF"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 </w:t>
            </w:r>
            <w:r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Η:</w:t>
            </w:r>
          </w:p>
        </w:tc>
      </w:tr>
      <w:tr w:rsidR="00496B2D" w:rsidRPr="003C5D8D" w:rsidTr="003C5D8D">
        <w:trPr>
          <w:trHeight w:val="340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496B2D" w:rsidRPr="003C5D8D" w:rsidRDefault="00496B2D" w:rsidP="00E84FE3">
            <w:pPr>
              <w:ind w:right="79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09" w:type="dxa"/>
            <w:shd w:val="clear" w:color="auto" w:fill="F2F2F2" w:themeFill="background1" w:themeFillShade="F2"/>
            <w:vAlign w:val="center"/>
          </w:tcPr>
          <w:p w:rsidR="00496B2D" w:rsidRPr="003C5D8D" w:rsidRDefault="00496B2D" w:rsidP="00496B2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C5D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Από </w:t>
            </w:r>
          </w:p>
        </w:tc>
        <w:tc>
          <w:tcPr>
            <w:tcW w:w="1776" w:type="dxa"/>
            <w:shd w:val="clear" w:color="auto" w:fill="F2F2F2" w:themeFill="background1" w:themeFillShade="F2"/>
            <w:vAlign w:val="center"/>
          </w:tcPr>
          <w:p w:rsidR="00496B2D" w:rsidRPr="003C5D8D" w:rsidRDefault="00496B2D" w:rsidP="00496B2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C5D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Έως</w:t>
            </w:r>
          </w:p>
        </w:tc>
      </w:tr>
      <w:tr w:rsidR="00496B2D" w:rsidRPr="003C5D8D" w:rsidTr="003C5D8D">
        <w:trPr>
          <w:trHeight w:val="340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496B2D" w:rsidRPr="003C5D8D" w:rsidRDefault="00496B2D" w:rsidP="00496B2D">
            <w:pPr>
              <w:ind w:left="313" w:right="79" w:hanging="313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γ)</w:t>
            </w:r>
            <w:r w:rsidRPr="003C5D8D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 Άσκηση καθηκόντων Διευθυντή σχολικής μονάδας</w:t>
            </w:r>
          </w:p>
        </w:tc>
        <w:tc>
          <w:tcPr>
            <w:tcW w:w="1909" w:type="dxa"/>
            <w:shd w:val="clear" w:color="auto" w:fill="auto"/>
            <w:vAlign w:val="center"/>
          </w:tcPr>
          <w:p w:rsidR="00496B2D" w:rsidRPr="003C5D8D" w:rsidRDefault="00496B2D" w:rsidP="00E84FE3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496B2D" w:rsidRPr="003C5D8D" w:rsidRDefault="00496B2D" w:rsidP="00E84FE3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C5D8D" w:rsidRPr="003C5D8D" w:rsidTr="003C5D8D">
        <w:trPr>
          <w:trHeight w:val="340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3C5D8D" w:rsidRPr="003C5D8D" w:rsidRDefault="003C5D8D" w:rsidP="00496B2D">
            <w:pPr>
              <w:ind w:left="313" w:right="79" w:hanging="313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</w:p>
        </w:tc>
        <w:tc>
          <w:tcPr>
            <w:tcW w:w="1909" w:type="dxa"/>
            <w:shd w:val="clear" w:color="auto" w:fill="auto"/>
            <w:vAlign w:val="center"/>
          </w:tcPr>
          <w:p w:rsidR="003C5D8D" w:rsidRPr="003C5D8D" w:rsidRDefault="003C5D8D" w:rsidP="00E84FE3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3C5D8D" w:rsidRPr="003C5D8D" w:rsidRDefault="003C5D8D" w:rsidP="00E84FE3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C5D8D" w:rsidRPr="003C5D8D" w:rsidTr="003C5D8D">
        <w:trPr>
          <w:trHeight w:val="340"/>
          <w:jc w:val="center"/>
        </w:trPr>
        <w:tc>
          <w:tcPr>
            <w:tcW w:w="6091" w:type="dxa"/>
            <w:shd w:val="clear" w:color="auto" w:fill="auto"/>
            <w:vAlign w:val="center"/>
          </w:tcPr>
          <w:p w:rsidR="003C5D8D" w:rsidRPr="003C5D8D" w:rsidRDefault="003C5D8D" w:rsidP="00496B2D">
            <w:pPr>
              <w:ind w:left="313" w:right="79" w:hanging="313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</w:p>
        </w:tc>
        <w:tc>
          <w:tcPr>
            <w:tcW w:w="1909" w:type="dxa"/>
            <w:shd w:val="clear" w:color="auto" w:fill="auto"/>
            <w:vAlign w:val="center"/>
          </w:tcPr>
          <w:p w:rsidR="003C5D8D" w:rsidRPr="003C5D8D" w:rsidRDefault="003C5D8D" w:rsidP="00E84FE3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:rsidR="003C5D8D" w:rsidRPr="003C5D8D" w:rsidRDefault="003C5D8D" w:rsidP="00E84FE3">
            <w:pPr>
              <w:spacing w:line="276" w:lineRule="auto"/>
              <w:ind w:right="-516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496B2D" w:rsidRPr="003C5D8D" w:rsidTr="003C5D8D">
        <w:trPr>
          <w:trHeight w:val="340"/>
          <w:jc w:val="center"/>
        </w:trPr>
        <w:tc>
          <w:tcPr>
            <w:tcW w:w="6091" w:type="dxa"/>
            <w:shd w:val="clear" w:color="auto" w:fill="F2F2F2" w:themeFill="background1" w:themeFillShade="F2"/>
            <w:vAlign w:val="center"/>
          </w:tcPr>
          <w:p w:rsidR="00496B2D" w:rsidRPr="003C5D8D" w:rsidRDefault="00496B2D" w:rsidP="001A1889">
            <w:pPr>
              <w:ind w:right="79"/>
              <w:jc w:val="right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Σ</w:t>
            </w:r>
            <w:r w:rsidR="000B65EF"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ύνολο γ)</w:t>
            </w:r>
          </w:p>
        </w:tc>
        <w:tc>
          <w:tcPr>
            <w:tcW w:w="3685" w:type="dxa"/>
            <w:gridSpan w:val="2"/>
            <w:shd w:val="clear" w:color="auto" w:fill="F2F2F2" w:themeFill="background1" w:themeFillShade="F2"/>
            <w:vAlign w:val="center"/>
          </w:tcPr>
          <w:p w:rsidR="00496B2D" w:rsidRPr="003C5D8D" w:rsidRDefault="00496B2D" w:rsidP="00496B2D">
            <w:pPr>
              <w:ind w:right="79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Ε:          </w:t>
            </w:r>
            <w:r w:rsidR="00146985"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</w:t>
            </w:r>
            <w:r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Μ:       </w:t>
            </w:r>
            <w:r w:rsidR="000B65EF"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 </w:t>
            </w:r>
            <w:r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Η:</w:t>
            </w:r>
          </w:p>
        </w:tc>
      </w:tr>
      <w:tr w:rsidR="000B65EF" w:rsidRPr="003C5D8D" w:rsidTr="003C5D8D">
        <w:trPr>
          <w:trHeight w:val="340"/>
          <w:jc w:val="center"/>
        </w:trPr>
        <w:tc>
          <w:tcPr>
            <w:tcW w:w="6091" w:type="dxa"/>
            <w:shd w:val="clear" w:color="auto" w:fill="F2F2F2" w:themeFill="background1" w:themeFillShade="F2"/>
            <w:vAlign w:val="center"/>
          </w:tcPr>
          <w:p w:rsidR="000B65EF" w:rsidRPr="003C5D8D" w:rsidRDefault="000B65EF" w:rsidP="000B65EF">
            <w:pPr>
              <w:ind w:right="79"/>
              <w:jc w:val="right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lastRenderedPageBreak/>
              <w:t>ΣΥΝΟΛΟ α + β</w:t>
            </w:r>
            <w:r w:rsidR="00146985"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 </w:t>
            </w:r>
            <w:r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+ γ</w:t>
            </w:r>
          </w:p>
        </w:tc>
        <w:tc>
          <w:tcPr>
            <w:tcW w:w="3685" w:type="dxa"/>
            <w:gridSpan w:val="2"/>
            <w:shd w:val="clear" w:color="auto" w:fill="F2F2F2" w:themeFill="background1" w:themeFillShade="F2"/>
            <w:vAlign w:val="center"/>
          </w:tcPr>
          <w:p w:rsidR="000B65EF" w:rsidRPr="003C5D8D" w:rsidRDefault="000B65EF" w:rsidP="00496B2D">
            <w:pPr>
              <w:ind w:right="79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3C5D8D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>Ε:           Μ:          Η:</w:t>
            </w:r>
          </w:p>
        </w:tc>
      </w:tr>
    </w:tbl>
    <w:p w:rsidR="000B65EF" w:rsidRPr="003C5D8D" w:rsidRDefault="000B65EF" w:rsidP="00496B2D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C6FB6" w:rsidRPr="003C5D8D" w:rsidRDefault="00FC6FB6" w:rsidP="00496B2D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691C51" w:rsidRPr="003C5D8D" w:rsidRDefault="00691C51" w:rsidP="00691C51">
      <w:pPr>
        <w:overflowPunct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bCs/>
          <w:sz w:val="22"/>
          <w:szCs w:val="22"/>
          <w:lang w:val="en-US"/>
        </w:rPr>
      </w:pPr>
      <w:r w:rsidRPr="003C5D8D">
        <w:rPr>
          <w:rFonts w:asciiTheme="minorHAnsi" w:hAnsiTheme="minorHAnsi" w:cstheme="minorHAnsi"/>
          <w:bCs/>
          <w:sz w:val="22"/>
          <w:szCs w:val="22"/>
        </w:rPr>
        <w:tab/>
        <w:t xml:space="preserve"> </w:t>
      </w:r>
    </w:p>
    <w:p w:rsidR="00691C51" w:rsidRPr="003C5D8D" w:rsidRDefault="00691C51" w:rsidP="00691C51">
      <w:pPr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91C51" w:rsidRPr="003C5D8D" w:rsidRDefault="00691C51" w:rsidP="00691C51">
      <w:pPr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91C51" w:rsidRPr="003C5D8D" w:rsidRDefault="00691C51" w:rsidP="00691C51">
      <w:pPr>
        <w:ind w:firstLine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C5D8D">
        <w:rPr>
          <w:rFonts w:asciiTheme="minorHAnsi" w:hAnsiTheme="minorHAnsi" w:cstheme="minorHAnsi"/>
          <w:b/>
          <w:sz w:val="22"/>
          <w:szCs w:val="22"/>
        </w:rPr>
        <w:t>Βεβαιώνεται η ακρίβεια των ανωτέρω στοιχείων</w:t>
      </w:r>
    </w:p>
    <w:p w:rsidR="00691C51" w:rsidRPr="003C5D8D" w:rsidRDefault="00691C51" w:rsidP="00691C51">
      <w:pPr>
        <w:ind w:firstLine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691C51" w:rsidRPr="003C5D8D" w:rsidRDefault="00691C51" w:rsidP="00691C51">
      <w:pPr>
        <w:ind w:firstLine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691C51" w:rsidRPr="003C5D8D" w:rsidRDefault="00691C51" w:rsidP="00691C51">
      <w:pPr>
        <w:ind w:firstLine="284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1"/>
        <w:gridCol w:w="4678"/>
      </w:tblGrid>
      <w:tr w:rsidR="00691C51" w:rsidRPr="003C5D8D" w:rsidTr="001E1FCC">
        <w:tc>
          <w:tcPr>
            <w:tcW w:w="4111" w:type="dxa"/>
          </w:tcPr>
          <w:p w:rsidR="00691C51" w:rsidRPr="003C5D8D" w:rsidRDefault="00691C5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4678" w:type="dxa"/>
          </w:tcPr>
          <w:p w:rsidR="00691C51" w:rsidRPr="003C5D8D" w:rsidRDefault="00691C51" w:rsidP="00C233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C5D8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…… ΔΙΕΥΘΥΝΤ…….. </w:t>
            </w:r>
          </w:p>
          <w:p w:rsidR="00691C51" w:rsidRPr="003C5D8D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691C51" w:rsidRPr="003C5D8D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:rsidR="00691C51" w:rsidRPr="003C5D8D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691C51" w:rsidRPr="003C5D8D" w:rsidTr="001E1FCC">
        <w:tc>
          <w:tcPr>
            <w:tcW w:w="4111" w:type="dxa"/>
          </w:tcPr>
          <w:p w:rsidR="00691C51" w:rsidRPr="003C5D8D" w:rsidRDefault="00691C5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4678" w:type="dxa"/>
            <w:hideMark/>
          </w:tcPr>
          <w:p w:rsidR="00691C51" w:rsidRPr="003C5D8D" w:rsidRDefault="00691C5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3C5D8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…………………………………………</w:t>
            </w:r>
          </w:p>
        </w:tc>
      </w:tr>
    </w:tbl>
    <w:p w:rsidR="00691C51" w:rsidRPr="003C5D8D" w:rsidRDefault="00691C51" w:rsidP="00691C51">
      <w:pPr>
        <w:rPr>
          <w:rFonts w:asciiTheme="minorHAnsi" w:hAnsiTheme="minorHAnsi" w:cstheme="minorHAnsi"/>
          <w:sz w:val="22"/>
          <w:szCs w:val="22"/>
        </w:rPr>
      </w:pPr>
    </w:p>
    <w:p w:rsidR="000F7AE2" w:rsidRPr="003C5D8D" w:rsidRDefault="000F7AE2">
      <w:pPr>
        <w:rPr>
          <w:rFonts w:asciiTheme="minorHAnsi" w:hAnsiTheme="minorHAnsi" w:cstheme="minorHAnsi"/>
          <w:sz w:val="22"/>
          <w:szCs w:val="22"/>
        </w:rPr>
      </w:pPr>
    </w:p>
    <w:sectPr w:rsidR="000F7AE2" w:rsidRPr="003C5D8D" w:rsidSect="001A1889"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DC566D"/>
    <w:multiLevelType w:val="hybridMultilevel"/>
    <w:tmpl w:val="C160245A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C51"/>
    <w:rsid w:val="00022C03"/>
    <w:rsid w:val="000B65EF"/>
    <w:rsid w:val="000F7AE2"/>
    <w:rsid w:val="00146985"/>
    <w:rsid w:val="001A1889"/>
    <w:rsid w:val="001E1FCC"/>
    <w:rsid w:val="003C5D8D"/>
    <w:rsid w:val="00473560"/>
    <w:rsid w:val="00496B2D"/>
    <w:rsid w:val="004D7495"/>
    <w:rsid w:val="00691C51"/>
    <w:rsid w:val="007A4A40"/>
    <w:rsid w:val="007C327A"/>
    <w:rsid w:val="008223B8"/>
    <w:rsid w:val="0088547B"/>
    <w:rsid w:val="00A3440C"/>
    <w:rsid w:val="00A733A5"/>
    <w:rsid w:val="00A74ADF"/>
    <w:rsid w:val="00B832E9"/>
    <w:rsid w:val="00C23351"/>
    <w:rsid w:val="00D10828"/>
    <w:rsid w:val="00DE0C65"/>
    <w:rsid w:val="00E47DFA"/>
    <w:rsid w:val="00E53933"/>
    <w:rsid w:val="00EA3536"/>
    <w:rsid w:val="00EB3D67"/>
    <w:rsid w:val="00EC1B36"/>
    <w:rsid w:val="00EE047D"/>
    <w:rsid w:val="00EE5432"/>
    <w:rsid w:val="00EF7F44"/>
    <w:rsid w:val="00F25874"/>
    <w:rsid w:val="00FC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215F7"/>
  <w15:chartTrackingRefBased/>
  <w15:docId w15:val="{EDC7B054-876A-4A47-A8FE-1EEA4C18C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1C5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1C5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91C5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table" w:styleId="a5">
    <w:name w:val="Table Grid"/>
    <w:basedOn w:val="a1"/>
    <w:uiPriority w:val="59"/>
    <w:rsid w:val="00691C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1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 Kompsopoulou</dc:creator>
  <cp:keywords/>
  <dc:description/>
  <cp:lastModifiedBy>Georgia Kompsopoulou</cp:lastModifiedBy>
  <cp:revision>2</cp:revision>
  <dcterms:created xsi:type="dcterms:W3CDTF">2025-09-01T11:54:00Z</dcterms:created>
  <dcterms:modified xsi:type="dcterms:W3CDTF">2025-09-01T11:54:00Z</dcterms:modified>
</cp:coreProperties>
</file>