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Normal"/>
        <w:tblW w:w="0" w:type="auto"/>
        <w:tblInd w:w="219" w:type="dxa"/>
        <w:tblBorders>
          <w:top w:val="double" w:sz="1" w:space="0" w:color="000000"/>
          <w:left w:val="double" w:sz="1" w:space="0" w:color="000000"/>
          <w:bottom w:val="double" w:sz="1" w:space="0" w:color="000000"/>
          <w:right w:val="double" w:sz="1" w:space="0" w:color="000000"/>
          <w:insideH w:val="double" w:sz="1" w:space="0" w:color="000000"/>
          <w:insideV w:val="double" w:sz="1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425"/>
      </w:tblGrid>
      <w:tr w:rsidR="00593CA8">
        <w:trPr>
          <w:trHeight w:val="829"/>
        </w:trPr>
        <w:tc>
          <w:tcPr>
            <w:tcW w:w="10425" w:type="dxa"/>
            <w:shd w:val="clear" w:color="auto" w:fill="E4E4E4"/>
          </w:tcPr>
          <w:p w:rsidR="00593CA8" w:rsidRDefault="00A903D1">
            <w:pPr>
              <w:pStyle w:val="TableParagraph"/>
              <w:ind w:left="2896"/>
              <w:rPr>
                <w:b/>
                <w:sz w:val="24"/>
              </w:rPr>
            </w:pPr>
            <w:r>
              <w:rPr>
                <w:b/>
                <w:sz w:val="24"/>
              </w:rPr>
              <w:t>ΑΙΤΗΣΗ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ΕΚΔΗΛΩΣΗΣ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ΕΝΔΙΑΦΕΡΟΝΤΟΣ</w:t>
            </w:r>
          </w:p>
          <w:p w:rsidR="00593CA8" w:rsidRDefault="003F55DA" w:rsidP="003F55DA">
            <w:pPr>
              <w:pStyle w:val="TableParagraph"/>
              <w:spacing w:line="270" w:lineRule="atLeast"/>
              <w:ind w:left="1627" w:right="1867" w:firstLine="165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ΓΙΑ ΘΕΣΗ ΔΙΕΥΘΥΝΤΗ/ΤΡΙΑΣ ΣΤΟ ΓΥΜΝΑΣΙΟ ΠΛΩΜΑΡΙΟΥ </w:t>
            </w:r>
            <w:bookmarkStart w:id="0" w:name="_GoBack"/>
            <w:bookmarkEnd w:id="0"/>
            <w:r w:rsidR="00A903D1">
              <w:rPr>
                <w:b/>
                <w:sz w:val="24"/>
              </w:rPr>
              <w:t>ΔΙΕΥΘΥΝΣΗΣ</w:t>
            </w:r>
            <w:r w:rsidR="00A903D1">
              <w:rPr>
                <w:b/>
                <w:spacing w:val="-6"/>
                <w:sz w:val="24"/>
              </w:rPr>
              <w:t xml:space="preserve"> </w:t>
            </w:r>
            <w:r w:rsidR="00A903D1">
              <w:rPr>
                <w:b/>
                <w:sz w:val="24"/>
              </w:rPr>
              <w:t>ΔΕΥΤΕΡΟΒΑΘΜΙΑΣ</w:t>
            </w:r>
            <w:r w:rsidR="00A903D1">
              <w:rPr>
                <w:b/>
                <w:spacing w:val="-5"/>
                <w:sz w:val="24"/>
              </w:rPr>
              <w:t xml:space="preserve"> </w:t>
            </w:r>
            <w:r w:rsidR="00A903D1">
              <w:rPr>
                <w:b/>
                <w:sz w:val="24"/>
              </w:rPr>
              <w:t>ΕΚΠΑΙΔΕΥΣΗΣ</w:t>
            </w:r>
            <w:r w:rsidR="00A903D1">
              <w:rPr>
                <w:b/>
                <w:spacing w:val="-5"/>
                <w:sz w:val="24"/>
              </w:rPr>
              <w:t xml:space="preserve"> </w:t>
            </w:r>
            <w:r w:rsidR="00D17BD1">
              <w:rPr>
                <w:b/>
                <w:sz w:val="24"/>
              </w:rPr>
              <w:t>ΛΕΣΒΟΥ</w:t>
            </w:r>
          </w:p>
        </w:tc>
      </w:tr>
    </w:tbl>
    <w:p w:rsidR="00593CA8" w:rsidRDefault="00593CA8">
      <w:pPr>
        <w:pStyle w:val="a3"/>
        <w:rPr>
          <w:rFonts w:ascii="Times New Roman"/>
          <w:b w:val="0"/>
          <w:sz w:val="20"/>
        </w:rPr>
      </w:pPr>
    </w:p>
    <w:p w:rsidR="00593CA8" w:rsidRDefault="00593CA8">
      <w:pPr>
        <w:pStyle w:val="a3"/>
        <w:spacing w:before="6"/>
        <w:rPr>
          <w:rFonts w:ascii="Times New Roman"/>
          <w:b w:val="0"/>
          <w:sz w:val="14"/>
        </w:rPr>
      </w:pPr>
    </w:p>
    <w:tbl>
      <w:tblPr>
        <w:tblStyle w:val="TableNormal"/>
        <w:tblW w:w="0" w:type="auto"/>
        <w:tblInd w:w="57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62"/>
      </w:tblGrid>
      <w:tr w:rsidR="00593CA8">
        <w:trPr>
          <w:trHeight w:val="561"/>
        </w:trPr>
        <w:tc>
          <w:tcPr>
            <w:tcW w:w="4962" w:type="dxa"/>
          </w:tcPr>
          <w:p w:rsidR="00593CA8" w:rsidRDefault="00A903D1">
            <w:pPr>
              <w:pStyle w:val="TableParagraph"/>
              <w:spacing w:before="176"/>
              <w:ind w:left="115"/>
              <w:rPr>
                <w:b/>
                <w:sz w:val="18"/>
              </w:rPr>
            </w:pPr>
            <w:r>
              <w:rPr>
                <w:b/>
                <w:sz w:val="18"/>
              </w:rPr>
              <w:t>Αριθμός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πρωτοκόλλου:</w:t>
            </w:r>
          </w:p>
        </w:tc>
      </w:tr>
      <w:tr w:rsidR="00593CA8">
        <w:trPr>
          <w:trHeight w:val="350"/>
        </w:trPr>
        <w:tc>
          <w:tcPr>
            <w:tcW w:w="4962" w:type="dxa"/>
            <w:tcBorders>
              <w:left w:val="nil"/>
              <w:right w:val="nil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93CA8">
        <w:trPr>
          <w:trHeight w:val="539"/>
        </w:trPr>
        <w:tc>
          <w:tcPr>
            <w:tcW w:w="4962" w:type="dxa"/>
          </w:tcPr>
          <w:p w:rsidR="00593CA8" w:rsidRDefault="00A903D1">
            <w:pPr>
              <w:pStyle w:val="TableParagraph"/>
              <w:spacing w:before="164"/>
              <w:ind w:left="125"/>
              <w:rPr>
                <w:b/>
                <w:sz w:val="18"/>
              </w:rPr>
            </w:pPr>
            <w:r>
              <w:rPr>
                <w:b/>
                <w:sz w:val="18"/>
              </w:rPr>
              <w:t>Ημερομηνία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υποβολής:</w:t>
            </w:r>
          </w:p>
        </w:tc>
      </w:tr>
    </w:tbl>
    <w:p w:rsidR="00593CA8" w:rsidRDefault="003F55DA">
      <w:pPr>
        <w:spacing w:before="1"/>
        <w:ind w:left="6097"/>
        <w:rPr>
          <w:b/>
          <w:sz w:val="18"/>
        </w:rPr>
      </w:pPr>
      <w:r>
        <w:rPr>
          <w:noProof/>
          <w:lang w:eastAsia="el-GR"/>
        </w:rPr>
        <mc:AlternateContent>
          <mc:Choice Requires="wps">
            <w:drawing>
              <wp:anchor distT="0" distB="0" distL="114300" distR="114300" simplePos="0" relativeHeight="251635712" behindDoc="1" locked="0" layoutInCell="1" allowOverlap="1">
                <wp:simplePos x="0" y="0"/>
                <wp:positionH relativeFrom="page">
                  <wp:posOffset>5400675</wp:posOffset>
                </wp:positionH>
                <wp:positionV relativeFrom="paragraph">
                  <wp:posOffset>-940435</wp:posOffset>
                </wp:positionV>
                <wp:extent cx="6350" cy="356870"/>
                <wp:effectExtent l="0" t="0" r="0" b="0"/>
                <wp:wrapNone/>
                <wp:docPr id="84" name="Rectangle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" cy="35687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8DCFAA5" id="Rectangle 83" o:spid="_x0000_s1026" style="position:absolute;margin-left:425.25pt;margin-top:-74.05pt;width:.5pt;height:28.1pt;z-index:-251680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" fillcolor="black" stroked="f">
                <w10:wrap anchorx="page"/>
              </v:rect>
            </w:pict>
          </mc:Fallback>
        </mc:AlternateContent>
      </w:r>
      <w:r>
        <w:rPr>
          <w:noProof/>
          <w:lang w:eastAsia="el-GR"/>
        </w:rPr>
        <mc:AlternateContent>
          <mc:Choice Requires="wps">
            <w:drawing>
              <wp:anchor distT="0" distB="0" distL="114300" distR="114300" simplePos="0" relativeHeight="251636736" behindDoc="1" locked="0" layoutInCell="1" allowOverlap="1">
                <wp:simplePos x="0" y="0"/>
                <wp:positionH relativeFrom="page">
                  <wp:posOffset>5400675</wp:posOffset>
                </wp:positionH>
                <wp:positionV relativeFrom="paragraph">
                  <wp:posOffset>-349250</wp:posOffset>
                </wp:positionV>
                <wp:extent cx="6350" cy="342900"/>
                <wp:effectExtent l="0" t="0" r="0" b="0"/>
                <wp:wrapNone/>
                <wp:docPr id="83" name="Rectangle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" cy="3429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4E543E" id="Rectangle 82" o:spid="_x0000_s1026" style="position:absolute;margin-left:425.25pt;margin-top:-27.5pt;width:.5pt;height:27pt;z-index:-251679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" fillcolor="black" stroked="f">
                <w10:wrap anchorx="page"/>
              </v:rect>
            </w:pict>
          </mc:Fallback>
        </mc:AlternateContent>
      </w:r>
      <w:r w:rsidR="00A903D1">
        <w:rPr>
          <w:b/>
          <w:sz w:val="18"/>
        </w:rPr>
        <w:t>Τα</w:t>
      </w:r>
      <w:r w:rsidR="00A903D1">
        <w:rPr>
          <w:b/>
          <w:spacing w:val="-2"/>
          <w:sz w:val="18"/>
        </w:rPr>
        <w:t xml:space="preserve"> </w:t>
      </w:r>
      <w:r w:rsidR="00A903D1">
        <w:rPr>
          <w:b/>
          <w:sz w:val="18"/>
        </w:rPr>
        <w:t>παραπάνω συμπληρώνονται</w:t>
      </w:r>
      <w:r w:rsidR="00A903D1">
        <w:rPr>
          <w:b/>
          <w:spacing w:val="-2"/>
          <w:sz w:val="18"/>
        </w:rPr>
        <w:t xml:space="preserve"> </w:t>
      </w:r>
      <w:r w:rsidR="00A903D1">
        <w:rPr>
          <w:b/>
          <w:sz w:val="18"/>
        </w:rPr>
        <w:t>από</w:t>
      </w:r>
      <w:r w:rsidR="00A903D1">
        <w:rPr>
          <w:b/>
          <w:spacing w:val="-2"/>
          <w:sz w:val="18"/>
        </w:rPr>
        <w:t xml:space="preserve"> </w:t>
      </w:r>
      <w:r w:rsidR="00A903D1">
        <w:rPr>
          <w:b/>
          <w:sz w:val="18"/>
        </w:rPr>
        <w:t>την</w:t>
      </w:r>
      <w:r w:rsidR="00A903D1">
        <w:rPr>
          <w:b/>
          <w:spacing w:val="-2"/>
          <w:sz w:val="18"/>
        </w:rPr>
        <w:t xml:space="preserve"> </w:t>
      </w:r>
      <w:r w:rsidR="00A903D1">
        <w:rPr>
          <w:b/>
          <w:sz w:val="18"/>
        </w:rPr>
        <w:t>υπηρεσία</w:t>
      </w:r>
    </w:p>
    <w:p w:rsidR="00593CA8" w:rsidRDefault="00593CA8">
      <w:pPr>
        <w:pStyle w:val="a3"/>
        <w:spacing w:before="8"/>
        <w:rPr>
          <w:sz w:val="20"/>
        </w:rPr>
      </w:pPr>
    </w:p>
    <w:tbl>
      <w:tblPr>
        <w:tblStyle w:val="TableNormal"/>
        <w:tblW w:w="0" w:type="auto"/>
        <w:tblInd w:w="219" w:type="dxa"/>
        <w:tblBorders>
          <w:top w:val="double" w:sz="1" w:space="0" w:color="000000"/>
          <w:left w:val="double" w:sz="1" w:space="0" w:color="000000"/>
          <w:bottom w:val="double" w:sz="1" w:space="0" w:color="000000"/>
          <w:right w:val="double" w:sz="1" w:space="0" w:color="000000"/>
          <w:insideH w:val="double" w:sz="1" w:space="0" w:color="000000"/>
          <w:insideV w:val="double" w:sz="1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425"/>
      </w:tblGrid>
      <w:tr w:rsidR="00593CA8">
        <w:trPr>
          <w:trHeight w:val="255"/>
        </w:trPr>
        <w:tc>
          <w:tcPr>
            <w:tcW w:w="10425" w:type="dxa"/>
            <w:shd w:val="clear" w:color="auto" w:fill="F1F1F1"/>
          </w:tcPr>
          <w:p w:rsidR="00593CA8" w:rsidRDefault="00A903D1">
            <w:pPr>
              <w:pStyle w:val="TableParagraph"/>
              <w:spacing w:before="2" w:line="234" w:lineRule="exact"/>
              <w:ind w:left="1924" w:right="1915"/>
              <w:jc w:val="center"/>
              <w:rPr>
                <w:b/>
              </w:rPr>
            </w:pPr>
            <w:r>
              <w:rPr>
                <w:b/>
              </w:rPr>
              <w:t>Προσωπικά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Στοιχεία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(με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κεφαλαία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γράμματα)</w:t>
            </w:r>
          </w:p>
        </w:tc>
      </w:tr>
    </w:tbl>
    <w:p w:rsidR="00593CA8" w:rsidRDefault="00593CA8">
      <w:pPr>
        <w:pStyle w:val="a3"/>
        <w:spacing w:before="9"/>
        <w:rPr>
          <w:sz w:val="23"/>
        </w:rPr>
      </w:pPr>
    </w:p>
    <w:tbl>
      <w:tblPr>
        <w:tblStyle w:val="TableNormal"/>
        <w:tblW w:w="0" w:type="auto"/>
        <w:tblInd w:w="2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37"/>
        <w:gridCol w:w="6488"/>
      </w:tblGrid>
      <w:tr w:rsidR="00593CA8">
        <w:trPr>
          <w:trHeight w:val="438"/>
        </w:trPr>
        <w:tc>
          <w:tcPr>
            <w:tcW w:w="3937" w:type="dxa"/>
          </w:tcPr>
          <w:p w:rsidR="00593CA8" w:rsidRDefault="00A903D1">
            <w:pPr>
              <w:pStyle w:val="TableParagraph"/>
              <w:spacing w:before="93"/>
              <w:ind w:left="107"/>
              <w:rPr>
                <w:b/>
              </w:rPr>
            </w:pPr>
            <w:r>
              <w:rPr>
                <w:b/>
              </w:rPr>
              <w:t>Επώνυμο:</w:t>
            </w:r>
          </w:p>
        </w:tc>
        <w:tc>
          <w:tcPr>
            <w:tcW w:w="6488" w:type="dxa"/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93CA8">
        <w:trPr>
          <w:trHeight w:val="419"/>
        </w:trPr>
        <w:tc>
          <w:tcPr>
            <w:tcW w:w="3937" w:type="dxa"/>
          </w:tcPr>
          <w:p w:rsidR="00593CA8" w:rsidRDefault="00A903D1">
            <w:pPr>
              <w:pStyle w:val="TableParagraph"/>
              <w:spacing w:before="84"/>
              <w:ind w:left="107"/>
              <w:rPr>
                <w:b/>
              </w:rPr>
            </w:pPr>
            <w:r>
              <w:rPr>
                <w:b/>
              </w:rPr>
              <w:t>Όνομα:</w:t>
            </w:r>
          </w:p>
        </w:tc>
        <w:tc>
          <w:tcPr>
            <w:tcW w:w="6488" w:type="dxa"/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93CA8">
        <w:trPr>
          <w:trHeight w:val="424"/>
        </w:trPr>
        <w:tc>
          <w:tcPr>
            <w:tcW w:w="3937" w:type="dxa"/>
          </w:tcPr>
          <w:p w:rsidR="00593CA8" w:rsidRDefault="00A903D1">
            <w:pPr>
              <w:pStyle w:val="TableParagraph"/>
              <w:spacing w:before="87"/>
              <w:ind w:left="107"/>
              <w:rPr>
                <w:b/>
              </w:rPr>
            </w:pPr>
            <w:r>
              <w:rPr>
                <w:b/>
              </w:rPr>
              <w:t>Όνομα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πατρός:</w:t>
            </w:r>
          </w:p>
        </w:tc>
        <w:tc>
          <w:tcPr>
            <w:tcW w:w="6488" w:type="dxa"/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93CA8">
        <w:trPr>
          <w:trHeight w:val="405"/>
        </w:trPr>
        <w:tc>
          <w:tcPr>
            <w:tcW w:w="3937" w:type="dxa"/>
          </w:tcPr>
          <w:p w:rsidR="00593CA8" w:rsidRDefault="00A903D1">
            <w:pPr>
              <w:pStyle w:val="TableParagraph"/>
              <w:spacing w:before="76"/>
              <w:ind w:left="107"/>
              <w:rPr>
                <w:b/>
              </w:rPr>
            </w:pPr>
            <w:r>
              <w:rPr>
                <w:b/>
              </w:rPr>
              <w:t>Ημερομηνία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γέννησης:</w:t>
            </w:r>
          </w:p>
        </w:tc>
        <w:tc>
          <w:tcPr>
            <w:tcW w:w="6488" w:type="dxa"/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593CA8" w:rsidRDefault="00593CA8">
      <w:pPr>
        <w:pStyle w:val="a3"/>
        <w:rPr>
          <w:sz w:val="20"/>
        </w:rPr>
      </w:pPr>
    </w:p>
    <w:p w:rsidR="00593CA8" w:rsidRDefault="00593CA8">
      <w:pPr>
        <w:pStyle w:val="a3"/>
        <w:spacing w:before="6"/>
        <w:rPr>
          <w:sz w:val="17"/>
        </w:rPr>
      </w:pPr>
    </w:p>
    <w:tbl>
      <w:tblPr>
        <w:tblStyle w:val="TableNormal"/>
        <w:tblW w:w="0" w:type="auto"/>
        <w:tblInd w:w="219" w:type="dxa"/>
        <w:tblBorders>
          <w:top w:val="double" w:sz="1" w:space="0" w:color="000000"/>
          <w:left w:val="double" w:sz="1" w:space="0" w:color="000000"/>
          <w:bottom w:val="double" w:sz="1" w:space="0" w:color="000000"/>
          <w:right w:val="double" w:sz="1" w:space="0" w:color="000000"/>
          <w:insideH w:val="double" w:sz="1" w:space="0" w:color="000000"/>
          <w:insideV w:val="double" w:sz="1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425"/>
      </w:tblGrid>
      <w:tr w:rsidR="00593CA8">
        <w:trPr>
          <w:trHeight w:val="253"/>
        </w:trPr>
        <w:tc>
          <w:tcPr>
            <w:tcW w:w="10425" w:type="dxa"/>
            <w:shd w:val="clear" w:color="auto" w:fill="F1F1F1"/>
          </w:tcPr>
          <w:p w:rsidR="00593CA8" w:rsidRDefault="00A903D1">
            <w:pPr>
              <w:pStyle w:val="TableParagraph"/>
              <w:spacing w:before="2" w:line="231" w:lineRule="exact"/>
              <w:ind w:left="1925" w:right="1914"/>
              <w:jc w:val="center"/>
              <w:rPr>
                <w:b/>
              </w:rPr>
            </w:pPr>
            <w:r>
              <w:rPr>
                <w:b/>
              </w:rPr>
              <w:t>Στοιχεία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Επικοινωνίας</w:t>
            </w:r>
          </w:p>
        </w:tc>
      </w:tr>
    </w:tbl>
    <w:p w:rsidR="00593CA8" w:rsidRDefault="00593CA8">
      <w:pPr>
        <w:pStyle w:val="a3"/>
      </w:pPr>
    </w:p>
    <w:tbl>
      <w:tblPr>
        <w:tblStyle w:val="TableNormal"/>
        <w:tblW w:w="0" w:type="auto"/>
        <w:tblInd w:w="2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37"/>
        <w:gridCol w:w="6488"/>
      </w:tblGrid>
      <w:tr w:rsidR="00593CA8">
        <w:trPr>
          <w:trHeight w:val="438"/>
        </w:trPr>
        <w:tc>
          <w:tcPr>
            <w:tcW w:w="3937" w:type="dxa"/>
          </w:tcPr>
          <w:p w:rsidR="00593CA8" w:rsidRDefault="00A903D1">
            <w:pPr>
              <w:pStyle w:val="TableParagraph"/>
              <w:spacing w:before="93"/>
              <w:ind w:left="107"/>
              <w:rPr>
                <w:b/>
              </w:rPr>
            </w:pPr>
            <w:r>
              <w:rPr>
                <w:b/>
              </w:rPr>
              <w:t>Τηλέφωνο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Επικοινωνίας:</w:t>
            </w:r>
          </w:p>
        </w:tc>
        <w:tc>
          <w:tcPr>
            <w:tcW w:w="6488" w:type="dxa"/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93CA8">
        <w:trPr>
          <w:trHeight w:val="417"/>
        </w:trPr>
        <w:tc>
          <w:tcPr>
            <w:tcW w:w="3937" w:type="dxa"/>
          </w:tcPr>
          <w:p w:rsidR="00593CA8" w:rsidRDefault="00A903D1">
            <w:pPr>
              <w:pStyle w:val="TableParagraph"/>
              <w:spacing w:before="81"/>
              <w:ind w:left="107"/>
              <w:rPr>
                <w:b/>
              </w:rPr>
            </w:pPr>
            <w:r>
              <w:rPr>
                <w:b/>
              </w:rPr>
              <w:t>Τηλέφωνο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Οικίας:</w:t>
            </w:r>
          </w:p>
        </w:tc>
        <w:tc>
          <w:tcPr>
            <w:tcW w:w="6488" w:type="dxa"/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93CA8">
        <w:trPr>
          <w:trHeight w:val="407"/>
        </w:trPr>
        <w:tc>
          <w:tcPr>
            <w:tcW w:w="3937" w:type="dxa"/>
          </w:tcPr>
          <w:p w:rsidR="00593CA8" w:rsidRDefault="00A903D1">
            <w:pPr>
              <w:pStyle w:val="TableParagraph"/>
              <w:spacing w:before="76"/>
              <w:ind w:left="107"/>
              <w:rPr>
                <w:b/>
              </w:rPr>
            </w:pPr>
            <w:r>
              <w:rPr>
                <w:b/>
              </w:rPr>
              <w:t>Κινητό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Τηλέφωνο:</w:t>
            </w:r>
          </w:p>
        </w:tc>
        <w:tc>
          <w:tcPr>
            <w:tcW w:w="6488" w:type="dxa"/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93CA8">
        <w:trPr>
          <w:trHeight w:val="414"/>
        </w:trPr>
        <w:tc>
          <w:tcPr>
            <w:tcW w:w="3937" w:type="dxa"/>
          </w:tcPr>
          <w:p w:rsidR="00593CA8" w:rsidRDefault="00A903D1">
            <w:pPr>
              <w:pStyle w:val="TableParagraph"/>
              <w:spacing w:before="81"/>
              <w:ind w:left="107"/>
              <w:rPr>
                <w:b/>
              </w:rPr>
            </w:pPr>
            <w:r>
              <w:rPr>
                <w:b/>
              </w:rPr>
              <w:t>e-mail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υπηρεσίας:</w:t>
            </w:r>
          </w:p>
        </w:tc>
        <w:tc>
          <w:tcPr>
            <w:tcW w:w="6488" w:type="dxa"/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93CA8">
        <w:trPr>
          <w:trHeight w:val="422"/>
        </w:trPr>
        <w:tc>
          <w:tcPr>
            <w:tcW w:w="3937" w:type="dxa"/>
          </w:tcPr>
          <w:p w:rsidR="00593CA8" w:rsidRDefault="00A903D1">
            <w:pPr>
              <w:pStyle w:val="TableParagraph"/>
              <w:spacing w:before="84"/>
              <w:ind w:left="107"/>
              <w:rPr>
                <w:b/>
              </w:rPr>
            </w:pPr>
            <w:r>
              <w:rPr>
                <w:b/>
              </w:rPr>
              <w:t>Προσωπικό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e-mail:</w:t>
            </w:r>
          </w:p>
        </w:tc>
        <w:tc>
          <w:tcPr>
            <w:tcW w:w="6488" w:type="dxa"/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593CA8" w:rsidRDefault="00593CA8">
      <w:pPr>
        <w:pStyle w:val="a3"/>
        <w:rPr>
          <w:sz w:val="20"/>
        </w:rPr>
      </w:pPr>
    </w:p>
    <w:p w:rsidR="00593CA8" w:rsidRDefault="00593CA8">
      <w:pPr>
        <w:pStyle w:val="a3"/>
        <w:spacing w:before="6"/>
        <w:rPr>
          <w:sz w:val="17"/>
        </w:rPr>
      </w:pPr>
    </w:p>
    <w:tbl>
      <w:tblPr>
        <w:tblStyle w:val="TableNormal"/>
        <w:tblW w:w="0" w:type="auto"/>
        <w:tblInd w:w="219" w:type="dxa"/>
        <w:tblBorders>
          <w:top w:val="double" w:sz="1" w:space="0" w:color="000000"/>
          <w:left w:val="double" w:sz="1" w:space="0" w:color="000000"/>
          <w:bottom w:val="double" w:sz="1" w:space="0" w:color="000000"/>
          <w:right w:val="double" w:sz="1" w:space="0" w:color="000000"/>
          <w:insideH w:val="double" w:sz="1" w:space="0" w:color="000000"/>
          <w:insideV w:val="double" w:sz="1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425"/>
      </w:tblGrid>
      <w:tr w:rsidR="00593CA8">
        <w:trPr>
          <w:trHeight w:val="255"/>
        </w:trPr>
        <w:tc>
          <w:tcPr>
            <w:tcW w:w="10425" w:type="dxa"/>
            <w:shd w:val="clear" w:color="auto" w:fill="F1F1F1"/>
          </w:tcPr>
          <w:p w:rsidR="00593CA8" w:rsidRDefault="00A903D1">
            <w:pPr>
              <w:pStyle w:val="TableParagraph"/>
              <w:spacing w:before="2" w:line="234" w:lineRule="exact"/>
              <w:ind w:left="1925" w:right="1915"/>
              <w:jc w:val="center"/>
              <w:rPr>
                <w:b/>
              </w:rPr>
            </w:pPr>
            <w:r>
              <w:rPr>
                <w:b/>
              </w:rPr>
              <w:t>Υπηρεσιακά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Στοιχεία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(όπου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χρειάζεται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με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κεφαλαία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γράμματα)</w:t>
            </w:r>
          </w:p>
        </w:tc>
      </w:tr>
    </w:tbl>
    <w:p w:rsidR="00593CA8" w:rsidRDefault="00593CA8">
      <w:pPr>
        <w:pStyle w:val="a3"/>
        <w:spacing w:before="9"/>
        <w:rPr>
          <w:sz w:val="23"/>
        </w:rPr>
      </w:pPr>
    </w:p>
    <w:tbl>
      <w:tblPr>
        <w:tblStyle w:val="TableNormal"/>
        <w:tblW w:w="0" w:type="auto"/>
        <w:tblInd w:w="2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884"/>
        <w:gridCol w:w="6541"/>
      </w:tblGrid>
      <w:tr w:rsidR="00593CA8">
        <w:trPr>
          <w:trHeight w:val="491"/>
        </w:trPr>
        <w:tc>
          <w:tcPr>
            <w:tcW w:w="3884" w:type="dxa"/>
          </w:tcPr>
          <w:p w:rsidR="00593CA8" w:rsidRDefault="00A903D1">
            <w:pPr>
              <w:pStyle w:val="TableParagraph"/>
              <w:spacing w:before="120"/>
              <w:ind w:left="107"/>
              <w:rPr>
                <w:b/>
              </w:rPr>
            </w:pPr>
            <w:r>
              <w:rPr>
                <w:b/>
              </w:rPr>
              <w:t>Αριθμός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Μητρώου:</w:t>
            </w:r>
          </w:p>
        </w:tc>
        <w:tc>
          <w:tcPr>
            <w:tcW w:w="6541" w:type="dxa"/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93CA8">
        <w:trPr>
          <w:trHeight w:val="410"/>
        </w:trPr>
        <w:tc>
          <w:tcPr>
            <w:tcW w:w="3884" w:type="dxa"/>
          </w:tcPr>
          <w:p w:rsidR="00593CA8" w:rsidRDefault="00A903D1">
            <w:pPr>
              <w:pStyle w:val="TableParagraph"/>
              <w:spacing w:before="79"/>
              <w:ind w:left="107"/>
              <w:rPr>
                <w:b/>
              </w:rPr>
            </w:pPr>
            <w:r>
              <w:rPr>
                <w:b/>
              </w:rPr>
              <w:t>Τομέας/Ειδικότητα:</w:t>
            </w:r>
          </w:p>
        </w:tc>
        <w:tc>
          <w:tcPr>
            <w:tcW w:w="6541" w:type="dxa"/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93CA8">
        <w:trPr>
          <w:trHeight w:val="419"/>
        </w:trPr>
        <w:tc>
          <w:tcPr>
            <w:tcW w:w="3884" w:type="dxa"/>
          </w:tcPr>
          <w:p w:rsidR="00593CA8" w:rsidRDefault="00A903D1">
            <w:pPr>
              <w:pStyle w:val="TableParagraph"/>
              <w:spacing w:before="84"/>
              <w:ind w:left="107"/>
              <w:rPr>
                <w:b/>
              </w:rPr>
            </w:pPr>
            <w:r>
              <w:rPr>
                <w:b/>
              </w:rPr>
              <w:t>Βαθμίδα:</w:t>
            </w:r>
          </w:p>
        </w:tc>
        <w:tc>
          <w:tcPr>
            <w:tcW w:w="6541" w:type="dxa"/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93CA8">
        <w:trPr>
          <w:trHeight w:val="424"/>
        </w:trPr>
        <w:tc>
          <w:tcPr>
            <w:tcW w:w="3884" w:type="dxa"/>
          </w:tcPr>
          <w:p w:rsidR="00593CA8" w:rsidRDefault="00A903D1">
            <w:pPr>
              <w:pStyle w:val="TableParagraph"/>
              <w:spacing w:before="86"/>
              <w:ind w:left="107"/>
              <w:rPr>
                <w:b/>
              </w:rPr>
            </w:pPr>
            <w:r>
              <w:rPr>
                <w:b/>
              </w:rPr>
              <w:t>Θέση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Υπηρέτησης:</w:t>
            </w:r>
          </w:p>
        </w:tc>
        <w:tc>
          <w:tcPr>
            <w:tcW w:w="6541" w:type="dxa"/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93CA8">
        <w:trPr>
          <w:trHeight w:val="402"/>
        </w:trPr>
        <w:tc>
          <w:tcPr>
            <w:tcW w:w="3884" w:type="dxa"/>
          </w:tcPr>
          <w:p w:rsidR="00593CA8" w:rsidRDefault="00A903D1">
            <w:pPr>
              <w:pStyle w:val="TableParagraph"/>
              <w:spacing w:before="76"/>
              <w:ind w:left="107"/>
              <w:rPr>
                <w:b/>
              </w:rPr>
            </w:pPr>
            <w:r>
              <w:rPr>
                <w:b/>
              </w:rPr>
              <w:t>Οργανική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Θέση:</w:t>
            </w:r>
          </w:p>
        </w:tc>
        <w:tc>
          <w:tcPr>
            <w:tcW w:w="6541" w:type="dxa"/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93CA8">
        <w:trPr>
          <w:trHeight w:val="410"/>
        </w:trPr>
        <w:tc>
          <w:tcPr>
            <w:tcW w:w="3884" w:type="dxa"/>
          </w:tcPr>
          <w:p w:rsidR="00593CA8" w:rsidRDefault="00A903D1">
            <w:pPr>
              <w:pStyle w:val="TableParagraph"/>
              <w:spacing w:before="79"/>
              <w:ind w:left="107"/>
              <w:rPr>
                <w:b/>
              </w:rPr>
            </w:pPr>
            <w:r>
              <w:rPr>
                <w:b/>
              </w:rPr>
              <w:t>Ημερομηνία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ΦΕΚ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Διορισμού:</w:t>
            </w:r>
          </w:p>
        </w:tc>
        <w:tc>
          <w:tcPr>
            <w:tcW w:w="6541" w:type="dxa"/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93CA8">
        <w:trPr>
          <w:trHeight w:val="429"/>
        </w:trPr>
        <w:tc>
          <w:tcPr>
            <w:tcW w:w="3884" w:type="dxa"/>
          </w:tcPr>
          <w:p w:rsidR="00593CA8" w:rsidRDefault="00A903D1">
            <w:pPr>
              <w:pStyle w:val="TableParagraph"/>
              <w:spacing w:before="89"/>
              <w:ind w:left="107"/>
              <w:rPr>
                <w:b/>
              </w:rPr>
            </w:pPr>
            <w:r>
              <w:rPr>
                <w:b/>
              </w:rPr>
              <w:t>Αριθμός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ΦΕΚ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Διορισμού:</w:t>
            </w:r>
          </w:p>
        </w:tc>
        <w:tc>
          <w:tcPr>
            <w:tcW w:w="6541" w:type="dxa"/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93CA8">
        <w:trPr>
          <w:trHeight w:val="549"/>
        </w:trPr>
        <w:tc>
          <w:tcPr>
            <w:tcW w:w="3884" w:type="dxa"/>
          </w:tcPr>
          <w:p w:rsidR="00593CA8" w:rsidRDefault="00A903D1">
            <w:pPr>
              <w:pStyle w:val="TableParagraph"/>
              <w:spacing w:before="148"/>
              <w:ind w:left="107"/>
              <w:rPr>
                <w:b/>
              </w:rPr>
            </w:pPr>
            <w:r>
              <w:rPr>
                <w:b/>
              </w:rPr>
              <w:t>Ημερομηνία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Ανάληψης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Υπηρεσίας:</w:t>
            </w:r>
          </w:p>
        </w:tc>
        <w:tc>
          <w:tcPr>
            <w:tcW w:w="6541" w:type="dxa"/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593CA8" w:rsidRDefault="00593CA8">
      <w:pPr>
        <w:rPr>
          <w:rFonts w:ascii="Times New Roman"/>
          <w:sz w:val="20"/>
        </w:rPr>
        <w:sectPr w:rsidR="00593CA8">
          <w:footerReference w:type="default" r:id="rId6"/>
          <w:type w:val="continuous"/>
          <w:pgSz w:w="11910" w:h="16840"/>
          <w:pgMar w:top="840" w:right="580" w:bottom="1120" w:left="540" w:header="720" w:footer="935" w:gutter="0"/>
          <w:pgNumType w:start="1"/>
          <w:cols w:space="720"/>
        </w:sectPr>
      </w:pPr>
    </w:p>
    <w:p w:rsidR="00593CA8" w:rsidRDefault="003F55DA">
      <w:pPr>
        <w:pStyle w:val="a3"/>
        <w:ind w:left="199"/>
        <w:rPr>
          <w:b w:val="0"/>
          <w:sz w:val="20"/>
        </w:rPr>
      </w:pPr>
      <w:r>
        <w:rPr>
          <w:noProof/>
          <w:lang w:eastAsia="el-GR"/>
        </w:rPr>
        <w:lastRenderedPageBreak/>
        <mc:AlternateContent>
          <mc:Choice Requires="wpg">
            <w:drawing>
              <wp:anchor distT="0" distB="0" distL="114300" distR="114300" simplePos="0" relativeHeight="251637760" behindDoc="1" locked="0" layoutInCell="1" allowOverlap="1">
                <wp:simplePos x="0" y="0"/>
                <wp:positionH relativeFrom="page">
                  <wp:posOffset>6012180</wp:posOffset>
                </wp:positionH>
                <wp:positionV relativeFrom="page">
                  <wp:posOffset>6765925</wp:posOffset>
                </wp:positionV>
                <wp:extent cx="455930" cy="901065"/>
                <wp:effectExtent l="0" t="0" r="0" b="0"/>
                <wp:wrapNone/>
                <wp:docPr id="80" name="Group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55930" cy="901065"/>
                          <a:chOff x="9468" y="10655"/>
                          <a:chExt cx="718" cy="1419"/>
                        </a:xfrm>
                      </wpg:grpSpPr>
                      <wps:wsp>
                        <wps:cNvPr id="81" name="Rectangle 81"/>
                        <wps:cNvSpPr>
                          <a:spLocks noChangeArrowheads="1"/>
                        </wps:cNvSpPr>
                        <wps:spPr bwMode="auto">
                          <a:xfrm>
                            <a:off x="9477" y="10664"/>
                            <a:ext cx="696" cy="255"/>
                          </a:xfrm>
                          <a:prstGeom prst="rect">
                            <a:avLst/>
                          </a:prstGeom>
                          <a:solidFill>
                            <a:srgbClr val="F1F1F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2" name="AutoShape 80"/>
                        <wps:cNvSpPr>
                          <a:spLocks/>
                        </wps:cNvSpPr>
                        <wps:spPr bwMode="auto">
                          <a:xfrm>
                            <a:off x="9467" y="10655"/>
                            <a:ext cx="718" cy="1419"/>
                          </a:xfrm>
                          <a:custGeom>
                            <a:avLst/>
                            <a:gdLst>
                              <a:gd name="T0" fmla="+- 0 9477 9468"/>
                              <a:gd name="T1" fmla="*/ T0 w 718"/>
                              <a:gd name="T2" fmla="+- 0 11495 10655"/>
                              <a:gd name="T3" fmla="*/ 11495 h 1419"/>
                              <a:gd name="T4" fmla="+- 0 9468 9468"/>
                              <a:gd name="T5" fmla="*/ T4 w 718"/>
                              <a:gd name="T6" fmla="+- 0 11495 10655"/>
                              <a:gd name="T7" fmla="*/ 11495 h 1419"/>
                              <a:gd name="T8" fmla="+- 0 9468 9468"/>
                              <a:gd name="T9" fmla="*/ T8 w 718"/>
                              <a:gd name="T10" fmla="+- 0 11505 10655"/>
                              <a:gd name="T11" fmla="*/ 11505 h 1419"/>
                              <a:gd name="T12" fmla="+- 0 9468 9468"/>
                              <a:gd name="T13" fmla="*/ T12 w 718"/>
                              <a:gd name="T14" fmla="+- 0 12073 10655"/>
                              <a:gd name="T15" fmla="*/ 12073 h 1419"/>
                              <a:gd name="T16" fmla="+- 0 9477 9468"/>
                              <a:gd name="T17" fmla="*/ T16 w 718"/>
                              <a:gd name="T18" fmla="+- 0 12073 10655"/>
                              <a:gd name="T19" fmla="*/ 12073 h 1419"/>
                              <a:gd name="T20" fmla="+- 0 9477 9468"/>
                              <a:gd name="T21" fmla="*/ T20 w 718"/>
                              <a:gd name="T22" fmla="+- 0 11505 10655"/>
                              <a:gd name="T23" fmla="*/ 11505 h 1419"/>
                              <a:gd name="T24" fmla="+- 0 9477 9468"/>
                              <a:gd name="T25" fmla="*/ T24 w 718"/>
                              <a:gd name="T26" fmla="+- 0 11495 10655"/>
                              <a:gd name="T27" fmla="*/ 11495 h 1419"/>
                              <a:gd name="T28" fmla="+- 0 10185 9468"/>
                              <a:gd name="T29" fmla="*/ T28 w 718"/>
                              <a:gd name="T30" fmla="+- 0 11495 10655"/>
                              <a:gd name="T31" fmla="*/ 11495 h 1419"/>
                              <a:gd name="T32" fmla="+- 0 10176 9468"/>
                              <a:gd name="T33" fmla="*/ T32 w 718"/>
                              <a:gd name="T34" fmla="+- 0 11495 10655"/>
                              <a:gd name="T35" fmla="*/ 11495 h 1419"/>
                              <a:gd name="T36" fmla="+- 0 10176 9468"/>
                              <a:gd name="T37" fmla="*/ T36 w 718"/>
                              <a:gd name="T38" fmla="+- 0 11505 10655"/>
                              <a:gd name="T39" fmla="*/ 11505 h 1419"/>
                              <a:gd name="T40" fmla="+- 0 10176 9468"/>
                              <a:gd name="T41" fmla="*/ T40 w 718"/>
                              <a:gd name="T42" fmla="+- 0 12073 10655"/>
                              <a:gd name="T43" fmla="*/ 12073 h 1419"/>
                              <a:gd name="T44" fmla="+- 0 10185 9468"/>
                              <a:gd name="T45" fmla="*/ T44 w 718"/>
                              <a:gd name="T46" fmla="+- 0 12073 10655"/>
                              <a:gd name="T47" fmla="*/ 12073 h 1419"/>
                              <a:gd name="T48" fmla="+- 0 10185 9468"/>
                              <a:gd name="T49" fmla="*/ T48 w 718"/>
                              <a:gd name="T50" fmla="+- 0 11505 10655"/>
                              <a:gd name="T51" fmla="*/ 11505 h 1419"/>
                              <a:gd name="T52" fmla="+- 0 10185 9468"/>
                              <a:gd name="T53" fmla="*/ T52 w 718"/>
                              <a:gd name="T54" fmla="+- 0 11495 10655"/>
                              <a:gd name="T55" fmla="*/ 11495 h 1419"/>
                              <a:gd name="T56" fmla="+- 0 10185 9468"/>
                              <a:gd name="T57" fmla="*/ T56 w 718"/>
                              <a:gd name="T58" fmla="+- 0 10919 10655"/>
                              <a:gd name="T59" fmla="*/ 10919 h 1419"/>
                              <a:gd name="T60" fmla="+- 0 10176 9468"/>
                              <a:gd name="T61" fmla="*/ T60 w 718"/>
                              <a:gd name="T62" fmla="+- 0 10919 10655"/>
                              <a:gd name="T63" fmla="*/ 10919 h 1419"/>
                              <a:gd name="T64" fmla="+- 0 9477 9468"/>
                              <a:gd name="T65" fmla="*/ T64 w 718"/>
                              <a:gd name="T66" fmla="+- 0 10919 10655"/>
                              <a:gd name="T67" fmla="*/ 10919 h 1419"/>
                              <a:gd name="T68" fmla="+- 0 9468 9468"/>
                              <a:gd name="T69" fmla="*/ T68 w 718"/>
                              <a:gd name="T70" fmla="+- 0 10919 10655"/>
                              <a:gd name="T71" fmla="*/ 10919 h 1419"/>
                              <a:gd name="T72" fmla="+- 0 9468 9468"/>
                              <a:gd name="T73" fmla="*/ T72 w 718"/>
                              <a:gd name="T74" fmla="+- 0 10929 10655"/>
                              <a:gd name="T75" fmla="*/ 10929 h 1419"/>
                              <a:gd name="T76" fmla="+- 0 9468 9468"/>
                              <a:gd name="T77" fmla="*/ T76 w 718"/>
                              <a:gd name="T78" fmla="+- 0 11495 10655"/>
                              <a:gd name="T79" fmla="*/ 11495 h 1419"/>
                              <a:gd name="T80" fmla="+- 0 9477 9468"/>
                              <a:gd name="T81" fmla="*/ T80 w 718"/>
                              <a:gd name="T82" fmla="+- 0 11495 10655"/>
                              <a:gd name="T83" fmla="*/ 11495 h 1419"/>
                              <a:gd name="T84" fmla="+- 0 9477 9468"/>
                              <a:gd name="T85" fmla="*/ T84 w 718"/>
                              <a:gd name="T86" fmla="+- 0 10929 10655"/>
                              <a:gd name="T87" fmla="*/ 10929 h 1419"/>
                              <a:gd name="T88" fmla="+- 0 10176 9468"/>
                              <a:gd name="T89" fmla="*/ T88 w 718"/>
                              <a:gd name="T90" fmla="+- 0 10929 10655"/>
                              <a:gd name="T91" fmla="*/ 10929 h 1419"/>
                              <a:gd name="T92" fmla="+- 0 10176 9468"/>
                              <a:gd name="T93" fmla="*/ T92 w 718"/>
                              <a:gd name="T94" fmla="+- 0 11495 10655"/>
                              <a:gd name="T95" fmla="*/ 11495 h 1419"/>
                              <a:gd name="T96" fmla="+- 0 10185 9468"/>
                              <a:gd name="T97" fmla="*/ T96 w 718"/>
                              <a:gd name="T98" fmla="+- 0 11495 10655"/>
                              <a:gd name="T99" fmla="*/ 11495 h 1419"/>
                              <a:gd name="T100" fmla="+- 0 10185 9468"/>
                              <a:gd name="T101" fmla="*/ T100 w 718"/>
                              <a:gd name="T102" fmla="+- 0 10929 10655"/>
                              <a:gd name="T103" fmla="*/ 10929 h 1419"/>
                              <a:gd name="T104" fmla="+- 0 10185 9468"/>
                              <a:gd name="T105" fmla="*/ T104 w 718"/>
                              <a:gd name="T106" fmla="+- 0 10919 10655"/>
                              <a:gd name="T107" fmla="*/ 10919 h 1419"/>
                              <a:gd name="T108" fmla="+- 0 10185 9468"/>
                              <a:gd name="T109" fmla="*/ T108 w 718"/>
                              <a:gd name="T110" fmla="+- 0 10655 10655"/>
                              <a:gd name="T111" fmla="*/ 10655 h 1419"/>
                              <a:gd name="T112" fmla="+- 0 10176 9468"/>
                              <a:gd name="T113" fmla="*/ T112 w 718"/>
                              <a:gd name="T114" fmla="+- 0 10655 10655"/>
                              <a:gd name="T115" fmla="*/ 10655 h 1419"/>
                              <a:gd name="T116" fmla="+- 0 9477 9468"/>
                              <a:gd name="T117" fmla="*/ T116 w 718"/>
                              <a:gd name="T118" fmla="+- 0 10655 10655"/>
                              <a:gd name="T119" fmla="*/ 10655 h 1419"/>
                              <a:gd name="T120" fmla="+- 0 9468 9468"/>
                              <a:gd name="T121" fmla="*/ T120 w 718"/>
                              <a:gd name="T122" fmla="+- 0 10655 10655"/>
                              <a:gd name="T123" fmla="*/ 10655 h 1419"/>
                              <a:gd name="T124" fmla="+- 0 9468 9468"/>
                              <a:gd name="T125" fmla="*/ T124 w 718"/>
                              <a:gd name="T126" fmla="+- 0 10665 10655"/>
                              <a:gd name="T127" fmla="*/ 10665 h 1419"/>
                              <a:gd name="T128" fmla="+- 0 9468 9468"/>
                              <a:gd name="T129" fmla="*/ T128 w 718"/>
                              <a:gd name="T130" fmla="+- 0 10919 10655"/>
                              <a:gd name="T131" fmla="*/ 10919 h 1419"/>
                              <a:gd name="T132" fmla="+- 0 9477 9468"/>
                              <a:gd name="T133" fmla="*/ T132 w 718"/>
                              <a:gd name="T134" fmla="+- 0 10919 10655"/>
                              <a:gd name="T135" fmla="*/ 10919 h 1419"/>
                              <a:gd name="T136" fmla="+- 0 9477 9468"/>
                              <a:gd name="T137" fmla="*/ T136 w 718"/>
                              <a:gd name="T138" fmla="+- 0 10665 10655"/>
                              <a:gd name="T139" fmla="*/ 10665 h 1419"/>
                              <a:gd name="T140" fmla="+- 0 10176 9468"/>
                              <a:gd name="T141" fmla="*/ T140 w 718"/>
                              <a:gd name="T142" fmla="+- 0 10665 10655"/>
                              <a:gd name="T143" fmla="*/ 10665 h 1419"/>
                              <a:gd name="T144" fmla="+- 0 10176 9468"/>
                              <a:gd name="T145" fmla="*/ T144 w 718"/>
                              <a:gd name="T146" fmla="+- 0 10919 10655"/>
                              <a:gd name="T147" fmla="*/ 10919 h 1419"/>
                              <a:gd name="T148" fmla="+- 0 10185 9468"/>
                              <a:gd name="T149" fmla="*/ T148 w 718"/>
                              <a:gd name="T150" fmla="+- 0 10919 10655"/>
                              <a:gd name="T151" fmla="*/ 10919 h 1419"/>
                              <a:gd name="T152" fmla="+- 0 10185 9468"/>
                              <a:gd name="T153" fmla="*/ T152 w 718"/>
                              <a:gd name="T154" fmla="+- 0 10665 10655"/>
                              <a:gd name="T155" fmla="*/ 10665 h 1419"/>
                              <a:gd name="T156" fmla="+- 0 10185 9468"/>
                              <a:gd name="T157" fmla="*/ T156 w 718"/>
                              <a:gd name="T158" fmla="+- 0 10655 10655"/>
                              <a:gd name="T159" fmla="*/ 10655 h 141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</a:cxnLst>
                            <a:rect l="0" t="0" r="r" b="b"/>
                            <a:pathLst>
                              <a:path w="718" h="1419">
                                <a:moveTo>
                                  <a:pt x="9" y="840"/>
                                </a:moveTo>
                                <a:lnTo>
                                  <a:pt x="0" y="840"/>
                                </a:lnTo>
                                <a:lnTo>
                                  <a:pt x="0" y="850"/>
                                </a:lnTo>
                                <a:lnTo>
                                  <a:pt x="0" y="1418"/>
                                </a:lnTo>
                                <a:lnTo>
                                  <a:pt x="9" y="1418"/>
                                </a:lnTo>
                                <a:lnTo>
                                  <a:pt x="9" y="850"/>
                                </a:lnTo>
                                <a:lnTo>
                                  <a:pt x="9" y="840"/>
                                </a:lnTo>
                                <a:close/>
                                <a:moveTo>
                                  <a:pt x="717" y="840"/>
                                </a:moveTo>
                                <a:lnTo>
                                  <a:pt x="708" y="840"/>
                                </a:lnTo>
                                <a:lnTo>
                                  <a:pt x="708" y="850"/>
                                </a:lnTo>
                                <a:lnTo>
                                  <a:pt x="708" y="1418"/>
                                </a:lnTo>
                                <a:lnTo>
                                  <a:pt x="717" y="1418"/>
                                </a:lnTo>
                                <a:lnTo>
                                  <a:pt x="717" y="850"/>
                                </a:lnTo>
                                <a:lnTo>
                                  <a:pt x="717" y="840"/>
                                </a:lnTo>
                                <a:close/>
                                <a:moveTo>
                                  <a:pt x="717" y="264"/>
                                </a:moveTo>
                                <a:lnTo>
                                  <a:pt x="708" y="264"/>
                                </a:lnTo>
                                <a:lnTo>
                                  <a:pt x="9" y="264"/>
                                </a:lnTo>
                                <a:lnTo>
                                  <a:pt x="0" y="264"/>
                                </a:lnTo>
                                <a:lnTo>
                                  <a:pt x="0" y="274"/>
                                </a:lnTo>
                                <a:lnTo>
                                  <a:pt x="0" y="840"/>
                                </a:lnTo>
                                <a:lnTo>
                                  <a:pt x="9" y="840"/>
                                </a:lnTo>
                                <a:lnTo>
                                  <a:pt x="9" y="274"/>
                                </a:lnTo>
                                <a:lnTo>
                                  <a:pt x="708" y="274"/>
                                </a:lnTo>
                                <a:lnTo>
                                  <a:pt x="708" y="840"/>
                                </a:lnTo>
                                <a:lnTo>
                                  <a:pt x="717" y="840"/>
                                </a:lnTo>
                                <a:lnTo>
                                  <a:pt x="717" y="274"/>
                                </a:lnTo>
                                <a:lnTo>
                                  <a:pt x="717" y="264"/>
                                </a:lnTo>
                                <a:close/>
                                <a:moveTo>
                                  <a:pt x="717" y="0"/>
                                </a:moveTo>
                                <a:lnTo>
                                  <a:pt x="708" y="0"/>
                                </a:lnTo>
                                <a:lnTo>
                                  <a:pt x="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0"/>
                                </a:lnTo>
                                <a:lnTo>
                                  <a:pt x="0" y="264"/>
                                </a:lnTo>
                                <a:lnTo>
                                  <a:pt x="9" y="264"/>
                                </a:lnTo>
                                <a:lnTo>
                                  <a:pt x="9" y="10"/>
                                </a:lnTo>
                                <a:lnTo>
                                  <a:pt x="708" y="10"/>
                                </a:lnTo>
                                <a:lnTo>
                                  <a:pt x="708" y="264"/>
                                </a:lnTo>
                                <a:lnTo>
                                  <a:pt x="717" y="264"/>
                                </a:lnTo>
                                <a:lnTo>
                                  <a:pt x="717" y="10"/>
                                </a:lnTo>
                                <a:lnTo>
                                  <a:pt x="71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063600B" id="Group 79" o:spid="_x0000_s1026" style="position:absolute;margin-left:473.4pt;margin-top:532.75pt;width:35.9pt;height:70.95pt;z-index:-251678720;mso-position-horizontal-relative:page;mso-position-vertical-relative:page" coordorigin="9468,10655" coordsize="718,14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">
                <v:rect id="Rectangle 81" o:spid="_x0000_s1027" style="position:absolute;left:9477;top:10664;width:696;height:25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MUL1sIA&#10;AADbAAAADwAAAGRycy9kb3ducmV2LnhtbESPQYvCMBSE74L/ITzBi2iqyKLVKCIK6k0riLdH82yL&#10;zUtponb31xthweMwM98w82VjSvGk2hWWFQwHEQji1OqCMwXnZNufgHAeWWNpmRT8koPlot2aY6zt&#10;i4/0PPlMBAi7GBXk3lexlC7NyaAb2Io4eDdbG/RB1pnUNb4C3JRyFEU/0mDBYSHHitY5pffTwwTK&#10;8W6u6XgTHXr7LV+mSXJoqj+lup1mNQPhqfHf8H97pxVMhvD5En6AXL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gxQvWwgAAANsAAAAPAAAAAAAAAAAAAAAAAJgCAABkcnMvZG93&#10;bnJldi54bWxQSwUGAAAAAAQABAD1AAAAhwMAAAAA&#10;" fillcolor="#f1f1f1" stroked="f"/>
                <v:shape id="AutoShape 80" o:spid="_x0000_s1028" style="position:absolute;left:9467;top:10655;width:718;height:1419;visibility:visible;mso-wrap-style:square;v-text-anchor:top" coordsize="718,141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iTducQA&#10;AADbAAAADwAAAGRycy9kb3ducmV2LnhtbESPQWvCQBSE74X+h+UVvBTdGKzVNBsphYBXoxSPz+wz&#10;SZt9G7JbTf69KxQ8DjPzDZNuBtOKC/WusaxgPotAEJdWN1wpOOzz6QqE88gaW8ukYCQHm+z5KcVE&#10;2yvv6FL4SgQIuwQV1N53iZSurMmgm9mOOHhn2xv0QfaV1D1eA9y0Mo6ipTTYcFiosaOvmsrf4s8o&#10;eP3x41Hnb9/7tcnjsZgfT+/tQqnJy/D5AcLT4B/h//ZWK1jFcP8SfoDM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ok3bnEAAAA2wAAAA8AAAAAAAAAAAAAAAAAmAIAAGRycy9k&#10;b3ducmV2LnhtbFBLBQYAAAAABAAEAPUAAACJAwAAAAA=&#10;" path="m9,840r-9,l,850r,568l9,1418,9,850r,-10xm717,840r-9,l708,850r,568l717,1418r,-568l717,840xm717,264r-9,l9,264r-9,l,274,,840r9,l9,274r699,l708,840r9,l717,274r,-10xm717,r-9,l9,,,,,10,,264r9,l9,10r699,l708,264r9,l717,10,717,xe" fillcolor="black" stroked="f">
                  <v:path arrowok="t" o:connecttype="custom" o:connectlocs="9,11495;0,11495;0,11505;0,12073;9,12073;9,11505;9,11495;717,11495;708,11495;708,11505;708,12073;717,12073;717,11505;717,11495;717,10919;708,10919;9,10919;0,10919;0,10929;0,11495;9,11495;9,10929;708,10929;708,11495;717,11495;717,10929;717,10919;717,10655;708,10655;9,10655;0,10655;0,10665;0,10919;9,10919;9,10665;708,10665;708,10919;717,10919;717,10665;717,10655" o:connectangles="0,0,0,0,0,0,0,0,0,0,0,0,0,0,0,0,0,0,0,0,0,0,0,0,0,0,0,0,0,0,0,0,0,0,0,0,0,0,0,0"/>
                </v:shape>
                <w10:wrap anchorx="page" anchory="page"/>
              </v:group>
            </w:pict>
          </mc:Fallback>
        </mc:AlternateContent>
      </w:r>
      <w:r>
        <w:rPr>
          <w:noProof/>
          <w:lang w:eastAsia="el-GR"/>
        </w:rPr>
        <mc:AlternateContent>
          <mc:Choice Requires="wps">
            <w:drawing>
              <wp:anchor distT="0" distB="0" distL="114300" distR="114300" simplePos="0" relativeHeight="251638784" behindDoc="1" locked="0" layoutInCell="1" allowOverlap="1">
                <wp:simplePos x="0" y="0"/>
                <wp:positionH relativeFrom="page">
                  <wp:posOffset>475615</wp:posOffset>
                </wp:positionH>
                <wp:positionV relativeFrom="page">
                  <wp:posOffset>6933565</wp:posOffset>
                </wp:positionV>
                <wp:extent cx="5364480" cy="739140"/>
                <wp:effectExtent l="0" t="0" r="0" b="0"/>
                <wp:wrapNone/>
                <wp:docPr id="79" name="AutoShape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364480" cy="739140"/>
                        </a:xfrm>
                        <a:custGeom>
                          <a:avLst/>
                          <a:gdLst>
                            <a:gd name="T0" fmla="+- 0 9196 749"/>
                            <a:gd name="T1" fmla="*/ T0 w 8448"/>
                            <a:gd name="T2" fmla="+- 0 12073 10919"/>
                            <a:gd name="T3" fmla="*/ 12073 h 1164"/>
                            <a:gd name="T4" fmla="+- 0 9187 749"/>
                            <a:gd name="T5" fmla="*/ T4 w 8448"/>
                            <a:gd name="T6" fmla="+- 0 12073 10919"/>
                            <a:gd name="T7" fmla="*/ 12073 h 1164"/>
                            <a:gd name="T8" fmla="+- 0 749 749"/>
                            <a:gd name="T9" fmla="*/ T8 w 8448"/>
                            <a:gd name="T10" fmla="+- 0 12073 10919"/>
                            <a:gd name="T11" fmla="*/ 12073 h 1164"/>
                            <a:gd name="T12" fmla="+- 0 749 749"/>
                            <a:gd name="T13" fmla="*/ T12 w 8448"/>
                            <a:gd name="T14" fmla="+- 0 12083 10919"/>
                            <a:gd name="T15" fmla="*/ 12083 h 1164"/>
                            <a:gd name="T16" fmla="+- 0 9187 749"/>
                            <a:gd name="T17" fmla="*/ T16 w 8448"/>
                            <a:gd name="T18" fmla="+- 0 12083 10919"/>
                            <a:gd name="T19" fmla="*/ 12083 h 1164"/>
                            <a:gd name="T20" fmla="+- 0 9196 749"/>
                            <a:gd name="T21" fmla="*/ T20 w 8448"/>
                            <a:gd name="T22" fmla="+- 0 12083 10919"/>
                            <a:gd name="T23" fmla="*/ 12083 h 1164"/>
                            <a:gd name="T24" fmla="+- 0 9196 749"/>
                            <a:gd name="T25" fmla="*/ T24 w 8448"/>
                            <a:gd name="T26" fmla="+- 0 12073 10919"/>
                            <a:gd name="T27" fmla="*/ 12073 h 1164"/>
                            <a:gd name="T28" fmla="+- 0 9196 749"/>
                            <a:gd name="T29" fmla="*/ T28 w 8448"/>
                            <a:gd name="T30" fmla="+- 0 11495 10919"/>
                            <a:gd name="T31" fmla="*/ 11495 h 1164"/>
                            <a:gd name="T32" fmla="+- 0 9187 749"/>
                            <a:gd name="T33" fmla="*/ T32 w 8448"/>
                            <a:gd name="T34" fmla="+- 0 11495 10919"/>
                            <a:gd name="T35" fmla="*/ 11495 h 1164"/>
                            <a:gd name="T36" fmla="+- 0 749 749"/>
                            <a:gd name="T37" fmla="*/ T36 w 8448"/>
                            <a:gd name="T38" fmla="+- 0 11495 10919"/>
                            <a:gd name="T39" fmla="*/ 11495 h 1164"/>
                            <a:gd name="T40" fmla="+- 0 749 749"/>
                            <a:gd name="T41" fmla="*/ T40 w 8448"/>
                            <a:gd name="T42" fmla="+- 0 11505 10919"/>
                            <a:gd name="T43" fmla="*/ 11505 h 1164"/>
                            <a:gd name="T44" fmla="+- 0 9187 749"/>
                            <a:gd name="T45" fmla="*/ T44 w 8448"/>
                            <a:gd name="T46" fmla="+- 0 11505 10919"/>
                            <a:gd name="T47" fmla="*/ 11505 h 1164"/>
                            <a:gd name="T48" fmla="+- 0 9187 749"/>
                            <a:gd name="T49" fmla="*/ T48 w 8448"/>
                            <a:gd name="T50" fmla="+- 0 12073 10919"/>
                            <a:gd name="T51" fmla="*/ 12073 h 1164"/>
                            <a:gd name="T52" fmla="+- 0 9196 749"/>
                            <a:gd name="T53" fmla="*/ T52 w 8448"/>
                            <a:gd name="T54" fmla="+- 0 12073 10919"/>
                            <a:gd name="T55" fmla="*/ 12073 h 1164"/>
                            <a:gd name="T56" fmla="+- 0 9196 749"/>
                            <a:gd name="T57" fmla="*/ T56 w 8448"/>
                            <a:gd name="T58" fmla="+- 0 11505 10919"/>
                            <a:gd name="T59" fmla="*/ 11505 h 1164"/>
                            <a:gd name="T60" fmla="+- 0 9196 749"/>
                            <a:gd name="T61" fmla="*/ T60 w 8448"/>
                            <a:gd name="T62" fmla="+- 0 11495 10919"/>
                            <a:gd name="T63" fmla="*/ 11495 h 1164"/>
                            <a:gd name="T64" fmla="+- 0 9196 749"/>
                            <a:gd name="T65" fmla="*/ T64 w 8448"/>
                            <a:gd name="T66" fmla="+- 0 10919 10919"/>
                            <a:gd name="T67" fmla="*/ 10919 h 1164"/>
                            <a:gd name="T68" fmla="+- 0 9187 749"/>
                            <a:gd name="T69" fmla="*/ T68 w 8448"/>
                            <a:gd name="T70" fmla="+- 0 10919 10919"/>
                            <a:gd name="T71" fmla="*/ 10919 h 1164"/>
                            <a:gd name="T72" fmla="+- 0 9187 749"/>
                            <a:gd name="T73" fmla="*/ T72 w 8448"/>
                            <a:gd name="T74" fmla="+- 0 10929 10919"/>
                            <a:gd name="T75" fmla="*/ 10929 h 1164"/>
                            <a:gd name="T76" fmla="+- 0 9187 749"/>
                            <a:gd name="T77" fmla="*/ T76 w 8448"/>
                            <a:gd name="T78" fmla="+- 0 11495 10919"/>
                            <a:gd name="T79" fmla="*/ 11495 h 1164"/>
                            <a:gd name="T80" fmla="+- 0 9196 749"/>
                            <a:gd name="T81" fmla="*/ T80 w 8448"/>
                            <a:gd name="T82" fmla="+- 0 11495 10919"/>
                            <a:gd name="T83" fmla="*/ 11495 h 1164"/>
                            <a:gd name="T84" fmla="+- 0 9196 749"/>
                            <a:gd name="T85" fmla="*/ T84 w 8448"/>
                            <a:gd name="T86" fmla="+- 0 10929 10919"/>
                            <a:gd name="T87" fmla="*/ 10929 h 1164"/>
                            <a:gd name="T88" fmla="+- 0 9196 749"/>
                            <a:gd name="T89" fmla="*/ T88 w 8448"/>
                            <a:gd name="T90" fmla="+- 0 10919 10919"/>
                            <a:gd name="T91" fmla="*/ 10919 h 1164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</a:cxnLst>
                          <a:rect l="0" t="0" r="r" b="b"/>
                          <a:pathLst>
                            <a:path w="8448" h="1164">
                              <a:moveTo>
                                <a:pt x="8447" y="1154"/>
                              </a:moveTo>
                              <a:lnTo>
                                <a:pt x="8438" y="1154"/>
                              </a:lnTo>
                              <a:lnTo>
                                <a:pt x="0" y="1154"/>
                              </a:lnTo>
                              <a:lnTo>
                                <a:pt x="0" y="1164"/>
                              </a:lnTo>
                              <a:lnTo>
                                <a:pt x="8438" y="1164"/>
                              </a:lnTo>
                              <a:lnTo>
                                <a:pt x="8447" y="1164"/>
                              </a:lnTo>
                              <a:lnTo>
                                <a:pt x="8447" y="1154"/>
                              </a:lnTo>
                              <a:close/>
                              <a:moveTo>
                                <a:pt x="8447" y="576"/>
                              </a:moveTo>
                              <a:lnTo>
                                <a:pt x="8438" y="576"/>
                              </a:lnTo>
                              <a:lnTo>
                                <a:pt x="0" y="576"/>
                              </a:lnTo>
                              <a:lnTo>
                                <a:pt x="0" y="586"/>
                              </a:lnTo>
                              <a:lnTo>
                                <a:pt x="8438" y="586"/>
                              </a:lnTo>
                              <a:lnTo>
                                <a:pt x="8438" y="1154"/>
                              </a:lnTo>
                              <a:lnTo>
                                <a:pt x="8447" y="1154"/>
                              </a:lnTo>
                              <a:lnTo>
                                <a:pt x="8447" y="586"/>
                              </a:lnTo>
                              <a:lnTo>
                                <a:pt x="8447" y="576"/>
                              </a:lnTo>
                              <a:close/>
                              <a:moveTo>
                                <a:pt x="8447" y="0"/>
                              </a:moveTo>
                              <a:lnTo>
                                <a:pt x="8438" y="0"/>
                              </a:lnTo>
                              <a:lnTo>
                                <a:pt x="8438" y="10"/>
                              </a:lnTo>
                              <a:lnTo>
                                <a:pt x="8438" y="576"/>
                              </a:lnTo>
                              <a:lnTo>
                                <a:pt x="8447" y="576"/>
                              </a:lnTo>
                              <a:lnTo>
                                <a:pt x="8447" y="10"/>
                              </a:lnTo>
                              <a:lnTo>
                                <a:pt x="844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4F1541" id="AutoShape 78" o:spid="_x0000_s1026" style="position:absolute;margin-left:37.45pt;margin-top:545.95pt;width:422.4pt;height:58.2pt;z-index:-251677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8448,11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" path="m8447,1154r-9,l,1154r,10l8438,1164r9,l8447,1154xm8447,576r-9,l,576r,10l8438,586r,568l8447,1154r,-568l8447,576xm8447,r-9,l8438,10r,566l8447,576r,-566l8447,xe" fillcolor="black" stroked="f">
                <v:path arrowok="t" o:connecttype="custom" o:connectlocs="5363845,7666355;5358130,7666355;0,7666355;0,7672705;5358130,7672705;5363845,7672705;5363845,7666355;5363845,7299325;5358130,7299325;0,7299325;0,7305675;5358130,7305675;5358130,7666355;5363845,7666355;5363845,7305675;5363845,7299325;5363845,6933565;5358130,6933565;5358130,6939915;5358130,7299325;5363845,7299325;5363845,6939915;5363845,6933565" o:connectangles="0,0,0,0,0,0,0,0,0,0,0,0,0,0,0,0,0,0,0,0,0,0,0"/>
                <w10:wrap anchorx="page" anchory="page"/>
              </v:shape>
            </w:pict>
          </mc:Fallback>
        </mc:AlternateContent>
      </w:r>
      <w:r>
        <w:rPr>
          <w:b w:val="0"/>
          <w:noProof/>
          <w:sz w:val="20"/>
          <w:lang w:eastAsia="el-GR"/>
        </w:rPr>
        <mc:AlternateContent>
          <mc:Choice Requires="wps">
            <w:drawing>
              <wp:inline distT="0" distB="0" distL="0" distR="0">
                <wp:extent cx="6530340" cy="370840"/>
                <wp:effectExtent l="12065" t="9525" r="10795" b="10160"/>
                <wp:docPr id="78" name="Text Box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30340" cy="370840"/>
                        </a:xfrm>
                        <a:prstGeom prst="rect">
                          <a:avLst/>
                        </a:prstGeom>
                        <a:solidFill>
                          <a:srgbClr val="E4E4E4"/>
                        </a:solidFill>
                        <a:ln w="6096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93CA8" w:rsidRDefault="00A903D1">
                            <w:pPr>
                              <w:pStyle w:val="a3"/>
                              <w:spacing w:before="10"/>
                              <w:ind w:left="883"/>
                            </w:pPr>
                            <w:r>
                              <w:rPr>
                                <w:sz w:val="22"/>
                              </w:rPr>
                              <w:t>1.</w:t>
                            </w:r>
                            <w:r>
                              <w:rPr>
                                <w:spacing w:val="49"/>
                                <w:sz w:val="22"/>
                              </w:rPr>
                              <w:t xml:space="preserve"> </w:t>
                            </w:r>
                            <w:r>
                              <w:t>Βασικά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Στοιχεία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Αίτησης Υποψηφιότητας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για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Σχολικές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t>Μονάδες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της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Δ.Δ.Ε.</w:t>
                            </w:r>
                          </w:p>
                          <w:p w:rsidR="00593CA8" w:rsidRDefault="00D17BD1">
                            <w:pPr>
                              <w:pStyle w:val="a3"/>
                              <w:ind w:left="5074"/>
                            </w:pPr>
                            <w:r>
                              <w:t>Λέσβου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4" o:spid="_x0000_s1026" type="#_x0000_t202" style="width:514.2pt;height:29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" fillcolor="#e4e4e4" strokeweight=".48pt">
                <v:stroke linestyle="thinThin"/>
                <v:textbox inset="0,0,0,0">
                  <w:txbxContent>
                    <w:p w:rsidR="00593CA8" w:rsidRDefault="00A903D1">
                      <w:pPr>
                        <w:pStyle w:val="a3"/>
                        <w:spacing w:before="10"/>
                        <w:ind w:left="883"/>
                      </w:pPr>
                      <w:r>
                        <w:rPr>
                          <w:sz w:val="22"/>
                        </w:rPr>
                        <w:t>1.</w:t>
                      </w:r>
                      <w:r>
                        <w:rPr>
                          <w:spacing w:val="49"/>
                          <w:sz w:val="22"/>
                        </w:rPr>
                        <w:t xml:space="preserve"> </w:t>
                      </w:r>
                      <w:r>
                        <w:t>Βασικά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Στοιχεία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Αίτησης Υποψηφιότητας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για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Σχολικές</w:t>
                      </w:r>
                      <w:r>
                        <w:rPr>
                          <w:spacing w:val="-5"/>
                        </w:rPr>
                        <w:t xml:space="preserve"> </w:t>
                      </w:r>
                      <w:r>
                        <w:t>Μονάδες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της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Δ.Δ.Ε.</w:t>
                      </w:r>
                    </w:p>
                    <w:p w:rsidR="00593CA8" w:rsidRDefault="00D17BD1">
                      <w:pPr>
                        <w:pStyle w:val="a3"/>
                        <w:ind w:left="5074"/>
                      </w:pPr>
                      <w:r>
                        <w:t>Λέσβου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593CA8" w:rsidRDefault="00593CA8">
      <w:pPr>
        <w:pStyle w:val="a3"/>
        <w:spacing w:before="10"/>
        <w:rPr>
          <w:sz w:val="17"/>
        </w:rPr>
      </w:pPr>
    </w:p>
    <w:p w:rsidR="00593CA8" w:rsidRDefault="00A903D1">
      <w:pPr>
        <w:pStyle w:val="a3"/>
        <w:spacing w:before="92" w:line="276" w:lineRule="auto"/>
        <w:ind w:left="312" w:right="261"/>
        <w:jc w:val="both"/>
      </w:pPr>
      <w:r>
        <w:t>Παρακαλούμε συμπληρώστε όλα τα πεδία με την ένδειξη ΝΑΙ – ΟΧΙ χρησιμοποιώντας</w:t>
      </w:r>
      <w:r>
        <w:rPr>
          <w:spacing w:val="1"/>
        </w:rPr>
        <w:t xml:space="preserve"> </w:t>
      </w:r>
      <w:r>
        <w:t>π.χ.</w:t>
      </w:r>
      <w:r>
        <w:rPr>
          <w:spacing w:val="1"/>
        </w:rPr>
        <w:t xml:space="preserve"> </w:t>
      </w:r>
      <w:r>
        <w:t>ένα</w:t>
      </w:r>
      <w:r>
        <w:rPr>
          <w:spacing w:val="1"/>
        </w:rPr>
        <w:t xml:space="preserve"> </w:t>
      </w:r>
      <w:r>
        <w:t>Χ</w:t>
      </w:r>
      <w:r>
        <w:rPr>
          <w:spacing w:val="1"/>
        </w:rPr>
        <w:t xml:space="preserve"> </w:t>
      </w:r>
      <w:r>
        <w:t>ή</w:t>
      </w:r>
      <w:r>
        <w:rPr>
          <w:spacing w:val="1"/>
        </w:rPr>
        <w:t xml:space="preserve"> </w:t>
      </w:r>
      <w:r>
        <w:rPr>
          <w:rFonts w:ascii="Wingdings" w:hAnsi="Wingdings"/>
          <w:b w:val="0"/>
        </w:rPr>
        <w:t></w:t>
      </w:r>
      <w:r>
        <w:t>.</w:t>
      </w:r>
      <w:r>
        <w:rPr>
          <w:spacing w:val="1"/>
        </w:rPr>
        <w:t xml:space="preserve"> </w:t>
      </w:r>
      <w:r>
        <w:t>Σε</w:t>
      </w:r>
      <w:r>
        <w:rPr>
          <w:spacing w:val="1"/>
        </w:rPr>
        <w:t xml:space="preserve"> </w:t>
      </w:r>
      <w:r>
        <w:t>περίπτωση</w:t>
      </w:r>
      <w:r>
        <w:rPr>
          <w:spacing w:val="1"/>
        </w:rPr>
        <w:t xml:space="preserve"> </w:t>
      </w:r>
      <w:r>
        <w:t>που</w:t>
      </w:r>
      <w:r>
        <w:rPr>
          <w:spacing w:val="1"/>
        </w:rPr>
        <w:t xml:space="preserve"> </w:t>
      </w:r>
      <w:r>
        <w:t>δηλώνετε</w:t>
      </w:r>
      <w:r>
        <w:rPr>
          <w:spacing w:val="1"/>
        </w:rPr>
        <w:t xml:space="preserve"> </w:t>
      </w:r>
      <w:r>
        <w:t>ΝΑΙ</w:t>
      </w:r>
      <w:r>
        <w:rPr>
          <w:spacing w:val="1"/>
        </w:rPr>
        <w:t xml:space="preserve"> </w:t>
      </w:r>
      <w:r>
        <w:t>σε</w:t>
      </w:r>
      <w:r>
        <w:rPr>
          <w:spacing w:val="1"/>
        </w:rPr>
        <w:t xml:space="preserve"> </w:t>
      </w:r>
      <w:r>
        <w:t>ένα</w:t>
      </w:r>
      <w:r>
        <w:rPr>
          <w:spacing w:val="1"/>
        </w:rPr>
        <w:t xml:space="preserve"> </w:t>
      </w:r>
      <w:r>
        <w:t>πεδίο,</w:t>
      </w:r>
      <w:r>
        <w:rPr>
          <w:spacing w:val="1"/>
        </w:rPr>
        <w:t xml:space="preserve"> </w:t>
      </w:r>
      <w:r>
        <w:t>υποχρεωτικά</w:t>
      </w:r>
      <w:r>
        <w:rPr>
          <w:spacing w:val="1"/>
        </w:rPr>
        <w:t xml:space="preserve"> </w:t>
      </w:r>
      <w:r>
        <w:t>να</w:t>
      </w:r>
      <w:r>
        <w:rPr>
          <w:spacing w:val="1"/>
        </w:rPr>
        <w:t xml:space="preserve"> </w:t>
      </w:r>
      <w:r>
        <w:t>δηλώσετε</w:t>
      </w:r>
      <w:r>
        <w:rPr>
          <w:spacing w:val="-2"/>
        </w:rPr>
        <w:t xml:space="preserve"> </w:t>
      </w:r>
      <w:r>
        <w:t>και</w:t>
      </w:r>
      <w:r>
        <w:rPr>
          <w:spacing w:val="-2"/>
        </w:rPr>
        <w:t xml:space="preserve"> </w:t>
      </w:r>
      <w:r>
        <w:t>τα</w:t>
      </w:r>
      <w:r>
        <w:rPr>
          <w:spacing w:val="-2"/>
        </w:rPr>
        <w:t xml:space="preserve"> </w:t>
      </w:r>
      <w:r>
        <w:t>υπόλοιπα</w:t>
      </w:r>
      <w:r>
        <w:rPr>
          <w:spacing w:val="-2"/>
        </w:rPr>
        <w:t xml:space="preserve"> </w:t>
      </w:r>
      <w:r>
        <w:t>απαιτούμενα</w:t>
      </w:r>
      <w:r>
        <w:rPr>
          <w:spacing w:val="-1"/>
        </w:rPr>
        <w:t xml:space="preserve"> </w:t>
      </w:r>
      <w:r>
        <w:t>στοιχεία.</w:t>
      </w:r>
    </w:p>
    <w:p w:rsidR="00593CA8" w:rsidRDefault="00593CA8">
      <w:pPr>
        <w:pStyle w:val="a3"/>
        <w:spacing w:before="4" w:after="1"/>
        <w:rPr>
          <w:sz w:val="18"/>
        </w:rPr>
      </w:pPr>
    </w:p>
    <w:tbl>
      <w:tblPr>
        <w:tblStyle w:val="TableNormal"/>
        <w:tblW w:w="0" w:type="auto"/>
        <w:tblInd w:w="2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74"/>
        <w:gridCol w:w="283"/>
        <w:gridCol w:w="708"/>
        <w:gridCol w:w="283"/>
        <w:gridCol w:w="710"/>
      </w:tblGrid>
      <w:tr w:rsidR="00593CA8">
        <w:trPr>
          <w:trHeight w:val="251"/>
        </w:trPr>
        <w:tc>
          <w:tcPr>
            <w:tcW w:w="8757" w:type="dxa"/>
            <w:gridSpan w:val="2"/>
            <w:tcBorders>
              <w:top w:val="nil"/>
              <w:left w:val="nil"/>
              <w:bottom w:val="nil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08" w:type="dxa"/>
            <w:shd w:val="clear" w:color="auto" w:fill="F1F1F1"/>
          </w:tcPr>
          <w:p w:rsidR="00593CA8" w:rsidRDefault="00A903D1">
            <w:pPr>
              <w:pStyle w:val="TableParagraph"/>
              <w:spacing w:line="232" w:lineRule="exact"/>
              <w:ind w:left="163"/>
              <w:rPr>
                <w:b/>
              </w:rPr>
            </w:pPr>
            <w:r>
              <w:rPr>
                <w:b/>
              </w:rPr>
              <w:t>NAI</w:t>
            </w:r>
          </w:p>
        </w:tc>
        <w:tc>
          <w:tcPr>
            <w:tcW w:w="283" w:type="dxa"/>
            <w:vMerge w:val="restart"/>
            <w:tcBorders>
              <w:top w:val="nil"/>
              <w:bottom w:val="nil"/>
            </w:tcBorders>
          </w:tcPr>
          <w:p w:rsidR="00593CA8" w:rsidRDefault="00593CA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710" w:type="dxa"/>
            <w:shd w:val="clear" w:color="auto" w:fill="F1F1F1"/>
          </w:tcPr>
          <w:p w:rsidR="00593CA8" w:rsidRDefault="00A903D1">
            <w:pPr>
              <w:pStyle w:val="TableParagraph"/>
              <w:spacing w:line="232" w:lineRule="exact"/>
              <w:ind w:left="163"/>
              <w:rPr>
                <w:b/>
              </w:rPr>
            </w:pPr>
            <w:r>
              <w:rPr>
                <w:b/>
              </w:rPr>
              <w:t>OXI</w:t>
            </w:r>
          </w:p>
        </w:tc>
      </w:tr>
      <w:tr w:rsidR="00593CA8">
        <w:trPr>
          <w:trHeight w:val="362"/>
        </w:trPr>
        <w:tc>
          <w:tcPr>
            <w:tcW w:w="8474" w:type="dxa"/>
          </w:tcPr>
          <w:p w:rsidR="00593CA8" w:rsidRDefault="00A903D1">
            <w:pPr>
              <w:pStyle w:val="TableParagraph"/>
              <w:spacing w:before="55"/>
              <w:ind w:left="107"/>
              <w:rPr>
                <w:b/>
              </w:rPr>
            </w:pPr>
            <w:r>
              <w:rPr>
                <w:b/>
              </w:rPr>
              <w:t>Έχω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συμπληρώσει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τουλάχιστον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δύο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(2)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έτη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δοκιμαστικής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υπηρεσίας;</w:t>
            </w:r>
          </w:p>
        </w:tc>
        <w:tc>
          <w:tcPr>
            <w:tcW w:w="283" w:type="dxa"/>
            <w:vMerge w:val="restart"/>
            <w:tcBorders>
              <w:top w:val="nil"/>
              <w:bottom w:val="nil"/>
            </w:tcBorders>
          </w:tcPr>
          <w:p w:rsidR="00593CA8" w:rsidRDefault="00593CA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708" w:type="dxa"/>
          </w:tcPr>
          <w:p w:rsidR="00593CA8" w:rsidRDefault="00593CA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710" w:type="dxa"/>
          </w:tcPr>
          <w:p w:rsidR="00593CA8" w:rsidRDefault="00593CA8">
            <w:pPr>
              <w:pStyle w:val="TableParagraph"/>
              <w:rPr>
                <w:rFonts w:ascii="Times New Roman"/>
              </w:rPr>
            </w:pPr>
          </w:p>
        </w:tc>
      </w:tr>
      <w:tr w:rsidR="00593CA8">
        <w:trPr>
          <w:trHeight w:val="505"/>
        </w:trPr>
        <w:tc>
          <w:tcPr>
            <w:tcW w:w="8474" w:type="dxa"/>
          </w:tcPr>
          <w:p w:rsidR="00593CA8" w:rsidRDefault="00A903D1">
            <w:pPr>
              <w:pStyle w:val="TableParagraph"/>
              <w:spacing w:line="254" w:lineRule="exact"/>
              <w:ind w:left="107"/>
              <w:rPr>
                <w:b/>
              </w:rPr>
            </w:pPr>
            <w:r>
              <w:rPr>
                <w:b/>
              </w:rPr>
              <w:t>Δεν έχω απαλλαγεί από τα καθήκοντά του, σύμφωνα με την περ. β` της παρ. 1</w:t>
            </w:r>
            <w:r>
              <w:rPr>
                <w:b/>
                <w:spacing w:val="-59"/>
              </w:rPr>
              <w:t xml:space="preserve"> </w:t>
            </w:r>
            <w:r>
              <w:rPr>
                <w:b/>
              </w:rPr>
              <w:t>του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άρθρου</w:t>
            </w:r>
            <w:r>
              <w:rPr>
                <w:b/>
                <w:spacing w:val="2"/>
              </w:rPr>
              <w:t xml:space="preserve"> </w:t>
            </w:r>
            <w:r>
              <w:rPr>
                <w:b/>
              </w:rPr>
              <w:t>44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τα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τελευταία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τέσσερα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(4)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έτη.</w:t>
            </w: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</w:tcPr>
          <w:p w:rsidR="00593CA8" w:rsidRDefault="00593CA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710" w:type="dxa"/>
          </w:tcPr>
          <w:p w:rsidR="00593CA8" w:rsidRDefault="00593CA8">
            <w:pPr>
              <w:pStyle w:val="TableParagraph"/>
              <w:rPr>
                <w:rFonts w:ascii="Times New Roman"/>
              </w:rPr>
            </w:pPr>
          </w:p>
        </w:tc>
      </w:tr>
      <w:tr w:rsidR="00593CA8">
        <w:trPr>
          <w:trHeight w:val="1516"/>
        </w:trPr>
        <w:tc>
          <w:tcPr>
            <w:tcW w:w="8474" w:type="dxa"/>
          </w:tcPr>
          <w:p w:rsidR="00593CA8" w:rsidRDefault="00A903D1">
            <w:pPr>
              <w:pStyle w:val="TableParagraph"/>
              <w:ind w:left="107" w:right="95"/>
              <w:jc w:val="both"/>
              <w:rPr>
                <w:b/>
              </w:rPr>
            </w:pPr>
            <w:r>
              <w:rPr>
                <w:b/>
              </w:rPr>
              <w:t>Δεν τελώ σε διαθεσιμότητα ή αργία ή έχω καταδικαστεί τελεσιδίκως για τα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αδικήματα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της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παρ.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1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του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άρθρου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8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του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Κώδικα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Κατάστασης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Δημοσίων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Πολιτικών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Διοικητικών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Υπαλλήλων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και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Υπαλλήλων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Ν.Π.Δ.Δ.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ή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μου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έχει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επιβληθεί</w:t>
            </w:r>
            <w:r>
              <w:rPr>
                <w:b/>
                <w:spacing w:val="9"/>
              </w:rPr>
              <w:t xml:space="preserve"> </w:t>
            </w:r>
            <w:r>
              <w:rPr>
                <w:b/>
              </w:rPr>
              <w:t>τελεσίδικα</w:t>
            </w:r>
            <w:r>
              <w:rPr>
                <w:b/>
                <w:spacing w:val="12"/>
              </w:rPr>
              <w:t xml:space="preserve"> </w:t>
            </w:r>
            <w:r>
              <w:rPr>
                <w:b/>
              </w:rPr>
              <w:t>οποιαδήποτε</w:t>
            </w:r>
            <w:r>
              <w:rPr>
                <w:b/>
                <w:spacing w:val="12"/>
              </w:rPr>
              <w:t xml:space="preserve"> </w:t>
            </w:r>
            <w:r>
              <w:rPr>
                <w:b/>
              </w:rPr>
              <w:t>πειθαρχική</w:t>
            </w:r>
            <w:r>
              <w:rPr>
                <w:b/>
                <w:spacing w:val="10"/>
              </w:rPr>
              <w:t xml:space="preserve"> </w:t>
            </w:r>
            <w:r>
              <w:rPr>
                <w:b/>
              </w:rPr>
              <w:t>ποινή</w:t>
            </w:r>
            <w:r>
              <w:rPr>
                <w:b/>
                <w:spacing w:val="11"/>
              </w:rPr>
              <w:t xml:space="preserve"> </w:t>
            </w:r>
            <w:r>
              <w:rPr>
                <w:b/>
              </w:rPr>
              <w:t>ανώτερη</w:t>
            </w:r>
            <w:r>
              <w:rPr>
                <w:b/>
                <w:spacing w:val="11"/>
              </w:rPr>
              <w:t xml:space="preserve"> </w:t>
            </w:r>
            <w:r>
              <w:rPr>
                <w:b/>
              </w:rPr>
              <w:t>του</w:t>
            </w:r>
            <w:r>
              <w:rPr>
                <w:b/>
                <w:spacing w:val="9"/>
              </w:rPr>
              <w:t xml:space="preserve"> </w:t>
            </w:r>
            <w:r>
              <w:rPr>
                <w:b/>
              </w:rPr>
              <w:t>προστίμου</w:t>
            </w:r>
          </w:p>
          <w:p w:rsidR="00593CA8" w:rsidRDefault="00A903D1">
            <w:pPr>
              <w:pStyle w:val="TableParagraph"/>
              <w:spacing w:line="252" w:lineRule="exact"/>
              <w:ind w:left="107" w:right="102"/>
              <w:jc w:val="both"/>
              <w:rPr>
                <w:b/>
              </w:rPr>
            </w:pPr>
            <w:r>
              <w:rPr>
                <w:b/>
              </w:rPr>
              <w:t>αποδοχών τεσσάρων (4) μηνών, για οποιοδήποτε πειθαρχικό παράπτωμα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μέχρι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τη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διαγραφή της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ποινής κατά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το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άρθρο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145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του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ίδιου</w:t>
            </w:r>
            <w:r>
              <w:rPr>
                <w:b/>
                <w:spacing w:val="2"/>
              </w:rPr>
              <w:t xml:space="preserve"> </w:t>
            </w:r>
            <w:r>
              <w:rPr>
                <w:b/>
              </w:rPr>
              <w:t>κώδικα.</w:t>
            </w: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</w:tcPr>
          <w:p w:rsidR="00593CA8" w:rsidRDefault="00593CA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710" w:type="dxa"/>
          </w:tcPr>
          <w:p w:rsidR="00593CA8" w:rsidRDefault="00593CA8">
            <w:pPr>
              <w:pStyle w:val="TableParagraph"/>
              <w:rPr>
                <w:rFonts w:ascii="Times New Roman"/>
              </w:rPr>
            </w:pPr>
          </w:p>
        </w:tc>
      </w:tr>
      <w:tr w:rsidR="00593CA8">
        <w:trPr>
          <w:trHeight w:val="758"/>
        </w:trPr>
        <w:tc>
          <w:tcPr>
            <w:tcW w:w="8474" w:type="dxa"/>
          </w:tcPr>
          <w:p w:rsidR="00593CA8" w:rsidRDefault="00A903D1">
            <w:pPr>
              <w:pStyle w:val="TableParagraph"/>
              <w:ind w:left="107"/>
              <w:rPr>
                <w:b/>
              </w:rPr>
            </w:pPr>
            <w:r>
              <w:rPr>
                <w:b/>
              </w:rPr>
              <w:t>Δεν</w:t>
            </w:r>
            <w:r>
              <w:rPr>
                <w:b/>
                <w:spacing w:val="12"/>
              </w:rPr>
              <w:t xml:space="preserve"> </w:t>
            </w:r>
            <w:r>
              <w:rPr>
                <w:b/>
              </w:rPr>
              <w:t>αποχωρώ</w:t>
            </w:r>
            <w:r>
              <w:rPr>
                <w:b/>
                <w:spacing w:val="11"/>
              </w:rPr>
              <w:t xml:space="preserve"> </w:t>
            </w:r>
            <w:r>
              <w:rPr>
                <w:b/>
              </w:rPr>
              <w:t>υποχρεωτικά</w:t>
            </w:r>
            <w:r>
              <w:rPr>
                <w:b/>
                <w:spacing w:val="13"/>
              </w:rPr>
              <w:t xml:space="preserve"> </w:t>
            </w:r>
            <w:r>
              <w:rPr>
                <w:b/>
              </w:rPr>
              <w:t>από</w:t>
            </w:r>
            <w:r>
              <w:rPr>
                <w:b/>
                <w:spacing w:val="13"/>
              </w:rPr>
              <w:t xml:space="preserve"> </w:t>
            </w:r>
            <w:r>
              <w:rPr>
                <w:b/>
              </w:rPr>
              <w:t>την</w:t>
            </w:r>
            <w:r>
              <w:rPr>
                <w:b/>
                <w:spacing w:val="11"/>
              </w:rPr>
              <w:t xml:space="preserve"> </w:t>
            </w:r>
            <w:r>
              <w:rPr>
                <w:b/>
              </w:rPr>
              <w:t>υπηρεσία</w:t>
            </w:r>
            <w:r>
              <w:rPr>
                <w:b/>
                <w:spacing w:val="14"/>
              </w:rPr>
              <w:t xml:space="preserve"> </w:t>
            </w:r>
            <w:r>
              <w:rPr>
                <w:b/>
              </w:rPr>
              <w:t>λόγω</w:t>
            </w:r>
            <w:r>
              <w:rPr>
                <w:b/>
                <w:spacing w:val="12"/>
              </w:rPr>
              <w:t xml:space="preserve"> </w:t>
            </w:r>
            <w:r>
              <w:rPr>
                <w:b/>
              </w:rPr>
              <w:t>συνταξιοδότησης</w:t>
            </w:r>
            <w:r>
              <w:rPr>
                <w:b/>
                <w:spacing w:val="13"/>
              </w:rPr>
              <w:t xml:space="preserve"> </w:t>
            </w:r>
            <w:r>
              <w:rPr>
                <w:b/>
              </w:rPr>
              <w:t>εντός</w:t>
            </w:r>
            <w:r>
              <w:rPr>
                <w:b/>
                <w:spacing w:val="-59"/>
              </w:rPr>
              <w:t xml:space="preserve"> </w:t>
            </w:r>
            <w:r>
              <w:rPr>
                <w:b/>
              </w:rPr>
              <w:t>ενός</w:t>
            </w:r>
            <w:r>
              <w:rPr>
                <w:b/>
                <w:spacing w:val="58"/>
              </w:rPr>
              <w:t xml:space="preserve"> </w:t>
            </w:r>
            <w:r>
              <w:rPr>
                <w:b/>
              </w:rPr>
              <w:t>(1)</w:t>
            </w:r>
            <w:r>
              <w:rPr>
                <w:b/>
                <w:spacing w:val="57"/>
              </w:rPr>
              <w:t xml:space="preserve"> </w:t>
            </w:r>
            <w:r>
              <w:rPr>
                <w:b/>
              </w:rPr>
              <w:t>έτους</w:t>
            </w:r>
            <w:r>
              <w:rPr>
                <w:b/>
                <w:spacing w:val="56"/>
              </w:rPr>
              <w:t xml:space="preserve"> </w:t>
            </w:r>
            <w:r>
              <w:rPr>
                <w:b/>
              </w:rPr>
              <w:t>από</w:t>
            </w:r>
            <w:r>
              <w:rPr>
                <w:b/>
                <w:spacing w:val="58"/>
              </w:rPr>
              <w:t xml:space="preserve"> </w:t>
            </w:r>
            <w:r>
              <w:rPr>
                <w:b/>
              </w:rPr>
              <w:t>την</w:t>
            </w:r>
            <w:r>
              <w:rPr>
                <w:b/>
                <w:spacing w:val="60"/>
              </w:rPr>
              <w:t xml:space="preserve"> </w:t>
            </w:r>
            <w:r>
              <w:rPr>
                <w:b/>
              </w:rPr>
              <w:t>ημερομηνία</w:t>
            </w:r>
            <w:r>
              <w:rPr>
                <w:b/>
                <w:spacing w:val="60"/>
              </w:rPr>
              <w:t xml:space="preserve"> </w:t>
            </w:r>
            <w:r>
              <w:rPr>
                <w:b/>
              </w:rPr>
              <w:t>λήξης</w:t>
            </w:r>
            <w:r>
              <w:rPr>
                <w:b/>
                <w:spacing w:val="3"/>
              </w:rPr>
              <w:t xml:space="preserve"> </w:t>
            </w:r>
            <w:r>
              <w:rPr>
                <w:b/>
              </w:rPr>
              <w:t>της</w:t>
            </w:r>
            <w:r>
              <w:rPr>
                <w:b/>
                <w:spacing w:val="58"/>
              </w:rPr>
              <w:t xml:space="preserve"> </w:t>
            </w:r>
            <w:r>
              <w:rPr>
                <w:b/>
              </w:rPr>
              <w:t>προθεσμίας</w:t>
            </w:r>
            <w:r>
              <w:rPr>
                <w:b/>
                <w:spacing w:val="58"/>
              </w:rPr>
              <w:t xml:space="preserve"> </w:t>
            </w:r>
            <w:r>
              <w:rPr>
                <w:b/>
              </w:rPr>
              <w:t>υποβολής  των</w:t>
            </w:r>
          </w:p>
          <w:p w:rsidR="00593CA8" w:rsidRDefault="00A903D1">
            <w:pPr>
              <w:pStyle w:val="TableParagraph"/>
              <w:spacing w:before="1" w:line="232" w:lineRule="exact"/>
              <w:ind w:left="107"/>
              <w:rPr>
                <w:b/>
              </w:rPr>
            </w:pPr>
            <w:r>
              <w:rPr>
                <w:b/>
              </w:rPr>
              <w:t>υποψηφιοτήτων.</w:t>
            </w: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</w:tcPr>
          <w:p w:rsidR="00593CA8" w:rsidRDefault="00593CA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710" w:type="dxa"/>
          </w:tcPr>
          <w:p w:rsidR="00593CA8" w:rsidRDefault="00593CA8">
            <w:pPr>
              <w:pStyle w:val="TableParagraph"/>
              <w:rPr>
                <w:rFonts w:ascii="Times New Roman"/>
              </w:rPr>
            </w:pPr>
          </w:p>
        </w:tc>
      </w:tr>
      <w:tr w:rsidR="00593CA8">
        <w:trPr>
          <w:trHeight w:val="760"/>
        </w:trPr>
        <w:tc>
          <w:tcPr>
            <w:tcW w:w="8474" w:type="dxa"/>
          </w:tcPr>
          <w:p w:rsidR="00593CA8" w:rsidRDefault="00A903D1">
            <w:pPr>
              <w:pStyle w:val="TableParagraph"/>
              <w:ind w:left="107"/>
              <w:rPr>
                <w:b/>
              </w:rPr>
            </w:pPr>
            <w:r>
              <w:rPr>
                <w:b/>
              </w:rPr>
              <w:t>Κατέθεσα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έντυπη Υπεύθυνη Δήλωση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που</w:t>
            </w:r>
            <w:r>
              <w:rPr>
                <w:b/>
                <w:spacing w:val="2"/>
              </w:rPr>
              <w:t xml:space="preserve"> </w:t>
            </w:r>
            <w:r>
              <w:rPr>
                <w:b/>
              </w:rPr>
              <w:t>να πιστοποιεί</w:t>
            </w:r>
            <w:r>
              <w:rPr>
                <w:b/>
                <w:spacing w:val="2"/>
              </w:rPr>
              <w:t xml:space="preserve"> </w:t>
            </w:r>
            <w:r>
              <w:rPr>
                <w:b/>
              </w:rPr>
              <w:t>τα</w:t>
            </w:r>
            <w:r>
              <w:rPr>
                <w:b/>
                <w:spacing w:val="2"/>
              </w:rPr>
              <w:t xml:space="preserve"> </w:t>
            </w:r>
            <w:r>
              <w:rPr>
                <w:b/>
              </w:rPr>
              <w:t>παραπάνω,</w:t>
            </w:r>
            <w:r>
              <w:rPr>
                <w:b/>
                <w:spacing w:val="2"/>
              </w:rPr>
              <w:t xml:space="preserve"> </w:t>
            </w:r>
            <w:r>
              <w:rPr>
                <w:b/>
              </w:rPr>
              <w:t>καθώς</w:t>
            </w:r>
          </w:p>
          <w:p w:rsidR="00593CA8" w:rsidRDefault="00A903D1">
            <w:pPr>
              <w:pStyle w:val="TableParagraph"/>
              <w:spacing w:line="252" w:lineRule="exact"/>
              <w:ind w:left="107"/>
              <w:rPr>
                <w:b/>
              </w:rPr>
            </w:pPr>
            <w:r>
              <w:rPr>
                <w:b/>
              </w:rPr>
              <w:t>και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ότι τα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στοιχεία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όλων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των υποβαλλομένων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τίτλων σπουδών και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λοιπών</w:t>
            </w:r>
            <w:r>
              <w:rPr>
                <w:b/>
                <w:spacing w:val="-59"/>
              </w:rPr>
              <w:t xml:space="preserve"> </w:t>
            </w:r>
            <w:r>
              <w:rPr>
                <w:b/>
              </w:rPr>
              <w:t>δικαιολογητικών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είναι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γνήσια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και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αληθή.</w:t>
            </w: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</w:tcPr>
          <w:p w:rsidR="00593CA8" w:rsidRDefault="00593CA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710" w:type="dxa"/>
          </w:tcPr>
          <w:p w:rsidR="00593CA8" w:rsidRDefault="00593CA8">
            <w:pPr>
              <w:pStyle w:val="TableParagraph"/>
              <w:rPr>
                <w:rFonts w:ascii="Times New Roman"/>
              </w:rPr>
            </w:pPr>
          </w:p>
        </w:tc>
      </w:tr>
    </w:tbl>
    <w:p w:rsidR="00593CA8" w:rsidRDefault="00593CA8">
      <w:pPr>
        <w:pStyle w:val="a3"/>
        <w:spacing w:before="9"/>
        <w:rPr>
          <w:sz w:val="29"/>
        </w:rPr>
      </w:pPr>
    </w:p>
    <w:tbl>
      <w:tblPr>
        <w:tblStyle w:val="TableNormal"/>
        <w:tblW w:w="0" w:type="auto"/>
        <w:tblInd w:w="2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48"/>
        <w:gridCol w:w="281"/>
        <w:gridCol w:w="708"/>
        <w:gridCol w:w="281"/>
        <w:gridCol w:w="708"/>
      </w:tblGrid>
      <w:tr w:rsidR="00593CA8">
        <w:trPr>
          <w:trHeight w:val="254"/>
        </w:trPr>
        <w:tc>
          <w:tcPr>
            <w:tcW w:w="8729" w:type="dxa"/>
            <w:gridSpan w:val="2"/>
            <w:tcBorders>
              <w:top w:val="nil"/>
              <w:left w:val="nil"/>
              <w:bottom w:val="nil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08" w:type="dxa"/>
            <w:shd w:val="clear" w:color="auto" w:fill="F1F1F1"/>
          </w:tcPr>
          <w:p w:rsidR="00593CA8" w:rsidRDefault="00A903D1">
            <w:pPr>
              <w:pStyle w:val="TableParagraph"/>
              <w:spacing w:line="234" w:lineRule="exact"/>
              <w:ind w:left="162"/>
              <w:rPr>
                <w:b/>
              </w:rPr>
            </w:pPr>
            <w:r>
              <w:rPr>
                <w:b/>
              </w:rPr>
              <w:t>NAI</w:t>
            </w:r>
          </w:p>
        </w:tc>
        <w:tc>
          <w:tcPr>
            <w:tcW w:w="281" w:type="dxa"/>
            <w:vMerge w:val="restart"/>
            <w:tcBorders>
              <w:top w:val="nil"/>
              <w:bottom w:val="nil"/>
            </w:tcBorders>
          </w:tcPr>
          <w:p w:rsidR="00593CA8" w:rsidRDefault="00593CA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708" w:type="dxa"/>
            <w:shd w:val="clear" w:color="auto" w:fill="F1F1F1"/>
          </w:tcPr>
          <w:p w:rsidR="00593CA8" w:rsidRDefault="00A903D1">
            <w:pPr>
              <w:pStyle w:val="TableParagraph"/>
              <w:spacing w:line="234" w:lineRule="exact"/>
              <w:ind w:left="162"/>
              <w:rPr>
                <w:b/>
              </w:rPr>
            </w:pPr>
            <w:r>
              <w:rPr>
                <w:b/>
              </w:rPr>
              <w:t>OXI</w:t>
            </w:r>
          </w:p>
        </w:tc>
      </w:tr>
      <w:tr w:rsidR="00593CA8">
        <w:trPr>
          <w:trHeight w:val="383"/>
        </w:trPr>
        <w:tc>
          <w:tcPr>
            <w:tcW w:w="8448" w:type="dxa"/>
          </w:tcPr>
          <w:p w:rsidR="00593CA8" w:rsidRDefault="00A903D1">
            <w:pPr>
              <w:pStyle w:val="TableParagraph"/>
              <w:spacing w:before="64"/>
              <w:ind w:left="107"/>
              <w:rPr>
                <w:b/>
              </w:rPr>
            </w:pPr>
            <w:r>
              <w:rPr>
                <w:b/>
              </w:rPr>
              <w:t>Έχω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πιστοποιημένη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γνώση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Τ.Π.Ε.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Α΄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επιπέδου;</w:t>
            </w:r>
          </w:p>
        </w:tc>
        <w:tc>
          <w:tcPr>
            <w:tcW w:w="281" w:type="dxa"/>
            <w:vMerge w:val="restart"/>
            <w:tcBorders>
              <w:top w:val="nil"/>
              <w:bottom w:val="nil"/>
            </w:tcBorders>
          </w:tcPr>
          <w:p w:rsidR="00593CA8" w:rsidRDefault="00593CA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708" w:type="dxa"/>
          </w:tcPr>
          <w:p w:rsidR="00593CA8" w:rsidRDefault="00593CA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81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</w:tcPr>
          <w:p w:rsidR="00593CA8" w:rsidRDefault="00593CA8">
            <w:pPr>
              <w:pStyle w:val="TableParagraph"/>
              <w:rPr>
                <w:rFonts w:ascii="Times New Roman"/>
              </w:rPr>
            </w:pPr>
          </w:p>
        </w:tc>
      </w:tr>
      <w:tr w:rsidR="00593CA8">
        <w:trPr>
          <w:trHeight w:val="505"/>
        </w:trPr>
        <w:tc>
          <w:tcPr>
            <w:tcW w:w="8448" w:type="dxa"/>
          </w:tcPr>
          <w:p w:rsidR="00593CA8" w:rsidRDefault="00A903D1">
            <w:pPr>
              <w:pStyle w:val="TableParagraph"/>
              <w:spacing w:line="254" w:lineRule="exact"/>
              <w:ind w:left="107"/>
              <w:rPr>
                <w:b/>
              </w:rPr>
            </w:pPr>
            <w:r>
              <w:rPr>
                <w:b/>
              </w:rPr>
              <w:t>Κατέθεσα</w:t>
            </w:r>
            <w:r>
              <w:rPr>
                <w:b/>
                <w:spacing w:val="26"/>
              </w:rPr>
              <w:t xml:space="preserve"> </w:t>
            </w:r>
            <w:r>
              <w:rPr>
                <w:b/>
              </w:rPr>
              <w:t>πιστοποιητικό</w:t>
            </w:r>
            <w:r>
              <w:rPr>
                <w:b/>
                <w:spacing w:val="27"/>
              </w:rPr>
              <w:t xml:space="preserve"> </w:t>
            </w:r>
            <w:r>
              <w:rPr>
                <w:b/>
              </w:rPr>
              <w:t>που</w:t>
            </w:r>
            <w:r>
              <w:rPr>
                <w:b/>
                <w:spacing w:val="28"/>
              </w:rPr>
              <w:t xml:space="preserve"> </w:t>
            </w:r>
            <w:r>
              <w:rPr>
                <w:b/>
              </w:rPr>
              <w:t>να</w:t>
            </w:r>
            <w:r>
              <w:rPr>
                <w:b/>
                <w:spacing w:val="26"/>
              </w:rPr>
              <w:t xml:space="preserve"> </w:t>
            </w:r>
            <w:r>
              <w:rPr>
                <w:b/>
              </w:rPr>
              <w:t>αποδεικνύει</w:t>
            </w:r>
            <w:r>
              <w:rPr>
                <w:b/>
                <w:spacing w:val="29"/>
              </w:rPr>
              <w:t xml:space="preserve"> </w:t>
            </w:r>
            <w:r>
              <w:rPr>
                <w:b/>
              </w:rPr>
              <w:t>την</w:t>
            </w:r>
            <w:r>
              <w:rPr>
                <w:b/>
                <w:spacing w:val="24"/>
              </w:rPr>
              <w:t xml:space="preserve"> </w:t>
            </w:r>
            <w:r>
              <w:rPr>
                <w:b/>
              </w:rPr>
              <w:t>πιστοποιημένη</w:t>
            </w:r>
            <w:r>
              <w:rPr>
                <w:b/>
                <w:spacing w:val="27"/>
              </w:rPr>
              <w:t xml:space="preserve"> </w:t>
            </w:r>
            <w:r>
              <w:rPr>
                <w:b/>
              </w:rPr>
              <w:t>γνώση</w:t>
            </w:r>
            <w:r>
              <w:rPr>
                <w:b/>
                <w:spacing w:val="-59"/>
              </w:rPr>
              <w:t xml:space="preserve"> </w:t>
            </w:r>
            <w:r>
              <w:rPr>
                <w:b/>
              </w:rPr>
              <w:t>Τ.Π.Ε.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Α΄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επιπέδου;</w:t>
            </w:r>
          </w:p>
        </w:tc>
        <w:tc>
          <w:tcPr>
            <w:tcW w:w="281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</w:tcPr>
          <w:p w:rsidR="00593CA8" w:rsidRDefault="00593CA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81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</w:tcPr>
          <w:p w:rsidR="00593CA8" w:rsidRDefault="00593CA8">
            <w:pPr>
              <w:pStyle w:val="TableParagraph"/>
              <w:rPr>
                <w:rFonts w:ascii="Times New Roman"/>
              </w:rPr>
            </w:pPr>
          </w:p>
        </w:tc>
      </w:tr>
      <w:tr w:rsidR="00593CA8">
        <w:trPr>
          <w:trHeight w:val="252"/>
        </w:trPr>
        <w:tc>
          <w:tcPr>
            <w:tcW w:w="8448" w:type="dxa"/>
          </w:tcPr>
          <w:p w:rsidR="00593CA8" w:rsidRDefault="00A903D1">
            <w:pPr>
              <w:pStyle w:val="TableParagraph"/>
              <w:spacing w:line="232" w:lineRule="exact"/>
              <w:ind w:left="107"/>
              <w:rPr>
                <w:b/>
              </w:rPr>
            </w:pPr>
            <w:r>
              <w:rPr>
                <w:b/>
              </w:rPr>
              <w:t>Έχω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εξειδίκευση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στην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Eιδική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Αγωγή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&amp;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Εκπαίδευση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(Ε.Α.Ε.);</w:t>
            </w:r>
          </w:p>
        </w:tc>
        <w:tc>
          <w:tcPr>
            <w:tcW w:w="281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</w:tcPr>
          <w:p w:rsidR="00593CA8" w:rsidRDefault="00593CA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1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</w:tcPr>
          <w:p w:rsidR="00593CA8" w:rsidRDefault="00593CA8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93CA8">
        <w:trPr>
          <w:trHeight w:val="275"/>
        </w:trPr>
        <w:tc>
          <w:tcPr>
            <w:tcW w:w="8448" w:type="dxa"/>
          </w:tcPr>
          <w:p w:rsidR="00593CA8" w:rsidRDefault="00A903D1">
            <w:pPr>
              <w:pStyle w:val="TableParagraph"/>
              <w:spacing w:before="12" w:line="244" w:lineRule="exact"/>
              <w:ind w:left="107"/>
              <w:rPr>
                <w:b/>
              </w:rPr>
            </w:pPr>
            <w:r>
              <w:rPr>
                <w:b/>
              </w:rPr>
              <w:t>Έχω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γνώση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Ελληνικής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Γραφής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Braille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(Ε.Γ.B.);</w:t>
            </w:r>
          </w:p>
        </w:tc>
        <w:tc>
          <w:tcPr>
            <w:tcW w:w="281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1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93CA8">
        <w:trPr>
          <w:trHeight w:val="350"/>
        </w:trPr>
        <w:tc>
          <w:tcPr>
            <w:tcW w:w="8448" w:type="dxa"/>
          </w:tcPr>
          <w:p w:rsidR="00593CA8" w:rsidRDefault="00A903D1">
            <w:pPr>
              <w:pStyle w:val="TableParagraph"/>
              <w:spacing w:before="50"/>
              <w:ind w:left="107"/>
              <w:rPr>
                <w:b/>
              </w:rPr>
            </w:pPr>
            <w:r>
              <w:rPr>
                <w:b/>
              </w:rPr>
              <w:t>Έχω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γνώση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Ελληνικής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Νοηματικής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Γλώσσας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(Ε.Ν.Γ.);</w:t>
            </w:r>
          </w:p>
        </w:tc>
        <w:tc>
          <w:tcPr>
            <w:tcW w:w="281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</w:tcPr>
          <w:p w:rsidR="00593CA8" w:rsidRDefault="00593CA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81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</w:tcPr>
          <w:p w:rsidR="00593CA8" w:rsidRDefault="00593CA8">
            <w:pPr>
              <w:pStyle w:val="TableParagraph"/>
              <w:rPr>
                <w:rFonts w:ascii="Times New Roman"/>
              </w:rPr>
            </w:pPr>
          </w:p>
        </w:tc>
      </w:tr>
      <w:tr w:rsidR="00593CA8">
        <w:trPr>
          <w:trHeight w:val="568"/>
        </w:trPr>
        <w:tc>
          <w:tcPr>
            <w:tcW w:w="8448" w:type="dxa"/>
          </w:tcPr>
          <w:p w:rsidR="00593CA8" w:rsidRDefault="00A903D1">
            <w:pPr>
              <w:pStyle w:val="TableParagraph"/>
              <w:spacing w:before="31"/>
              <w:ind w:left="107"/>
              <w:rPr>
                <w:b/>
              </w:rPr>
            </w:pPr>
            <w:r>
              <w:rPr>
                <w:b/>
              </w:rPr>
              <w:t>Έχω</w:t>
            </w:r>
            <w:r>
              <w:rPr>
                <w:b/>
                <w:spacing w:val="40"/>
              </w:rPr>
              <w:t xml:space="preserve"> </w:t>
            </w:r>
            <w:r>
              <w:rPr>
                <w:b/>
              </w:rPr>
              <w:t>οργανική</w:t>
            </w:r>
            <w:r>
              <w:rPr>
                <w:b/>
                <w:spacing w:val="36"/>
              </w:rPr>
              <w:t xml:space="preserve"> </w:t>
            </w:r>
            <w:r>
              <w:rPr>
                <w:b/>
              </w:rPr>
              <w:t>θέση</w:t>
            </w:r>
            <w:r>
              <w:rPr>
                <w:b/>
                <w:spacing w:val="36"/>
              </w:rPr>
              <w:t xml:space="preserve"> </w:t>
            </w:r>
            <w:r>
              <w:rPr>
                <w:b/>
              </w:rPr>
              <w:t>σε</w:t>
            </w:r>
            <w:r>
              <w:rPr>
                <w:b/>
                <w:spacing w:val="40"/>
              </w:rPr>
              <w:t xml:space="preserve"> </w:t>
            </w:r>
            <w:r>
              <w:rPr>
                <w:b/>
              </w:rPr>
              <w:t>σχολική</w:t>
            </w:r>
            <w:r>
              <w:rPr>
                <w:b/>
                <w:spacing w:val="39"/>
              </w:rPr>
              <w:t xml:space="preserve"> </w:t>
            </w:r>
            <w:r>
              <w:rPr>
                <w:b/>
              </w:rPr>
              <w:t>μονάδα</w:t>
            </w:r>
            <w:r>
              <w:rPr>
                <w:b/>
                <w:spacing w:val="38"/>
              </w:rPr>
              <w:t xml:space="preserve"> </w:t>
            </w:r>
            <w:r>
              <w:rPr>
                <w:b/>
              </w:rPr>
              <w:t>κωφών,</w:t>
            </w:r>
            <w:r>
              <w:rPr>
                <w:b/>
                <w:spacing w:val="40"/>
              </w:rPr>
              <w:t xml:space="preserve"> </w:t>
            </w:r>
            <w:r>
              <w:rPr>
                <w:b/>
              </w:rPr>
              <w:t>βαρηκόων</w:t>
            </w:r>
            <w:r>
              <w:rPr>
                <w:b/>
                <w:spacing w:val="37"/>
              </w:rPr>
              <w:t xml:space="preserve"> </w:t>
            </w:r>
            <w:r>
              <w:rPr>
                <w:b/>
              </w:rPr>
              <w:t>ή</w:t>
            </w:r>
            <w:r>
              <w:rPr>
                <w:b/>
                <w:spacing w:val="39"/>
              </w:rPr>
              <w:t xml:space="preserve"> </w:t>
            </w:r>
            <w:r>
              <w:rPr>
                <w:b/>
              </w:rPr>
              <w:t>τυφλών</w:t>
            </w:r>
            <w:r>
              <w:rPr>
                <w:b/>
                <w:spacing w:val="-59"/>
              </w:rPr>
              <w:t xml:space="preserve"> </w:t>
            </w:r>
            <w:r>
              <w:rPr>
                <w:b/>
              </w:rPr>
              <w:t>μαθητών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και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προϋπηρεσία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σε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αυτή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τουλάχιστον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τεσσάρων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(4)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ετών</w:t>
            </w:r>
          </w:p>
        </w:tc>
        <w:tc>
          <w:tcPr>
            <w:tcW w:w="281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</w:tcPr>
          <w:p w:rsidR="00593CA8" w:rsidRDefault="00593CA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81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</w:tcPr>
          <w:p w:rsidR="00593CA8" w:rsidRDefault="00593CA8">
            <w:pPr>
              <w:pStyle w:val="TableParagraph"/>
              <w:rPr>
                <w:rFonts w:ascii="Times New Roman"/>
              </w:rPr>
            </w:pPr>
          </w:p>
        </w:tc>
      </w:tr>
      <w:tr w:rsidR="00593CA8">
        <w:trPr>
          <w:trHeight w:val="378"/>
        </w:trPr>
        <w:tc>
          <w:tcPr>
            <w:tcW w:w="8448" w:type="dxa"/>
          </w:tcPr>
          <w:p w:rsidR="00593CA8" w:rsidRDefault="00A903D1">
            <w:pPr>
              <w:pStyle w:val="TableParagraph"/>
              <w:spacing w:before="62"/>
              <w:ind w:left="107"/>
              <w:rPr>
                <w:b/>
              </w:rPr>
            </w:pPr>
            <w:r>
              <w:rPr>
                <w:b/>
              </w:rPr>
              <w:t>Κατέθεσα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έντυπα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πιστοποιητικά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πιστοποίησης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των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παραπάνω;</w:t>
            </w:r>
          </w:p>
        </w:tc>
        <w:tc>
          <w:tcPr>
            <w:tcW w:w="281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</w:tcPr>
          <w:p w:rsidR="00593CA8" w:rsidRDefault="00593CA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81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</w:tcPr>
          <w:p w:rsidR="00593CA8" w:rsidRDefault="00593CA8">
            <w:pPr>
              <w:pStyle w:val="TableParagraph"/>
              <w:rPr>
                <w:rFonts w:ascii="Times New Roman"/>
              </w:rPr>
            </w:pPr>
          </w:p>
        </w:tc>
      </w:tr>
    </w:tbl>
    <w:p w:rsidR="00593CA8" w:rsidRDefault="00593CA8">
      <w:pPr>
        <w:pStyle w:val="a3"/>
        <w:spacing w:before="10"/>
        <w:rPr>
          <w:sz w:val="6"/>
        </w:rPr>
      </w:pPr>
    </w:p>
    <w:tbl>
      <w:tblPr>
        <w:tblStyle w:val="TableNormal"/>
        <w:tblW w:w="0" w:type="auto"/>
        <w:tblInd w:w="2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436"/>
        <w:gridCol w:w="280"/>
        <w:gridCol w:w="707"/>
      </w:tblGrid>
      <w:tr w:rsidR="00593CA8" w:rsidTr="00D17BD1">
        <w:trPr>
          <w:trHeight w:val="253"/>
        </w:trPr>
        <w:tc>
          <w:tcPr>
            <w:tcW w:w="94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3CA8" w:rsidRDefault="00A903D1">
            <w:pPr>
              <w:pStyle w:val="TableParagraph"/>
              <w:spacing w:line="234" w:lineRule="exact"/>
              <w:ind w:right="157"/>
              <w:jc w:val="right"/>
              <w:rPr>
                <w:b/>
              </w:rPr>
            </w:pPr>
            <w:r>
              <w:rPr>
                <w:b/>
              </w:rPr>
              <w:t>NAI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07" w:type="dxa"/>
            <w:tcBorders>
              <w:bottom w:val="single" w:sz="4" w:space="0" w:color="auto"/>
            </w:tcBorders>
            <w:shd w:val="clear" w:color="auto" w:fill="F1F1F1"/>
          </w:tcPr>
          <w:p w:rsidR="00593CA8" w:rsidRDefault="00A903D1">
            <w:pPr>
              <w:pStyle w:val="TableParagraph"/>
              <w:spacing w:line="234" w:lineRule="exact"/>
              <w:ind w:left="164"/>
              <w:rPr>
                <w:b/>
              </w:rPr>
            </w:pPr>
            <w:r>
              <w:rPr>
                <w:b/>
              </w:rPr>
              <w:t>OXI</w:t>
            </w:r>
          </w:p>
        </w:tc>
      </w:tr>
      <w:tr w:rsidR="00593CA8" w:rsidTr="00D17BD1">
        <w:trPr>
          <w:trHeight w:val="566"/>
        </w:trPr>
        <w:tc>
          <w:tcPr>
            <w:tcW w:w="9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CA8" w:rsidRDefault="00A903D1">
            <w:pPr>
              <w:pStyle w:val="TableParagraph"/>
              <w:spacing w:before="156"/>
              <w:ind w:left="107"/>
              <w:rPr>
                <w:b/>
              </w:rPr>
            </w:pPr>
            <w:r>
              <w:rPr>
                <w:b/>
              </w:rPr>
              <w:t>Κατέθεσα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έντυπο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Βιογραφικό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Σημείωμα;</w:t>
            </w: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CA8" w:rsidRDefault="00593CA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CA8" w:rsidRDefault="00593CA8">
            <w:pPr>
              <w:pStyle w:val="TableParagraph"/>
              <w:rPr>
                <w:rFonts w:ascii="Times New Roman"/>
              </w:rPr>
            </w:pPr>
          </w:p>
        </w:tc>
      </w:tr>
      <w:tr w:rsidR="00593CA8" w:rsidTr="00D17BD1">
        <w:trPr>
          <w:trHeight w:val="568"/>
        </w:trPr>
        <w:tc>
          <w:tcPr>
            <w:tcW w:w="9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CA8" w:rsidRDefault="00A903D1">
            <w:pPr>
              <w:pStyle w:val="TableParagraph"/>
              <w:spacing w:before="158"/>
              <w:ind w:left="107"/>
              <w:rPr>
                <w:b/>
              </w:rPr>
            </w:pPr>
            <w:r>
              <w:rPr>
                <w:b/>
              </w:rPr>
              <w:t>Κατέθεσα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έντυπο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Πιστοποιητικό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Υπηρεσιακό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Μεταβολών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(ΠΥΜ);</w:t>
            </w: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CA8" w:rsidRDefault="00593CA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CA8" w:rsidRDefault="00593CA8">
            <w:pPr>
              <w:pStyle w:val="TableParagraph"/>
              <w:rPr>
                <w:rFonts w:ascii="Times New Roman"/>
              </w:rPr>
            </w:pPr>
          </w:p>
        </w:tc>
      </w:tr>
    </w:tbl>
    <w:p w:rsidR="00593CA8" w:rsidRDefault="00593CA8">
      <w:pPr>
        <w:rPr>
          <w:rFonts w:ascii="Times New Roman"/>
        </w:rPr>
        <w:sectPr w:rsidR="00593CA8">
          <w:pgSz w:w="11910" w:h="16840"/>
          <w:pgMar w:top="840" w:right="580" w:bottom="1200" w:left="540" w:header="0" w:footer="935" w:gutter="0"/>
          <w:cols w:space="720"/>
        </w:sectPr>
      </w:pPr>
    </w:p>
    <w:tbl>
      <w:tblPr>
        <w:tblStyle w:val="TableNormal"/>
        <w:tblW w:w="0" w:type="auto"/>
        <w:tblInd w:w="221" w:type="dxa"/>
        <w:tblBorders>
          <w:top w:val="double" w:sz="1" w:space="0" w:color="000000"/>
          <w:left w:val="double" w:sz="1" w:space="0" w:color="000000"/>
          <w:bottom w:val="double" w:sz="1" w:space="0" w:color="000000"/>
          <w:right w:val="double" w:sz="1" w:space="0" w:color="000000"/>
          <w:insideH w:val="double" w:sz="1" w:space="0" w:color="000000"/>
          <w:insideV w:val="double" w:sz="1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7"/>
        <w:gridCol w:w="284"/>
        <w:gridCol w:w="845"/>
        <w:gridCol w:w="576"/>
        <w:gridCol w:w="847"/>
      </w:tblGrid>
      <w:tr w:rsidR="00593CA8">
        <w:trPr>
          <w:trHeight w:val="277"/>
        </w:trPr>
        <w:tc>
          <w:tcPr>
            <w:tcW w:w="10459" w:type="dxa"/>
            <w:gridSpan w:val="5"/>
            <w:shd w:val="clear" w:color="auto" w:fill="E4E4E4"/>
          </w:tcPr>
          <w:p w:rsidR="00593CA8" w:rsidRDefault="00A903D1">
            <w:pPr>
              <w:pStyle w:val="TableParagraph"/>
              <w:spacing w:before="2" w:line="255" w:lineRule="exact"/>
              <w:ind w:left="2812"/>
              <w:rPr>
                <w:b/>
                <w:sz w:val="24"/>
              </w:rPr>
            </w:pPr>
            <w:r>
              <w:rPr>
                <w:b/>
              </w:rPr>
              <w:lastRenderedPageBreak/>
              <w:t>2.</w:t>
            </w:r>
            <w:r>
              <w:rPr>
                <w:b/>
                <w:spacing w:val="49"/>
              </w:rPr>
              <w:t xml:space="preserve"> </w:t>
            </w:r>
            <w:r>
              <w:rPr>
                <w:b/>
                <w:sz w:val="24"/>
              </w:rPr>
              <w:t>Επιστημονική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/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Παιδαγωγική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Συγκρότηση</w:t>
            </w:r>
          </w:p>
        </w:tc>
      </w:tr>
      <w:tr w:rsidR="00593CA8">
        <w:trPr>
          <w:trHeight w:val="253"/>
        </w:trPr>
        <w:tc>
          <w:tcPr>
            <w:tcW w:w="10459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593CA8" w:rsidRDefault="00A903D1">
            <w:pPr>
              <w:pStyle w:val="TableParagraph"/>
              <w:spacing w:line="234" w:lineRule="exact"/>
              <w:ind w:left="4347" w:right="4366"/>
              <w:jc w:val="center"/>
              <w:rPr>
                <w:b/>
              </w:rPr>
            </w:pPr>
            <w:r>
              <w:rPr>
                <w:b/>
              </w:rPr>
              <w:t>Τίτλοι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σπουδών</w:t>
            </w:r>
          </w:p>
        </w:tc>
      </w:tr>
      <w:tr w:rsidR="00593CA8">
        <w:trPr>
          <w:trHeight w:val="91"/>
        </w:trPr>
        <w:tc>
          <w:tcPr>
            <w:tcW w:w="1045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 w:rsidR="00593CA8">
        <w:trPr>
          <w:trHeight w:val="254"/>
        </w:trPr>
        <w:tc>
          <w:tcPr>
            <w:tcW w:w="8191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593CA8" w:rsidRDefault="00A903D1">
            <w:pPr>
              <w:pStyle w:val="TableParagraph"/>
              <w:spacing w:line="234" w:lineRule="exact"/>
              <w:ind w:left="212" w:right="203"/>
              <w:jc w:val="center"/>
              <w:rPr>
                <w:b/>
              </w:rPr>
            </w:pPr>
            <w:r>
              <w:rPr>
                <w:b/>
              </w:rPr>
              <w:t>NAI</w:t>
            </w:r>
          </w:p>
        </w:tc>
        <w:tc>
          <w:tcPr>
            <w:tcW w:w="57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593CA8" w:rsidRDefault="00A903D1">
            <w:pPr>
              <w:pStyle w:val="TableParagraph"/>
              <w:spacing w:line="234" w:lineRule="exact"/>
              <w:ind w:left="210" w:right="207"/>
              <w:jc w:val="center"/>
              <w:rPr>
                <w:b/>
              </w:rPr>
            </w:pPr>
            <w:r>
              <w:rPr>
                <w:b/>
              </w:rPr>
              <w:t>OXI</w:t>
            </w:r>
          </w:p>
        </w:tc>
      </w:tr>
      <w:tr w:rsidR="00593CA8">
        <w:trPr>
          <w:trHeight w:val="364"/>
        </w:trPr>
        <w:tc>
          <w:tcPr>
            <w:tcW w:w="7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CA8" w:rsidRDefault="00A903D1">
            <w:pPr>
              <w:pStyle w:val="TableParagraph"/>
              <w:spacing w:before="55"/>
              <w:ind w:left="107"/>
              <w:rPr>
                <w:b/>
              </w:rPr>
            </w:pPr>
            <w:r>
              <w:rPr>
                <w:b/>
              </w:rPr>
              <w:t>Διδακτορικό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Δίπλωμα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συναφές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με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το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αντικείμενο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απασχόλησης</w:t>
            </w:r>
          </w:p>
        </w:tc>
        <w:tc>
          <w:tcPr>
            <w:tcW w:w="284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93CA8">
        <w:trPr>
          <w:trHeight w:val="304"/>
        </w:trPr>
        <w:tc>
          <w:tcPr>
            <w:tcW w:w="7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CA8" w:rsidRDefault="00A903D1">
            <w:pPr>
              <w:pStyle w:val="TableParagraph"/>
              <w:spacing w:before="26"/>
              <w:ind w:left="107"/>
              <w:rPr>
                <w:b/>
              </w:rPr>
            </w:pPr>
            <w:r>
              <w:rPr>
                <w:b/>
              </w:rPr>
              <w:t>Γλώσσα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τίτλου:</w:t>
            </w:r>
          </w:p>
        </w:tc>
        <w:tc>
          <w:tcPr>
            <w:tcW w:w="28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93CA8">
        <w:trPr>
          <w:trHeight w:val="359"/>
        </w:trPr>
        <w:tc>
          <w:tcPr>
            <w:tcW w:w="7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CA8" w:rsidRDefault="00A903D1">
            <w:pPr>
              <w:pStyle w:val="TableParagraph"/>
              <w:spacing w:before="55"/>
              <w:ind w:left="107"/>
              <w:rPr>
                <w:b/>
              </w:rPr>
            </w:pPr>
            <w:r>
              <w:rPr>
                <w:b/>
              </w:rPr>
              <w:t>Πλήθος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δικαιολογητικών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που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κατατέθηκαν:</w:t>
            </w:r>
          </w:p>
        </w:tc>
        <w:tc>
          <w:tcPr>
            <w:tcW w:w="28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93CA8">
        <w:trPr>
          <w:trHeight w:val="69"/>
        </w:trPr>
        <w:tc>
          <w:tcPr>
            <w:tcW w:w="1045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 w:rsidR="00593CA8">
        <w:trPr>
          <w:trHeight w:val="253"/>
        </w:trPr>
        <w:tc>
          <w:tcPr>
            <w:tcW w:w="8191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593CA8" w:rsidRDefault="00A903D1">
            <w:pPr>
              <w:pStyle w:val="TableParagraph"/>
              <w:spacing w:line="234" w:lineRule="exact"/>
              <w:ind w:left="212" w:right="203"/>
              <w:jc w:val="center"/>
              <w:rPr>
                <w:b/>
              </w:rPr>
            </w:pPr>
            <w:r>
              <w:rPr>
                <w:b/>
              </w:rPr>
              <w:t>NAI</w:t>
            </w:r>
          </w:p>
        </w:tc>
        <w:tc>
          <w:tcPr>
            <w:tcW w:w="57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593CA8" w:rsidRDefault="00A903D1">
            <w:pPr>
              <w:pStyle w:val="TableParagraph"/>
              <w:spacing w:line="234" w:lineRule="exact"/>
              <w:ind w:left="210" w:right="207"/>
              <w:jc w:val="center"/>
              <w:rPr>
                <w:b/>
              </w:rPr>
            </w:pPr>
            <w:r>
              <w:rPr>
                <w:b/>
              </w:rPr>
              <w:t>OXI</w:t>
            </w:r>
          </w:p>
        </w:tc>
      </w:tr>
      <w:tr w:rsidR="00593CA8">
        <w:trPr>
          <w:trHeight w:val="506"/>
        </w:trPr>
        <w:tc>
          <w:tcPr>
            <w:tcW w:w="7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CA8" w:rsidRDefault="00A903D1">
            <w:pPr>
              <w:pStyle w:val="TableParagraph"/>
              <w:spacing w:line="252" w:lineRule="exact"/>
              <w:ind w:left="107"/>
              <w:rPr>
                <w:b/>
              </w:rPr>
            </w:pPr>
            <w:r>
              <w:rPr>
                <w:b/>
              </w:rPr>
              <w:t>Διδακτορικό</w:t>
            </w:r>
            <w:r>
              <w:rPr>
                <w:b/>
                <w:spacing w:val="41"/>
              </w:rPr>
              <w:t xml:space="preserve"> </w:t>
            </w:r>
            <w:r>
              <w:rPr>
                <w:b/>
              </w:rPr>
              <w:t>Δίπλωμα</w:t>
            </w:r>
            <w:r>
              <w:rPr>
                <w:b/>
                <w:spacing w:val="43"/>
              </w:rPr>
              <w:t xml:space="preserve"> </w:t>
            </w:r>
            <w:r>
              <w:rPr>
                <w:b/>
              </w:rPr>
              <w:t>ΜΗ</w:t>
            </w:r>
            <w:r>
              <w:rPr>
                <w:b/>
                <w:spacing w:val="43"/>
              </w:rPr>
              <w:t xml:space="preserve"> </w:t>
            </w:r>
            <w:r>
              <w:rPr>
                <w:b/>
              </w:rPr>
              <w:t>συναφές</w:t>
            </w:r>
            <w:r>
              <w:rPr>
                <w:b/>
                <w:spacing w:val="42"/>
              </w:rPr>
              <w:t xml:space="preserve"> </w:t>
            </w:r>
            <w:r>
              <w:rPr>
                <w:b/>
              </w:rPr>
              <w:t>με</w:t>
            </w:r>
            <w:r>
              <w:rPr>
                <w:b/>
                <w:spacing w:val="45"/>
              </w:rPr>
              <w:t xml:space="preserve"> </w:t>
            </w:r>
            <w:r>
              <w:rPr>
                <w:b/>
              </w:rPr>
              <w:t>το</w:t>
            </w:r>
            <w:r>
              <w:rPr>
                <w:b/>
                <w:spacing w:val="42"/>
              </w:rPr>
              <w:t xml:space="preserve"> </w:t>
            </w:r>
            <w:r>
              <w:rPr>
                <w:b/>
              </w:rPr>
              <w:t>αντικείμενο</w:t>
            </w:r>
            <w:r>
              <w:rPr>
                <w:b/>
                <w:spacing w:val="41"/>
              </w:rPr>
              <w:t xml:space="preserve"> </w:t>
            </w:r>
            <w:r>
              <w:rPr>
                <w:b/>
              </w:rPr>
              <w:t>απασχόλησης</w:t>
            </w:r>
            <w:r>
              <w:rPr>
                <w:b/>
                <w:spacing w:val="44"/>
              </w:rPr>
              <w:t xml:space="preserve"> </w:t>
            </w:r>
            <w:r>
              <w:rPr>
                <w:b/>
              </w:rPr>
              <w:t>ή</w:t>
            </w:r>
            <w:r>
              <w:rPr>
                <w:b/>
                <w:spacing w:val="-58"/>
              </w:rPr>
              <w:t xml:space="preserve"> </w:t>
            </w:r>
            <w:r>
              <w:rPr>
                <w:b/>
              </w:rPr>
              <w:t>Δεύτερο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Διδακτορικό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Δίπλωμα</w:t>
            </w:r>
          </w:p>
        </w:tc>
        <w:tc>
          <w:tcPr>
            <w:tcW w:w="284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93CA8">
        <w:trPr>
          <w:trHeight w:val="304"/>
        </w:trPr>
        <w:tc>
          <w:tcPr>
            <w:tcW w:w="7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CA8" w:rsidRDefault="00A903D1">
            <w:pPr>
              <w:pStyle w:val="TableParagraph"/>
              <w:spacing w:before="26"/>
              <w:ind w:left="107"/>
              <w:rPr>
                <w:b/>
              </w:rPr>
            </w:pPr>
            <w:r>
              <w:rPr>
                <w:b/>
              </w:rPr>
              <w:t>Γλώσσα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τίτλου:</w:t>
            </w:r>
          </w:p>
        </w:tc>
        <w:tc>
          <w:tcPr>
            <w:tcW w:w="28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93CA8">
        <w:trPr>
          <w:trHeight w:val="359"/>
        </w:trPr>
        <w:tc>
          <w:tcPr>
            <w:tcW w:w="7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CA8" w:rsidRDefault="00A903D1">
            <w:pPr>
              <w:pStyle w:val="TableParagraph"/>
              <w:spacing w:before="55"/>
              <w:ind w:left="107"/>
              <w:rPr>
                <w:b/>
              </w:rPr>
            </w:pPr>
            <w:r>
              <w:rPr>
                <w:b/>
              </w:rPr>
              <w:t>Πλήθος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δικαιολογητικών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που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κατατέθηκαν:</w:t>
            </w:r>
          </w:p>
        </w:tc>
        <w:tc>
          <w:tcPr>
            <w:tcW w:w="28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93CA8">
        <w:trPr>
          <w:trHeight w:val="69"/>
        </w:trPr>
        <w:tc>
          <w:tcPr>
            <w:tcW w:w="1045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 w:rsidR="00593CA8">
        <w:trPr>
          <w:trHeight w:val="253"/>
        </w:trPr>
        <w:tc>
          <w:tcPr>
            <w:tcW w:w="8191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593CA8" w:rsidRDefault="00A903D1">
            <w:pPr>
              <w:pStyle w:val="TableParagraph"/>
              <w:spacing w:line="234" w:lineRule="exact"/>
              <w:ind w:left="212" w:right="203"/>
              <w:jc w:val="center"/>
              <w:rPr>
                <w:b/>
              </w:rPr>
            </w:pPr>
            <w:r>
              <w:rPr>
                <w:b/>
              </w:rPr>
              <w:t>NAI</w:t>
            </w:r>
          </w:p>
        </w:tc>
        <w:tc>
          <w:tcPr>
            <w:tcW w:w="57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593CA8" w:rsidRDefault="00A903D1">
            <w:pPr>
              <w:pStyle w:val="TableParagraph"/>
              <w:spacing w:line="234" w:lineRule="exact"/>
              <w:ind w:left="210" w:right="207"/>
              <w:jc w:val="center"/>
              <w:rPr>
                <w:b/>
              </w:rPr>
            </w:pPr>
            <w:r>
              <w:rPr>
                <w:b/>
              </w:rPr>
              <w:t>OXI</w:t>
            </w:r>
          </w:p>
        </w:tc>
      </w:tr>
      <w:tr w:rsidR="00593CA8">
        <w:trPr>
          <w:trHeight w:val="506"/>
        </w:trPr>
        <w:tc>
          <w:tcPr>
            <w:tcW w:w="7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CA8" w:rsidRDefault="00A903D1">
            <w:pPr>
              <w:pStyle w:val="TableParagraph"/>
              <w:tabs>
                <w:tab w:val="left" w:pos="2017"/>
                <w:tab w:val="left" w:pos="2982"/>
                <w:tab w:val="left" w:pos="4284"/>
                <w:tab w:val="left" w:pos="5527"/>
                <w:tab w:val="left" w:pos="6064"/>
                <w:tab w:val="left" w:pos="6594"/>
              </w:tabs>
              <w:spacing w:line="252" w:lineRule="exact"/>
              <w:ind w:left="107" w:right="98"/>
              <w:rPr>
                <w:b/>
              </w:rPr>
            </w:pPr>
            <w:r>
              <w:rPr>
                <w:b/>
              </w:rPr>
              <w:t>Μεταπτυχιακός</w:t>
            </w:r>
            <w:r>
              <w:rPr>
                <w:b/>
              </w:rPr>
              <w:tab/>
              <w:t>Τίτλος</w:t>
            </w:r>
            <w:r>
              <w:rPr>
                <w:b/>
              </w:rPr>
              <w:tab/>
              <w:t>Σπουδών</w:t>
            </w:r>
            <w:r>
              <w:rPr>
                <w:b/>
              </w:rPr>
              <w:tab/>
              <w:t>συναφής</w:t>
            </w:r>
            <w:r>
              <w:rPr>
                <w:b/>
              </w:rPr>
              <w:tab/>
              <w:t>με</w:t>
            </w:r>
            <w:r>
              <w:rPr>
                <w:b/>
              </w:rPr>
              <w:tab/>
              <w:t>το</w:t>
            </w:r>
            <w:r>
              <w:rPr>
                <w:b/>
              </w:rPr>
              <w:tab/>
            </w:r>
            <w:r>
              <w:rPr>
                <w:b/>
                <w:spacing w:val="-1"/>
              </w:rPr>
              <w:t>αντικείμενο</w:t>
            </w:r>
            <w:r>
              <w:rPr>
                <w:b/>
                <w:spacing w:val="-59"/>
              </w:rPr>
              <w:t xml:space="preserve"> </w:t>
            </w:r>
            <w:r>
              <w:rPr>
                <w:b/>
              </w:rPr>
              <w:t>απασχόλησης</w:t>
            </w:r>
          </w:p>
        </w:tc>
        <w:tc>
          <w:tcPr>
            <w:tcW w:w="284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93CA8">
        <w:trPr>
          <w:trHeight w:val="364"/>
        </w:trPr>
        <w:tc>
          <w:tcPr>
            <w:tcW w:w="7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CA8" w:rsidRDefault="00A903D1">
            <w:pPr>
              <w:pStyle w:val="TableParagraph"/>
              <w:spacing w:before="55"/>
              <w:ind w:left="107"/>
              <w:rPr>
                <w:b/>
              </w:rPr>
            </w:pPr>
            <w:r>
              <w:rPr>
                <w:b/>
              </w:rPr>
              <w:t>Είναι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Integrated-Master;</w:t>
            </w:r>
          </w:p>
        </w:tc>
        <w:tc>
          <w:tcPr>
            <w:tcW w:w="28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93CA8">
        <w:trPr>
          <w:trHeight w:val="304"/>
        </w:trPr>
        <w:tc>
          <w:tcPr>
            <w:tcW w:w="7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CA8" w:rsidRDefault="00A903D1">
            <w:pPr>
              <w:pStyle w:val="TableParagraph"/>
              <w:spacing w:before="26"/>
              <w:ind w:left="107"/>
              <w:rPr>
                <w:b/>
              </w:rPr>
            </w:pPr>
            <w:r>
              <w:rPr>
                <w:b/>
              </w:rPr>
              <w:t>Γλώσσα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τίτλου:</w:t>
            </w:r>
          </w:p>
        </w:tc>
        <w:tc>
          <w:tcPr>
            <w:tcW w:w="28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93CA8">
        <w:trPr>
          <w:trHeight w:val="359"/>
        </w:trPr>
        <w:tc>
          <w:tcPr>
            <w:tcW w:w="7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CA8" w:rsidRDefault="00A903D1">
            <w:pPr>
              <w:pStyle w:val="TableParagraph"/>
              <w:spacing w:before="55"/>
              <w:ind w:left="107"/>
              <w:rPr>
                <w:b/>
              </w:rPr>
            </w:pPr>
            <w:r>
              <w:rPr>
                <w:b/>
              </w:rPr>
              <w:t>Πλήθος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δικαιολογητικών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που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κατατέθηκαν:</w:t>
            </w:r>
          </w:p>
        </w:tc>
        <w:tc>
          <w:tcPr>
            <w:tcW w:w="28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93CA8">
        <w:trPr>
          <w:trHeight w:val="69"/>
        </w:trPr>
        <w:tc>
          <w:tcPr>
            <w:tcW w:w="1045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 w:rsidR="00593CA8">
        <w:trPr>
          <w:trHeight w:val="253"/>
        </w:trPr>
        <w:tc>
          <w:tcPr>
            <w:tcW w:w="8191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593CA8" w:rsidRDefault="00A903D1">
            <w:pPr>
              <w:pStyle w:val="TableParagraph"/>
              <w:spacing w:line="234" w:lineRule="exact"/>
              <w:ind w:left="212" w:right="203"/>
              <w:jc w:val="center"/>
              <w:rPr>
                <w:b/>
              </w:rPr>
            </w:pPr>
            <w:r>
              <w:rPr>
                <w:b/>
              </w:rPr>
              <w:t>NAI</w:t>
            </w:r>
          </w:p>
        </w:tc>
        <w:tc>
          <w:tcPr>
            <w:tcW w:w="57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593CA8" w:rsidRDefault="00A903D1">
            <w:pPr>
              <w:pStyle w:val="TableParagraph"/>
              <w:spacing w:line="234" w:lineRule="exact"/>
              <w:ind w:left="210" w:right="207"/>
              <w:jc w:val="center"/>
              <w:rPr>
                <w:b/>
              </w:rPr>
            </w:pPr>
            <w:r>
              <w:rPr>
                <w:b/>
              </w:rPr>
              <w:t>OXI</w:t>
            </w:r>
          </w:p>
        </w:tc>
      </w:tr>
      <w:tr w:rsidR="00593CA8">
        <w:trPr>
          <w:trHeight w:val="506"/>
        </w:trPr>
        <w:tc>
          <w:tcPr>
            <w:tcW w:w="7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CA8" w:rsidRDefault="00A903D1">
            <w:pPr>
              <w:pStyle w:val="TableParagraph"/>
              <w:spacing w:line="252" w:lineRule="exact"/>
              <w:ind w:left="107"/>
              <w:rPr>
                <w:b/>
              </w:rPr>
            </w:pPr>
            <w:r>
              <w:rPr>
                <w:b/>
              </w:rPr>
              <w:t>Μεταπτυχιακός</w:t>
            </w:r>
            <w:r>
              <w:rPr>
                <w:b/>
                <w:spacing w:val="39"/>
              </w:rPr>
              <w:t xml:space="preserve"> </w:t>
            </w:r>
            <w:r>
              <w:rPr>
                <w:b/>
              </w:rPr>
              <w:t>Τίτλος</w:t>
            </w:r>
            <w:r>
              <w:rPr>
                <w:b/>
                <w:spacing w:val="39"/>
              </w:rPr>
              <w:t xml:space="preserve"> </w:t>
            </w:r>
            <w:r>
              <w:rPr>
                <w:b/>
              </w:rPr>
              <w:t>Σπουδών</w:t>
            </w:r>
            <w:r>
              <w:rPr>
                <w:b/>
                <w:spacing w:val="39"/>
              </w:rPr>
              <w:t xml:space="preserve"> </w:t>
            </w:r>
            <w:r>
              <w:rPr>
                <w:b/>
              </w:rPr>
              <w:t>ΜΗ</w:t>
            </w:r>
            <w:r>
              <w:rPr>
                <w:b/>
                <w:spacing w:val="40"/>
              </w:rPr>
              <w:t xml:space="preserve"> </w:t>
            </w:r>
            <w:r>
              <w:rPr>
                <w:b/>
              </w:rPr>
              <w:t>συναφής</w:t>
            </w:r>
            <w:r>
              <w:rPr>
                <w:b/>
                <w:spacing w:val="42"/>
              </w:rPr>
              <w:t xml:space="preserve"> </w:t>
            </w:r>
            <w:r>
              <w:rPr>
                <w:b/>
              </w:rPr>
              <w:t>με</w:t>
            </w:r>
            <w:r>
              <w:rPr>
                <w:b/>
                <w:spacing w:val="40"/>
              </w:rPr>
              <w:t xml:space="preserve"> </w:t>
            </w:r>
            <w:r>
              <w:rPr>
                <w:b/>
              </w:rPr>
              <w:t>το</w:t>
            </w:r>
            <w:r>
              <w:rPr>
                <w:b/>
                <w:spacing w:val="38"/>
              </w:rPr>
              <w:t xml:space="preserve"> </w:t>
            </w:r>
            <w:r>
              <w:rPr>
                <w:b/>
              </w:rPr>
              <w:t>αντικείμενο</w:t>
            </w:r>
            <w:r>
              <w:rPr>
                <w:b/>
                <w:spacing w:val="41"/>
              </w:rPr>
              <w:t xml:space="preserve"> </w:t>
            </w:r>
            <w:r>
              <w:rPr>
                <w:b/>
              </w:rPr>
              <w:t>ή</w:t>
            </w:r>
            <w:r>
              <w:rPr>
                <w:b/>
                <w:spacing w:val="-59"/>
              </w:rPr>
              <w:t xml:space="preserve"> </w:t>
            </w:r>
            <w:r>
              <w:rPr>
                <w:b/>
              </w:rPr>
              <w:t>Δεύτερος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Μεταπτυχιακός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Τίτλος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Σπουδών</w:t>
            </w:r>
          </w:p>
        </w:tc>
        <w:tc>
          <w:tcPr>
            <w:tcW w:w="284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93CA8">
        <w:trPr>
          <w:trHeight w:val="304"/>
        </w:trPr>
        <w:tc>
          <w:tcPr>
            <w:tcW w:w="7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CA8" w:rsidRDefault="00A903D1">
            <w:pPr>
              <w:pStyle w:val="TableParagraph"/>
              <w:spacing w:before="26"/>
              <w:ind w:left="107"/>
              <w:rPr>
                <w:b/>
              </w:rPr>
            </w:pPr>
            <w:r>
              <w:rPr>
                <w:b/>
              </w:rPr>
              <w:t>Γλώσσα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τίτλου:</w:t>
            </w:r>
          </w:p>
        </w:tc>
        <w:tc>
          <w:tcPr>
            <w:tcW w:w="28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93CA8">
        <w:trPr>
          <w:trHeight w:val="359"/>
        </w:trPr>
        <w:tc>
          <w:tcPr>
            <w:tcW w:w="7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CA8" w:rsidRDefault="00A903D1">
            <w:pPr>
              <w:pStyle w:val="TableParagraph"/>
              <w:spacing w:before="55"/>
              <w:ind w:left="107"/>
              <w:rPr>
                <w:b/>
              </w:rPr>
            </w:pPr>
            <w:r>
              <w:rPr>
                <w:b/>
              </w:rPr>
              <w:t>Πλήθος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δικαιολογητικών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που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κατατέθηκαν:</w:t>
            </w:r>
          </w:p>
        </w:tc>
        <w:tc>
          <w:tcPr>
            <w:tcW w:w="28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93CA8">
        <w:trPr>
          <w:trHeight w:val="69"/>
        </w:trPr>
        <w:tc>
          <w:tcPr>
            <w:tcW w:w="1045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 w:rsidR="00593CA8">
        <w:trPr>
          <w:trHeight w:val="253"/>
        </w:trPr>
        <w:tc>
          <w:tcPr>
            <w:tcW w:w="8191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593CA8" w:rsidRDefault="00A903D1">
            <w:pPr>
              <w:pStyle w:val="TableParagraph"/>
              <w:spacing w:line="234" w:lineRule="exact"/>
              <w:ind w:left="212" w:right="203"/>
              <w:jc w:val="center"/>
              <w:rPr>
                <w:b/>
              </w:rPr>
            </w:pPr>
            <w:r>
              <w:rPr>
                <w:b/>
              </w:rPr>
              <w:t>NAI</w:t>
            </w:r>
          </w:p>
        </w:tc>
        <w:tc>
          <w:tcPr>
            <w:tcW w:w="57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593CA8" w:rsidRDefault="00A903D1">
            <w:pPr>
              <w:pStyle w:val="TableParagraph"/>
              <w:spacing w:line="234" w:lineRule="exact"/>
              <w:ind w:left="210" w:right="207"/>
              <w:jc w:val="center"/>
              <w:rPr>
                <w:b/>
              </w:rPr>
            </w:pPr>
            <w:r>
              <w:rPr>
                <w:b/>
              </w:rPr>
              <w:t>OXI</w:t>
            </w:r>
          </w:p>
        </w:tc>
      </w:tr>
      <w:tr w:rsidR="00593CA8">
        <w:trPr>
          <w:trHeight w:val="364"/>
        </w:trPr>
        <w:tc>
          <w:tcPr>
            <w:tcW w:w="7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CA8" w:rsidRDefault="00A903D1">
            <w:pPr>
              <w:pStyle w:val="TableParagraph"/>
              <w:spacing w:before="55"/>
              <w:ind w:left="107"/>
              <w:rPr>
                <w:b/>
              </w:rPr>
            </w:pPr>
            <w:r>
              <w:rPr>
                <w:b/>
              </w:rPr>
              <w:t>Δεύτερο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Πτυχίο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(Α.Ε.Ι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ή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Τ.Ε.Ι.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4ετούς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τουλάχιστον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φοίτησης)</w:t>
            </w:r>
          </w:p>
        </w:tc>
        <w:tc>
          <w:tcPr>
            <w:tcW w:w="284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93CA8">
        <w:trPr>
          <w:trHeight w:val="304"/>
        </w:trPr>
        <w:tc>
          <w:tcPr>
            <w:tcW w:w="7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CA8" w:rsidRDefault="00A903D1">
            <w:pPr>
              <w:pStyle w:val="TableParagraph"/>
              <w:spacing w:before="26"/>
              <w:ind w:left="107"/>
              <w:rPr>
                <w:b/>
              </w:rPr>
            </w:pPr>
            <w:r>
              <w:rPr>
                <w:b/>
              </w:rPr>
              <w:t>Γλώσσα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τίτλου:</w:t>
            </w:r>
          </w:p>
        </w:tc>
        <w:tc>
          <w:tcPr>
            <w:tcW w:w="28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93CA8">
        <w:trPr>
          <w:trHeight w:val="360"/>
        </w:trPr>
        <w:tc>
          <w:tcPr>
            <w:tcW w:w="7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CA8" w:rsidRDefault="00A903D1">
            <w:pPr>
              <w:pStyle w:val="TableParagraph"/>
              <w:spacing w:before="55"/>
              <w:ind w:left="107"/>
              <w:rPr>
                <w:b/>
              </w:rPr>
            </w:pPr>
            <w:r>
              <w:rPr>
                <w:b/>
              </w:rPr>
              <w:t>Πλήθος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δικαιολογητικών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που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κατατέθηκαν:</w:t>
            </w:r>
          </w:p>
        </w:tc>
        <w:tc>
          <w:tcPr>
            <w:tcW w:w="28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93CA8">
        <w:trPr>
          <w:trHeight w:val="69"/>
        </w:trPr>
        <w:tc>
          <w:tcPr>
            <w:tcW w:w="1045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 w:rsidR="00593CA8">
        <w:trPr>
          <w:trHeight w:val="253"/>
        </w:trPr>
        <w:tc>
          <w:tcPr>
            <w:tcW w:w="8191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593CA8" w:rsidRDefault="00A903D1">
            <w:pPr>
              <w:pStyle w:val="TableParagraph"/>
              <w:spacing w:line="234" w:lineRule="exact"/>
              <w:ind w:left="212" w:right="203"/>
              <w:jc w:val="center"/>
              <w:rPr>
                <w:b/>
              </w:rPr>
            </w:pPr>
            <w:r>
              <w:rPr>
                <w:b/>
              </w:rPr>
              <w:t>NAI</w:t>
            </w:r>
          </w:p>
        </w:tc>
        <w:tc>
          <w:tcPr>
            <w:tcW w:w="57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593CA8" w:rsidRDefault="00A903D1">
            <w:pPr>
              <w:pStyle w:val="TableParagraph"/>
              <w:spacing w:line="234" w:lineRule="exact"/>
              <w:ind w:left="210" w:right="207"/>
              <w:jc w:val="center"/>
              <w:rPr>
                <w:b/>
              </w:rPr>
            </w:pPr>
            <w:r>
              <w:rPr>
                <w:b/>
              </w:rPr>
              <w:t>OXI</w:t>
            </w:r>
          </w:p>
        </w:tc>
      </w:tr>
      <w:tr w:rsidR="00593CA8">
        <w:trPr>
          <w:trHeight w:val="364"/>
        </w:trPr>
        <w:tc>
          <w:tcPr>
            <w:tcW w:w="7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CA8" w:rsidRDefault="00A903D1">
            <w:pPr>
              <w:pStyle w:val="TableParagraph"/>
              <w:spacing w:before="55"/>
              <w:ind w:left="107"/>
              <w:rPr>
                <w:b/>
              </w:rPr>
            </w:pPr>
            <w:r>
              <w:rPr>
                <w:b/>
              </w:rPr>
              <w:t>Δεύτερο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Πτυχίο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(Τ.Ε.Ι.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φοίτησης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μικρότερης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των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4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ετών)</w:t>
            </w:r>
          </w:p>
        </w:tc>
        <w:tc>
          <w:tcPr>
            <w:tcW w:w="284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93CA8">
        <w:trPr>
          <w:trHeight w:val="306"/>
        </w:trPr>
        <w:tc>
          <w:tcPr>
            <w:tcW w:w="7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CA8" w:rsidRDefault="00A903D1">
            <w:pPr>
              <w:pStyle w:val="TableParagraph"/>
              <w:spacing w:before="26"/>
              <w:ind w:left="107"/>
              <w:rPr>
                <w:b/>
              </w:rPr>
            </w:pPr>
            <w:r>
              <w:rPr>
                <w:b/>
              </w:rPr>
              <w:t>Γλώσσα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τίτλου:</w:t>
            </w:r>
          </w:p>
        </w:tc>
        <w:tc>
          <w:tcPr>
            <w:tcW w:w="28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93CA8">
        <w:trPr>
          <w:trHeight w:val="397"/>
        </w:trPr>
        <w:tc>
          <w:tcPr>
            <w:tcW w:w="79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93CA8" w:rsidRDefault="00A903D1">
            <w:pPr>
              <w:pStyle w:val="TableParagraph"/>
              <w:spacing w:before="52"/>
              <w:ind w:left="107"/>
              <w:rPr>
                <w:b/>
              </w:rPr>
            </w:pPr>
            <w:r>
              <w:rPr>
                <w:b/>
              </w:rPr>
              <w:t>Πλήθος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δικαιολογητικών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που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κατατέθηκαν:</w:t>
            </w:r>
          </w:p>
        </w:tc>
        <w:tc>
          <w:tcPr>
            <w:tcW w:w="28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93CA8">
        <w:trPr>
          <w:trHeight w:val="272"/>
        </w:trPr>
        <w:tc>
          <w:tcPr>
            <w:tcW w:w="8191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593CA8" w:rsidRDefault="00A903D1">
            <w:pPr>
              <w:pStyle w:val="TableParagraph"/>
              <w:spacing w:before="18" w:line="234" w:lineRule="exact"/>
              <w:ind w:left="212" w:right="203"/>
              <w:jc w:val="center"/>
              <w:rPr>
                <w:b/>
              </w:rPr>
            </w:pPr>
            <w:r>
              <w:rPr>
                <w:b/>
              </w:rPr>
              <w:t>NAI</w:t>
            </w:r>
          </w:p>
        </w:tc>
        <w:tc>
          <w:tcPr>
            <w:tcW w:w="5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593CA8" w:rsidRDefault="00A903D1">
            <w:pPr>
              <w:pStyle w:val="TableParagraph"/>
              <w:spacing w:before="18" w:line="234" w:lineRule="exact"/>
              <w:ind w:left="210" w:right="207"/>
              <w:jc w:val="center"/>
              <w:rPr>
                <w:b/>
              </w:rPr>
            </w:pPr>
            <w:r>
              <w:rPr>
                <w:b/>
              </w:rPr>
              <w:t>OXI</w:t>
            </w:r>
          </w:p>
        </w:tc>
      </w:tr>
      <w:tr w:rsidR="00593CA8">
        <w:trPr>
          <w:trHeight w:val="505"/>
        </w:trPr>
        <w:tc>
          <w:tcPr>
            <w:tcW w:w="7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CA8" w:rsidRDefault="00A903D1">
            <w:pPr>
              <w:pStyle w:val="TableParagraph"/>
              <w:tabs>
                <w:tab w:val="left" w:pos="1079"/>
                <w:tab w:val="left" w:pos="2163"/>
                <w:tab w:val="left" w:pos="3190"/>
                <w:tab w:val="left" w:pos="4476"/>
                <w:tab w:val="left" w:pos="5810"/>
                <w:tab w:val="left" w:pos="6230"/>
              </w:tabs>
              <w:spacing w:line="252" w:lineRule="exact"/>
              <w:ind w:left="107" w:right="98"/>
              <w:rPr>
                <w:b/>
              </w:rPr>
            </w:pPr>
            <w:r>
              <w:rPr>
                <w:b/>
              </w:rPr>
              <w:t>Πτυχίο</w:t>
            </w:r>
            <w:r>
              <w:rPr>
                <w:b/>
              </w:rPr>
              <w:tab/>
              <w:t>Εθνικής</w:t>
            </w:r>
            <w:r>
              <w:rPr>
                <w:b/>
              </w:rPr>
              <w:tab/>
              <w:t>Σχολής</w:t>
            </w:r>
            <w:r>
              <w:rPr>
                <w:b/>
              </w:rPr>
              <w:tab/>
              <w:t>Δημόσιας</w:t>
            </w:r>
            <w:r>
              <w:rPr>
                <w:b/>
              </w:rPr>
              <w:tab/>
              <w:t>Διοίκησης</w:t>
            </w:r>
            <w:r>
              <w:rPr>
                <w:b/>
              </w:rPr>
              <w:tab/>
              <w:t>&amp;</w:t>
            </w:r>
            <w:r>
              <w:rPr>
                <w:b/>
              </w:rPr>
              <w:tab/>
            </w:r>
            <w:r>
              <w:rPr>
                <w:b/>
                <w:spacing w:val="-1"/>
              </w:rPr>
              <w:t>Αυτοδιοίκησης</w:t>
            </w:r>
            <w:r>
              <w:rPr>
                <w:b/>
                <w:spacing w:val="-59"/>
              </w:rPr>
              <w:t xml:space="preserve"> </w:t>
            </w:r>
            <w:r>
              <w:rPr>
                <w:b/>
              </w:rPr>
              <w:t>(Ε.Σ.Δ.Δ.Α.)</w:t>
            </w:r>
          </w:p>
        </w:tc>
        <w:tc>
          <w:tcPr>
            <w:tcW w:w="284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93CA8">
        <w:trPr>
          <w:trHeight w:val="306"/>
        </w:trPr>
        <w:tc>
          <w:tcPr>
            <w:tcW w:w="7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CA8" w:rsidRDefault="00A903D1">
            <w:pPr>
              <w:pStyle w:val="TableParagraph"/>
              <w:spacing w:before="26"/>
              <w:ind w:left="107"/>
              <w:rPr>
                <w:b/>
              </w:rPr>
            </w:pPr>
            <w:r>
              <w:rPr>
                <w:b/>
              </w:rPr>
              <w:t>Γλώσσα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τίτλου:</w:t>
            </w:r>
          </w:p>
        </w:tc>
        <w:tc>
          <w:tcPr>
            <w:tcW w:w="28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93CA8">
        <w:trPr>
          <w:trHeight w:val="357"/>
        </w:trPr>
        <w:tc>
          <w:tcPr>
            <w:tcW w:w="7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CA8" w:rsidRDefault="00A903D1">
            <w:pPr>
              <w:pStyle w:val="TableParagraph"/>
              <w:spacing w:before="52"/>
              <w:ind w:left="107"/>
              <w:rPr>
                <w:b/>
              </w:rPr>
            </w:pPr>
            <w:r>
              <w:rPr>
                <w:b/>
              </w:rPr>
              <w:t>Πλήθος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δικαιολογητικών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που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κατατέθηκαν:</w:t>
            </w:r>
          </w:p>
        </w:tc>
        <w:tc>
          <w:tcPr>
            <w:tcW w:w="28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93CA8">
        <w:trPr>
          <w:trHeight w:val="69"/>
        </w:trPr>
        <w:tc>
          <w:tcPr>
            <w:tcW w:w="1045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 w:rsidR="00593CA8">
        <w:trPr>
          <w:trHeight w:val="253"/>
        </w:trPr>
        <w:tc>
          <w:tcPr>
            <w:tcW w:w="8191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593CA8" w:rsidRDefault="00A903D1">
            <w:pPr>
              <w:pStyle w:val="TableParagraph"/>
              <w:spacing w:line="234" w:lineRule="exact"/>
              <w:ind w:left="212" w:right="203"/>
              <w:jc w:val="center"/>
              <w:rPr>
                <w:b/>
              </w:rPr>
            </w:pPr>
            <w:r>
              <w:rPr>
                <w:b/>
              </w:rPr>
              <w:t>NAI</w:t>
            </w:r>
          </w:p>
        </w:tc>
        <w:tc>
          <w:tcPr>
            <w:tcW w:w="57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:rsidR="00593CA8" w:rsidRDefault="00A903D1">
            <w:pPr>
              <w:pStyle w:val="TableParagraph"/>
              <w:spacing w:line="234" w:lineRule="exact"/>
              <w:ind w:left="210" w:right="207"/>
              <w:jc w:val="center"/>
              <w:rPr>
                <w:b/>
              </w:rPr>
            </w:pPr>
            <w:r>
              <w:rPr>
                <w:b/>
              </w:rPr>
              <w:t>OXI</w:t>
            </w:r>
          </w:p>
        </w:tc>
      </w:tr>
      <w:tr w:rsidR="00593CA8">
        <w:trPr>
          <w:trHeight w:val="365"/>
        </w:trPr>
        <w:tc>
          <w:tcPr>
            <w:tcW w:w="7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CA8" w:rsidRDefault="00A903D1">
            <w:pPr>
              <w:pStyle w:val="TableParagraph"/>
              <w:spacing w:before="55"/>
              <w:ind w:left="107"/>
              <w:rPr>
                <w:b/>
              </w:rPr>
            </w:pPr>
            <w:r>
              <w:rPr>
                <w:b/>
              </w:rPr>
              <w:t>Τρίτο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Πτυχίο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Α.Ε.Ι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ή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Τ.Ε.Ι.</w:t>
            </w:r>
          </w:p>
        </w:tc>
        <w:tc>
          <w:tcPr>
            <w:tcW w:w="284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93CA8">
        <w:trPr>
          <w:trHeight w:val="306"/>
        </w:trPr>
        <w:tc>
          <w:tcPr>
            <w:tcW w:w="7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CA8" w:rsidRDefault="00A903D1">
            <w:pPr>
              <w:pStyle w:val="TableParagraph"/>
              <w:spacing w:before="26"/>
              <w:ind w:left="107"/>
              <w:rPr>
                <w:b/>
              </w:rPr>
            </w:pPr>
            <w:r>
              <w:rPr>
                <w:b/>
              </w:rPr>
              <w:t>Γλώσσα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τίτλου:</w:t>
            </w:r>
          </w:p>
        </w:tc>
        <w:tc>
          <w:tcPr>
            <w:tcW w:w="28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93CA8">
        <w:trPr>
          <w:trHeight w:val="359"/>
        </w:trPr>
        <w:tc>
          <w:tcPr>
            <w:tcW w:w="7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CA8" w:rsidRDefault="00A903D1">
            <w:pPr>
              <w:pStyle w:val="TableParagraph"/>
              <w:spacing w:before="52"/>
              <w:ind w:left="107"/>
              <w:rPr>
                <w:b/>
              </w:rPr>
            </w:pPr>
            <w:r>
              <w:rPr>
                <w:b/>
              </w:rPr>
              <w:t>Πλήθος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δικαιολογητικών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που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κατατέθηκαν:</w:t>
            </w:r>
          </w:p>
        </w:tc>
        <w:tc>
          <w:tcPr>
            <w:tcW w:w="284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593CA8" w:rsidRDefault="003F55DA">
      <w:pPr>
        <w:rPr>
          <w:sz w:val="2"/>
          <w:szCs w:val="2"/>
        </w:rPr>
      </w:pPr>
      <w:r>
        <w:rPr>
          <w:noProof/>
          <w:lang w:eastAsia="el-GR"/>
        </w:rPr>
        <mc:AlternateContent>
          <mc:Choice Requires="wps">
            <w:drawing>
              <wp:anchor distT="0" distB="0" distL="114300" distR="114300" simplePos="0" relativeHeight="251639808" behindDoc="1" locked="0" layoutInCell="1" allowOverlap="1">
                <wp:simplePos x="0" y="0"/>
                <wp:positionH relativeFrom="page">
                  <wp:posOffset>475615</wp:posOffset>
                </wp:positionH>
                <wp:positionV relativeFrom="page">
                  <wp:posOffset>7006590</wp:posOffset>
                </wp:positionV>
                <wp:extent cx="5014595" cy="6350"/>
                <wp:effectExtent l="0" t="0" r="0" b="0"/>
                <wp:wrapNone/>
                <wp:docPr id="77" name="Rectangle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14595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2E41631" id="Rectangle 76" o:spid="_x0000_s1026" style="position:absolute;margin-left:37.45pt;margin-top:551.7pt;width:394.85pt;height:.5pt;z-index:-251676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" fillcolor="black" stroked="f">
                <w10:wrap anchorx="page" anchory="page"/>
              </v:rect>
            </w:pict>
          </mc:Fallback>
        </mc:AlternateContent>
      </w:r>
    </w:p>
    <w:p w:rsidR="00593CA8" w:rsidRDefault="00593CA8">
      <w:pPr>
        <w:rPr>
          <w:sz w:val="2"/>
          <w:szCs w:val="2"/>
        </w:rPr>
        <w:sectPr w:rsidR="00593CA8">
          <w:pgSz w:w="11910" w:h="16840"/>
          <w:pgMar w:top="1200" w:right="580" w:bottom="1120" w:left="540" w:header="0" w:footer="935" w:gutter="0"/>
          <w:cols w:space="720"/>
        </w:sectPr>
      </w:pPr>
    </w:p>
    <w:tbl>
      <w:tblPr>
        <w:tblStyle w:val="TableNormal"/>
        <w:tblW w:w="0" w:type="auto"/>
        <w:tblInd w:w="2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425"/>
      </w:tblGrid>
      <w:tr w:rsidR="00593CA8">
        <w:trPr>
          <w:trHeight w:val="275"/>
        </w:trPr>
        <w:tc>
          <w:tcPr>
            <w:tcW w:w="10425" w:type="dxa"/>
            <w:shd w:val="clear" w:color="auto" w:fill="F1F1F1"/>
          </w:tcPr>
          <w:p w:rsidR="00593CA8" w:rsidRDefault="00A903D1">
            <w:pPr>
              <w:pStyle w:val="TableParagraph"/>
              <w:spacing w:line="256" w:lineRule="exact"/>
              <w:ind w:left="4364"/>
              <w:rPr>
                <w:b/>
                <w:sz w:val="24"/>
              </w:rPr>
            </w:pPr>
            <w:r>
              <w:rPr>
                <w:b/>
              </w:rPr>
              <w:lastRenderedPageBreak/>
              <w:t>3.</w:t>
            </w:r>
            <w:r>
              <w:rPr>
                <w:b/>
                <w:spacing w:val="53"/>
              </w:rPr>
              <w:t xml:space="preserve"> </w:t>
            </w:r>
            <w:r>
              <w:rPr>
                <w:b/>
                <w:sz w:val="24"/>
              </w:rPr>
              <w:t>Επιμορφώσεις</w:t>
            </w:r>
          </w:p>
        </w:tc>
      </w:tr>
    </w:tbl>
    <w:p w:rsidR="00593CA8" w:rsidRDefault="003F55DA">
      <w:pPr>
        <w:pStyle w:val="a3"/>
        <w:spacing w:before="10"/>
        <w:rPr>
          <w:sz w:val="29"/>
        </w:rPr>
      </w:pPr>
      <w:r>
        <w:rPr>
          <w:noProof/>
          <w:lang w:eastAsia="el-GR"/>
        </w:rPr>
        <mc:AlternateContent>
          <mc:Choice Requires="wpg">
            <w:drawing>
              <wp:anchor distT="0" distB="0" distL="114300" distR="114300" simplePos="0" relativeHeight="251640832" behindDoc="1" locked="0" layoutInCell="1" allowOverlap="1">
                <wp:simplePos x="0" y="0"/>
                <wp:positionH relativeFrom="page">
                  <wp:posOffset>6179820</wp:posOffset>
                </wp:positionH>
                <wp:positionV relativeFrom="page">
                  <wp:posOffset>948055</wp:posOffset>
                </wp:positionV>
                <wp:extent cx="398145" cy="817245"/>
                <wp:effectExtent l="0" t="0" r="0" b="0"/>
                <wp:wrapNone/>
                <wp:docPr id="74" name="Group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98145" cy="817245"/>
                          <a:chOff x="9732" y="1493"/>
                          <a:chExt cx="627" cy="1287"/>
                        </a:xfrm>
                      </wpg:grpSpPr>
                      <wps:wsp>
                        <wps:cNvPr id="75" name="Rectangle 75"/>
                        <wps:cNvSpPr>
                          <a:spLocks noChangeArrowheads="1"/>
                        </wps:cNvSpPr>
                        <wps:spPr bwMode="auto">
                          <a:xfrm>
                            <a:off x="9741" y="1502"/>
                            <a:ext cx="605" cy="252"/>
                          </a:xfrm>
                          <a:prstGeom prst="rect">
                            <a:avLst/>
                          </a:prstGeom>
                          <a:solidFill>
                            <a:srgbClr val="F1F1F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6" name="AutoShape 74"/>
                        <wps:cNvSpPr>
                          <a:spLocks/>
                        </wps:cNvSpPr>
                        <wps:spPr bwMode="auto">
                          <a:xfrm>
                            <a:off x="9731" y="1492"/>
                            <a:ext cx="627" cy="1287"/>
                          </a:xfrm>
                          <a:custGeom>
                            <a:avLst/>
                            <a:gdLst>
                              <a:gd name="T0" fmla="+- 0 9741 9732"/>
                              <a:gd name="T1" fmla="*/ T0 w 627"/>
                              <a:gd name="T2" fmla="+- 0 2280 1493"/>
                              <a:gd name="T3" fmla="*/ 2280 h 1287"/>
                              <a:gd name="T4" fmla="+- 0 9732 9732"/>
                              <a:gd name="T5" fmla="*/ T4 w 627"/>
                              <a:gd name="T6" fmla="+- 0 2280 1493"/>
                              <a:gd name="T7" fmla="*/ 2280 h 1287"/>
                              <a:gd name="T8" fmla="+- 0 9732 9732"/>
                              <a:gd name="T9" fmla="*/ T8 w 627"/>
                              <a:gd name="T10" fmla="+- 0 2780 1493"/>
                              <a:gd name="T11" fmla="*/ 2780 h 1287"/>
                              <a:gd name="T12" fmla="+- 0 9741 9732"/>
                              <a:gd name="T13" fmla="*/ T12 w 627"/>
                              <a:gd name="T14" fmla="+- 0 2780 1493"/>
                              <a:gd name="T15" fmla="*/ 2780 h 1287"/>
                              <a:gd name="T16" fmla="+- 0 9741 9732"/>
                              <a:gd name="T17" fmla="*/ T16 w 627"/>
                              <a:gd name="T18" fmla="+- 0 2280 1493"/>
                              <a:gd name="T19" fmla="*/ 2280 h 1287"/>
                              <a:gd name="T20" fmla="+- 0 9741 9732"/>
                              <a:gd name="T21" fmla="*/ T20 w 627"/>
                              <a:gd name="T22" fmla="+- 0 1493 1493"/>
                              <a:gd name="T23" fmla="*/ 1493 h 1287"/>
                              <a:gd name="T24" fmla="+- 0 9732 9732"/>
                              <a:gd name="T25" fmla="*/ T24 w 627"/>
                              <a:gd name="T26" fmla="+- 0 1493 1493"/>
                              <a:gd name="T27" fmla="*/ 1493 h 1287"/>
                              <a:gd name="T28" fmla="+- 0 9732 9732"/>
                              <a:gd name="T29" fmla="*/ T28 w 627"/>
                              <a:gd name="T30" fmla="+- 0 1502 1493"/>
                              <a:gd name="T31" fmla="*/ 1502 h 1287"/>
                              <a:gd name="T32" fmla="+- 0 9732 9732"/>
                              <a:gd name="T33" fmla="*/ T32 w 627"/>
                              <a:gd name="T34" fmla="+- 0 1754 1493"/>
                              <a:gd name="T35" fmla="*/ 1754 h 1287"/>
                              <a:gd name="T36" fmla="+- 0 9732 9732"/>
                              <a:gd name="T37" fmla="*/ T36 w 627"/>
                              <a:gd name="T38" fmla="+- 0 1764 1493"/>
                              <a:gd name="T39" fmla="*/ 1764 h 1287"/>
                              <a:gd name="T40" fmla="+- 0 9732 9732"/>
                              <a:gd name="T41" fmla="*/ T40 w 627"/>
                              <a:gd name="T42" fmla="+- 0 1764 1493"/>
                              <a:gd name="T43" fmla="*/ 1764 h 1287"/>
                              <a:gd name="T44" fmla="+- 0 9732 9732"/>
                              <a:gd name="T45" fmla="*/ T44 w 627"/>
                              <a:gd name="T46" fmla="+- 0 2271 1493"/>
                              <a:gd name="T47" fmla="*/ 2271 h 1287"/>
                              <a:gd name="T48" fmla="+- 0 9741 9732"/>
                              <a:gd name="T49" fmla="*/ T48 w 627"/>
                              <a:gd name="T50" fmla="+- 0 2271 1493"/>
                              <a:gd name="T51" fmla="*/ 2271 h 1287"/>
                              <a:gd name="T52" fmla="+- 0 9741 9732"/>
                              <a:gd name="T53" fmla="*/ T52 w 627"/>
                              <a:gd name="T54" fmla="+- 0 1764 1493"/>
                              <a:gd name="T55" fmla="*/ 1764 h 1287"/>
                              <a:gd name="T56" fmla="+- 0 9741 9732"/>
                              <a:gd name="T57" fmla="*/ T56 w 627"/>
                              <a:gd name="T58" fmla="+- 0 1764 1493"/>
                              <a:gd name="T59" fmla="*/ 1764 h 1287"/>
                              <a:gd name="T60" fmla="+- 0 9741 9732"/>
                              <a:gd name="T61" fmla="*/ T60 w 627"/>
                              <a:gd name="T62" fmla="+- 0 1754 1493"/>
                              <a:gd name="T63" fmla="*/ 1754 h 1287"/>
                              <a:gd name="T64" fmla="+- 0 9741 9732"/>
                              <a:gd name="T65" fmla="*/ T64 w 627"/>
                              <a:gd name="T66" fmla="+- 0 1502 1493"/>
                              <a:gd name="T67" fmla="*/ 1502 h 1287"/>
                              <a:gd name="T68" fmla="+- 0 9741 9732"/>
                              <a:gd name="T69" fmla="*/ T68 w 627"/>
                              <a:gd name="T70" fmla="+- 0 1493 1493"/>
                              <a:gd name="T71" fmla="*/ 1493 h 1287"/>
                              <a:gd name="T72" fmla="+- 0 10358 9732"/>
                              <a:gd name="T73" fmla="*/ T72 w 627"/>
                              <a:gd name="T74" fmla="+- 0 1493 1493"/>
                              <a:gd name="T75" fmla="*/ 1493 h 1287"/>
                              <a:gd name="T76" fmla="+- 0 10348 9732"/>
                              <a:gd name="T77" fmla="*/ T76 w 627"/>
                              <a:gd name="T78" fmla="+- 0 1493 1493"/>
                              <a:gd name="T79" fmla="*/ 1493 h 1287"/>
                              <a:gd name="T80" fmla="+- 0 9741 9732"/>
                              <a:gd name="T81" fmla="*/ T80 w 627"/>
                              <a:gd name="T82" fmla="+- 0 1493 1493"/>
                              <a:gd name="T83" fmla="*/ 1493 h 1287"/>
                              <a:gd name="T84" fmla="+- 0 9741 9732"/>
                              <a:gd name="T85" fmla="*/ T84 w 627"/>
                              <a:gd name="T86" fmla="+- 0 1502 1493"/>
                              <a:gd name="T87" fmla="*/ 1502 h 1287"/>
                              <a:gd name="T88" fmla="+- 0 10348 9732"/>
                              <a:gd name="T89" fmla="*/ T88 w 627"/>
                              <a:gd name="T90" fmla="+- 0 1502 1493"/>
                              <a:gd name="T91" fmla="*/ 1502 h 1287"/>
                              <a:gd name="T92" fmla="+- 0 10348 9732"/>
                              <a:gd name="T93" fmla="*/ T92 w 627"/>
                              <a:gd name="T94" fmla="+- 0 1754 1493"/>
                              <a:gd name="T95" fmla="*/ 1754 h 1287"/>
                              <a:gd name="T96" fmla="+- 0 10348 9732"/>
                              <a:gd name="T97" fmla="*/ T96 w 627"/>
                              <a:gd name="T98" fmla="+- 0 1764 1493"/>
                              <a:gd name="T99" fmla="*/ 1764 h 1287"/>
                              <a:gd name="T100" fmla="+- 0 10348 9732"/>
                              <a:gd name="T101" fmla="*/ T100 w 627"/>
                              <a:gd name="T102" fmla="+- 0 1764 1493"/>
                              <a:gd name="T103" fmla="*/ 1764 h 1287"/>
                              <a:gd name="T104" fmla="+- 0 10348 9732"/>
                              <a:gd name="T105" fmla="*/ T104 w 627"/>
                              <a:gd name="T106" fmla="+- 0 2271 1493"/>
                              <a:gd name="T107" fmla="*/ 2271 h 1287"/>
                              <a:gd name="T108" fmla="+- 0 10358 9732"/>
                              <a:gd name="T109" fmla="*/ T108 w 627"/>
                              <a:gd name="T110" fmla="+- 0 2271 1493"/>
                              <a:gd name="T111" fmla="*/ 2271 h 1287"/>
                              <a:gd name="T112" fmla="+- 0 10358 9732"/>
                              <a:gd name="T113" fmla="*/ T112 w 627"/>
                              <a:gd name="T114" fmla="+- 0 1764 1493"/>
                              <a:gd name="T115" fmla="*/ 1764 h 1287"/>
                              <a:gd name="T116" fmla="+- 0 10358 9732"/>
                              <a:gd name="T117" fmla="*/ T116 w 627"/>
                              <a:gd name="T118" fmla="+- 0 1764 1493"/>
                              <a:gd name="T119" fmla="*/ 1764 h 1287"/>
                              <a:gd name="T120" fmla="+- 0 10358 9732"/>
                              <a:gd name="T121" fmla="*/ T120 w 627"/>
                              <a:gd name="T122" fmla="+- 0 1754 1493"/>
                              <a:gd name="T123" fmla="*/ 1754 h 1287"/>
                              <a:gd name="T124" fmla="+- 0 10358 9732"/>
                              <a:gd name="T125" fmla="*/ T124 w 627"/>
                              <a:gd name="T126" fmla="+- 0 1502 1493"/>
                              <a:gd name="T127" fmla="*/ 1502 h 1287"/>
                              <a:gd name="T128" fmla="+- 0 10358 9732"/>
                              <a:gd name="T129" fmla="*/ T128 w 627"/>
                              <a:gd name="T130" fmla="+- 0 1493 1493"/>
                              <a:gd name="T131" fmla="*/ 1493 h 128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</a:cxnLst>
                            <a:rect l="0" t="0" r="r" b="b"/>
                            <a:pathLst>
                              <a:path w="627" h="1287">
                                <a:moveTo>
                                  <a:pt x="9" y="787"/>
                                </a:moveTo>
                                <a:lnTo>
                                  <a:pt x="0" y="787"/>
                                </a:lnTo>
                                <a:lnTo>
                                  <a:pt x="0" y="1287"/>
                                </a:lnTo>
                                <a:lnTo>
                                  <a:pt x="9" y="1287"/>
                                </a:lnTo>
                                <a:lnTo>
                                  <a:pt x="9" y="787"/>
                                </a:lnTo>
                                <a:close/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9"/>
                                </a:lnTo>
                                <a:lnTo>
                                  <a:pt x="0" y="261"/>
                                </a:lnTo>
                                <a:lnTo>
                                  <a:pt x="0" y="271"/>
                                </a:lnTo>
                                <a:lnTo>
                                  <a:pt x="0" y="778"/>
                                </a:lnTo>
                                <a:lnTo>
                                  <a:pt x="9" y="778"/>
                                </a:lnTo>
                                <a:lnTo>
                                  <a:pt x="9" y="271"/>
                                </a:lnTo>
                                <a:lnTo>
                                  <a:pt x="9" y="261"/>
                                </a:lnTo>
                                <a:lnTo>
                                  <a:pt x="9" y="9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626" y="0"/>
                                </a:moveTo>
                                <a:lnTo>
                                  <a:pt x="616" y="0"/>
                                </a:lnTo>
                                <a:lnTo>
                                  <a:pt x="9" y="0"/>
                                </a:lnTo>
                                <a:lnTo>
                                  <a:pt x="9" y="9"/>
                                </a:lnTo>
                                <a:lnTo>
                                  <a:pt x="616" y="9"/>
                                </a:lnTo>
                                <a:lnTo>
                                  <a:pt x="616" y="261"/>
                                </a:lnTo>
                                <a:lnTo>
                                  <a:pt x="616" y="271"/>
                                </a:lnTo>
                                <a:lnTo>
                                  <a:pt x="616" y="778"/>
                                </a:lnTo>
                                <a:lnTo>
                                  <a:pt x="626" y="778"/>
                                </a:lnTo>
                                <a:lnTo>
                                  <a:pt x="626" y="271"/>
                                </a:lnTo>
                                <a:lnTo>
                                  <a:pt x="626" y="261"/>
                                </a:lnTo>
                                <a:lnTo>
                                  <a:pt x="626" y="9"/>
                                </a:lnTo>
                                <a:lnTo>
                                  <a:pt x="62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7A59940" id="Group 73" o:spid="_x0000_s1026" style="position:absolute;margin-left:486.6pt;margin-top:74.65pt;width:31.35pt;height:64.35pt;z-index:-251675648;mso-position-horizontal-relative:page;mso-position-vertical-relative:page" coordorigin="9732,1493" coordsize="627,12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">
                <v:rect id="Rectangle 75" o:spid="_x0000_s1027" style="position:absolute;left:9741;top:1502;width:605;height:2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it98sQA&#10;AADbAAAADwAAAGRycy9kb3ducmV2LnhtbESPT4vCMBTE74LfITzBi2iq7PqnGmVZFFxvWkG8PZpn&#10;W2xeShO166ffLAgeh5n5DbNYNaYUd6pdYVnBcBCBIE6tLjhTcEw2/SkI55E1lpZJwS85WC3brQXG&#10;2j54T/eDz0SAsItRQe59FUvp0pwMuoGtiIN3sbVBH2SdSV3jI8BNKUdRNJYGCw4LOVb0nVN6PdxM&#10;oOyv5px+rKNd72fDp1mS7JrqqVS303zNQXhq/Dv8am+1gskn/H8JP0Au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orffLEAAAA2wAAAA8AAAAAAAAAAAAAAAAAmAIAAGRycy9k&#10;b3ducmV2LnhtbFBLBQYAAAAABAAEAPUAAACJAwAAAAA=&#10;" fillcolor="#f1f1f1" stroked="f"/>
                <v:shape id="AutoShape 74" o:spid="_x0000_s1028" style="position:absolute;left:9731;top:1492;width:627;height:1287;visibility:visible;mso-wrap-style:square;v-text-anchor:top" coordsize="627,128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kA5wcMA&#10;AADbAAAADwAAAGRycy9kb3ducmV2LnhtbESP3YrCMBSE7wXfIRxh7zRVWH+6RlkEQQRBqw9waM62&#10;0eakNNna3ac3guDlMDPfMMt1ZyvRUuONYwXjUQKCOHfacKHgct4O5yB8QNZYOSYFf+Rhver3lphq&#10;d+cTtVkoRISwT1FBGUKdSunzkiz6kauJo/fjGoshyqaQusF7hNtKTpJkKi0ajgsl1rQpKb9lv1bB&#10;zRTH/e7zcGyv/n+/mWcLs50clPoYdN9fIAJ14R1+tXdawWwKzy/xB8jV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kA5wcMAAADbAAAADwAAAAAAAAAAAAAAAACYAgAAZHJzL2Rv&#10;d25yZXYueG1sUEsFBgAAAAAEAAQA9QAAAIgDAAAAAA==&#10;" path="m9,787r-9,l,1287r9,l9,787xm9,l,,,9,,261r,10l,778r9,l9,271r,-10l9,9,9,xm626,l616,,9,r,9l616,9r,252l616,271r,507l626,778r,-507l626,261,626,9r,-9xe" fillcolor="black" stroked="f">
                  <v:path arrowok="t" o:connecttype="custom" o:connectlocs="9,2280;0,2280;0,2780;9,2780;9,2280;9,1493;0,1493;0,1502;0,1754;0,1764;0,1764;0,2271;9,2271;9,1764;9,1764;9,1754;9,1502;9,1493;626,1493;616,1493;9,1493;9,1502;616,1502;616,1754;616,1764;616,1764;616,2271;626,2271;626,1764;626,1764;626,1754;626,1502;626,1493" o:connectangles="0,0,0,0,0,0,0,0,0,0,0,0,0,0,0,0,0,0,0,0,0,0,0,0,0,0,0,0,0,0,0,0,0"/>
                </v:shape>
                <w10:wrap anchorx="page" anchory="page"/>
              </v:group>
            </w:pict>
          </mc:Fallback>
        </mc:AlternateContent>
      </w:r>
      <w:r>
        <w:rPr>
          <w:noProof/>
          <w:lang w:eastAsia="el-GR"/>
        </w:rPr>
        <mc:AlternateContent>
          <mc:Choice Requires="wps">
            <w:drawing>
              <wp:anchor distT="0" distB="0" distL="114300" distR="114300" simplePos="0" relativeHeight="251641856" behindDoc="1" locked="0" layoutInCell="1" allowOverlap="1">
                <wp:simplePos x="0" y="0"/>
                <wp:positionH relativeFrom="page">
                  <wp:posOffset>475615</wp:posOffset>
                </wp:positionH>
                <wp:positionV relativeFrom="page">
                  <wp:posOffset>1120140</wp:posOffset>
                </wp:positionV>
                <wp:extent cx="5561330" cy="651510"/>
                <wp:effectExtent l="0" t="0" r="0" b="0"/>
                <wp:wrapNone/>
                <wp:docPr id="73" name="Freeform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561330" cy="651510"/>
                        </a:xfrm>
                        <a:custGeom>
                          <a:avLst/>
                          <a:gdLst>
                            <a:gd name="T0" fmla="+- 0 9506 749"/>
                            <a:gd name="T1" fmla="*/ T0 w 8758"/>
                            <a:gd name="T2" fmla="+- 0 1764 1764"/>
                            <a:gd name="T3" fmla="*/ 1764 h 1026"/>
                            <a:gd name="T4" fmla="+- 0 9496 749"/>
                            <a:gd name="T5" fmla="*/ T4 w 8758"/>
                            <a:gd name="T6" fmla="+- 0 1764 1764"/>
                            <a:gd name="T7" fmla="*/ 1764 h 1026"/>
                            <a:gd name="T8" fmla="+- 0 9496 749"/>
                            <a:gd name="T9" fmla="*/ T8 w 8758"/>
                            <a:gd name="T10" fmla="+- 0 2271 1764"/>
                            <a:gd name="T11" fmla="*/ 2271 h 1026"/>
                            <a:gd name="T12" fmla="+- 0 749 749"/>
                            <a:gd name="T13" fmla="*/ T12 w 8758"/>
                            <a:gd name="T14" fmla="+- 0 2271 1764"/>
                            <a:gd name="T15" fmla="*/ 2271 h 1026"/>
                            <a:gd name="T16" fmla="+- 0 749 749"/>
                            <a:gd name="T17" fmla="*/ T16 w 8758"/>
                            <a:gd name="T18" fmla="+- 0 2280 1764"/>
                            <a:gd name="T19" fmla="*/ 2280 h 1026"/>
                            <a:gd name="T20" fmla="+- 0 9496 749"/>
                            <a:gd name="T21" fmla="*/ T20 w 8758"/>
                            <a:gd name="T22" fmla="+- 0 2280 1764"/>
                            <a:gd name="T23" fmla="*/ 2280 h 1026"/>
                            <a:gd name="T24" fmla="+- 0 9496 749"/>
                            <a:gd name="T25" fmla="*/ T24 w 8758"/>
                            <a:gd name="T26" fmla="+- 0 2780 1764"/>
                            <a:gd name="T27" fmla="*/ 2780 h 1026"/>
                            <a:gd name="T28" fmla="+- 0 749 749"/>
                            <a:gd name="T29" fmla="*/ T28 w 8758"/>
                            <a:gd name="T30" fmla="+- 0 2780 1764"/>
                            <a:gd name="T31" fmla="*/ 2780 h 1026"/>
                            <a:gd name="T32" fmla="+- 0 749 749"/>
                            <a:gd name="T33" fmla="*/ T32 w 8758"/>
                            <a:gd name="T34" fmla="+- 0 2789 1764"/>
                            <a:gd name="T35" fmla="*/ 2789 h 1026"/>
                            <a:gd name="T36" fmla="+- 0 9496 749"/>
                            <a:gd name="T37" fmla="*/ T36 w 8758"/>
                            <a:gd name="T38" fmla="+- 0 2789 1764"/>
                            <a:gd name="T39" fmla="*/ 2789 h 1026"/>
                            <a:gd name="T40" fmla="+- 0 9506 749"/>
                            <a:gd name="T41" fmla="*/ T40 w 8758"/>
                            <a:gd name="T42" fmla="+- 0 2789 1764"/>
                            <a:gd name="T43" fmla="*/ 2789 h 1026"/>
                            <a:gd name="T44" fmla="+- 0 9506 749"/>
                            <a:gd name="T45" fmla="*/ T44 w 8758"/>
                            <a:gd name="T46" fmla="+- 0 2780 1764"/>
                            <a:gd name="T47" fmla="*/ 2780 h 1026"/>
                            <a:gd name="T48" fmla="+- 0 9506 749"/>
                            <a:gd name="T49" fmla="*/ T48 w 8758"/>
                            <a:gd name="T50" fmla="+- 0 2280 1764"/>
                            <a:gd name="T51" fmla="*/ 2280 h 1026"/>
                            <a:gd name="T52" fmla="+- 0 9506 749"/>
                            <a:gd name="T53" fmla="*/ T52 w 8758"/>
                            <a:gd name="T54" fmla="+- 0 2271 1764"/>
                            <a:gd name="T55" fmla="*/ 2271 h 1026"/>
                            <a:gd name="T56" fmla="+- 0 9506 749"/>
                            <a:gd name="T57" fmla="*/ T56 w 8758"/>
                            <a:gd name="T58" fmla="+- 0 1764 1764"/>
                            <a:gd name="T59" fmla="*/ 1764 h 1026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</a:cxnLst>
                          <a:rect l="0" t="0" r="r" b="b"/>
                          <a:pathLst>
                            <a:path w="8758" h="1026">
                              <a:moveTo>
                                <a:pt x="8757" y="0"/>
                              </a:moveTo>
                              <a:lnTo>
                                <a:pt x="8747" y="0"/>
                              </a:lnTo>
                              <a:lnTo>
                                <a:pt x="8747" y="507"/>
                              </a:lnTo>
                              <a:lnTo>
                                <a:pt x="0" y="507"/>
                              </a:lnTo>
                              <a:lnTo>
                                <a:pt x="0" y="516"/>
                              </a:lnTo>
                              <a:lnTo>
                                <a:pt x="8747" y="516"/>
                              </a:lnTo>
                              <a:lnTo>
                                <a:pt x="8747" y="1016"/>
                              </a:lnTo>
                              <a:lnTo>
                                <a:pt x="0" y="1016"/>
                              </a:lnTo>
                              <a:lnTo>
                                <a:pt x="0" y="1025"/>
                              </a:lnTo>
                              <a:lnTo>
                                <a:pt x="8747" y="1025"/>
                              </a:lnTo>
                              <a:lnTo>
                                <a:pt x="8757" y="1025"/>
                              </a:lnTo>
                              <a:lnTo>
                                <a:pt x="8757" y="1016"/>
                              </a:lnTo>
                              <a:lnTo>
                                <a:pt x="8757" y="516"/>
                              </a:lnTo>
                              <a:lnTo>
                                <a:pt x="8757" y="507"/>
                              </a:lnTo>
                              <a:lnTo>
                                <a:pt x="875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2A83F7" id="Freeform 72" o:spid="_x0000_s1026" style="position:absolute;margin-left:37.45pt;margin-top:88.2pt;width:437.9pt;height:51.3pt;z-index:-251674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8758,10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" path="m8757,r-10,l8747,507,,507r,9l8747,516r,500l,1016r,9l8747,1025r10,l8757,1016r,-500l8757,507,8757,xe" fillcolor="black" stroked="f">
                <v:path arrowok="t" o:connecttype="custom" o:connectlocs="5560695,1120140;5554345,1120140;5554345,1442085;0,1442085;0,1447800;5554345,1447800;5554345,1765300;0,1765300;0,1771015;5554345,1771015;5560695,1771015;5560695,1765300;5560695,1447800;5560695,1442085;5560695,1120140" o:connectangles="0,0,0,0,0,0,0,0,0,0,0,0,0,0,0"/>
                <w10:wrap anchorx="page" anchory="page"/>
              </v:shape>
            </w:pict>
          </mc:Fallback>
        </mc:AlternateContent>
      </w:r>
      <w:r>
        <w:rPr>
          <w:noProof/>
          <w:lang w:eastAsia="el-GR"/>
        </w:rPr>
        <mc:AlternateContent>
          <mc:Choice Requires="wpg">
            <w:drawing>
              <wp:anchor distT="0" distB="0" distL="114300" distR="114300" simplePos="0" relativeHeight="251642880" behindDoc="1" locked="0" layoutInCell="1" allowOverlap="1">
                <wp:simplePos x="0" y="0"/>
                <wp:positionH relativeFrom="page">
                  <wp:posOffset>6210300</wp:posOffset>
                </wp:positionH>
                <wp:positionV relativeFrom="page">
                  <wp:posOffset>1915795</wp:posOffset>
                </wp:positionV>
                <wp:extent cx="906780" cy="841375"/>
                <wp:effectExtent l="0" t="0" r="0" b="0"/>
                <wp:wrapNone/>
                <wp:docPr id="70" name="Group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06780" cy="841375"/>
                          <a:chOff x="9780" y="3017"/>
                          <a:chExt cx="1428" cy="1325"/>
                        </a:xfrm>
                      </wpg:grpSpPr>
                      <wps:wsp>
                        <wps:cNvPr id="71" name="Rectangle 71"/>
                        <wps:cNvSpPr>
                          <a:spLocks noChangeArrowheads="1"/>
                        </wps:cNvSpPr>
                        <wps:spPr bwMode="auto">
                          <a:xfrm>
                            <a:off x="9789" y="3029"/>
                            <a:ext cx="1407" cy="252"/>
                          </a:xfrm>
                          <a:prstGeom prst="rect">
                            <a:avLst/>
                          </a:prstGeom>
                          <a:solidFill>
                            <a:srgbClr val="F1F1F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2" name="AutoShape 70"/>
                        <wps:cNvSpPr>
                          <a:spLocks/>
                        </wps:cNvSpPr>
                        <wps:spPr bwMode="auto">
                          <a:xfrm>
                            <a:off x="9779" y="3017"/>
                            <a:ext cx="1428" cy="1325"/>
                          </a:xfrm>
                          <a:custGeom>
                            <a:avLst/>
                            <a:gdLst>
                              <a:gd name="T0" fmla="+- 0 9789 9780"/>
                              <a:gd name="T1" fmla="*/ T0 w 1428"/>
                              <a:gd name="T2" fmla="+- 0 3807 3017"/>
                              <a:gd name="T3" fmla="*/ 3807 h 1325"/>
                              <a:gd name="T4" fmla="+- 0 9780 9780"/>
                              <a:gd name="T5" fmla="*/ T4 w 1428"/>
                              <a:gd name="T6" fmla="+- 0 3807 3017"/>
                              <a:gd name="T7" fmla="*/ 3807 h 1325"/>
                              <a:gd name="T8" fmla="+- 0 9780 9780"/>
                              <a:gd name="T9" fmla="*/ T8 w 1428"/>
                              <a:gd name="T10" fmla="+- 0 4342 3017"/>
                              <a:gd name="T11" fmla="*/ 4342 h 1325"/>
                              <a:gd name="T12" fmla="+- 0 9789 9780"/>
                              <a:gd name="T13" fmla="*/ T12 w 1428"/>
                              <a:gd name="T14" fmla="+- 0 4342 3017"/>
                              <a:gd name="T15" fmla="*/ 4342 h 1325"/>
                              <a:gd name="T16" fmla="+- 0 9789 9780"/>
                              <a:gd name="T17" fmla="*/ T16 w 1428"/>
                              <a:gd name="T18" fmla="+- 0 3807 3017"/>
                              <a:gd name="T19" fmla="*/ 3807 h 1325"/>
                              <a:gd name="T20" fmla="+- 0 9789 9780"/>
                              <a:gd name="T21" fmla="*/ T20 w 1428"/>
                              <a:gd name="T22" fmla="+- 0 3017 3017"/>
                              <a:gd name="T23" fmla="*/ 3017 h 1325"/>
                              <a:gd name="T24" fmla="+- 0 9780 9780"/>
                              <a:gd name="T25" fmla="*/ T24 w 1428"/>
                              <a:gd name="T26" fmla="+- 0 3017 3017"/>
                              <a:gd name="T27" fmla="*/ 3017 h 1325"/>
                              <a:gd name="T28" fmla="+- 0 9780 9780"/>
                              <a:gd name="T29" fmla="*/ T28 w 1428"/>
                              <a:gd name="T30" fmla="+- 0 3027 3017"/>
                              <a:gd name="T31" fmla="*/ 3027 h 1325"/>
                              <a:gd name="T32" fmla="+- 0 9780 9780"/>
                              <a:gd name="T33" fmla="*/ T32 w 1428"/>
                              <a:gd name="T34" fmla="+- 0 3281 3017"/>
                              <a:gd name="T35" fmla="*/ 3281 h 1325"/>
                              <a:gd name="T36" fmla="+- 0 9780 9780"/>
                              <a:gd name="T37" fmla="*/ T36 w 1428"/>
                              <a:gd name="T38" fmla="+- 0 3291 3017"/>
                              <a:gd name="T39" fmla="*/ 3291 h 1325"/>
                              <a:gd name="T40" fmla="+- 0 9780 9780"/>
                              <a:gd name="T41" fmla="*/ T40 w 1428"/>
                              <a:gd name="T42" fmla="+- 0 3797 3017"/>
                              <a:gd name="T43" fmla="*/ 3797 h 1325"/>
                              <a:gd name="T44" fmla="+- 0 9789 9780"/>
                              <a:gd name="T45" fmla="*/ T44 w 1428"/>
                              <a:gd name="T46" fmla="+- 0 3797 3017"/>
                              <a:gd name="T47" fmla="*/ 3797 h 1325"/>
                              <a:gd name="T48" fmla="+- 0 9789 9780"/>
                              <a:gd name="T49" fmla="*/ T48 w 1428"/>
                              <a:gd name="T50" fmla="+- 0 3291 3017"/>
                              <a:gd name="T51" fmla="*/ 3291 h 1325"/>
                              <a:gd name="T52" fmla="+- 0 9789 9780"/>
                              <a:gd name="T53" fmla="*/ T52 w 1428"/>
                              <a:gd name="T54" fmla="+- 0 3281 3017"/>
                              <a:gd name="T55" fmla="*/ 3281 h 1325"/>
                              <a:gd name="T56" fmla="+- 0 9789 9780"/>
                              <a:gd name="T57" fmla="*/ T56 w 1428"/>
                              <a:gd name="T58" fmla="+- 0 3027 3017"/>
                              <a:gd name="T59" fmla="*/ 3027 h 1325"/>
                              <a:gd name="T60" fmla="+- 0 9789 9780"/>
                              <a:gd name="T61" fmla="*/ T60 w 1428"/>
                              <a:gd name="T62" fmla="+- 0 3017 3017"/>
                              <a:gd name="T63" fmla="*/ 3017 h 1325"/>
                              <a:gd name="T64" fmla="+- 0 11208 9780"/>
                              <a:gd name="T65" fmla="*/ T64 w 1428"/>
                              <a:gd name="T66" fmla="+- 0 3807 3017"/>
                              <a:gd name="T67" fmla="*/ 3807 h 1325"/>
                              <a:gd name="T68" fmla="+- 0 11198 9780"/>
                              <a:gd name="T69" fmla="*/ T68 w 1428"/>
                              <a:gd name="T70" fmla="+- 0 3807 3017"/>
                              <a:gd name="T71" fmla="*/ 3807 h 1325"/>
                              <a:gd name="T72" fmla="+- 0 11198 9780"/>
                              <a:gd name="T73" fmla="*/ T72 w 1428"/>
                              <a:gd name="T74" fmla="+- 0 4342 3017"/>
                              <a:gd name="T75" fmla="*/ 4342 h 1325"/>
                              <a:gd name="T76" fmla="+- 0 11208 9780"/>
                              <a:gd name="T77" fmla="*/ T76 w 1428"/>
                              <a:gd name="T78" fmla="+- 0 4342 3017"/>
                              <a:gd name="T79" fmla="*/ 4342 h 1325"/>
                              <a:gd name="T80" fmla="+- 0 11208 9780"/>
                              <a:gd name="T81" fmla="*/ T80 w 1428"/>
                              <a:gd name="T82" fmla="+- 0 3807 3017"/>
                              <a:gd name="T83" fmla="*/ 3807 h 1325"/>
                              <a:gd name="T84" fmla="+- 0 11208 9780"/>
                              <a:gd name="T85" fmla="*/ T84 w 1428"/>
                              <a:gd name="T86" fmla="+- 0 3017 3017"/>
                              <a:gd name="T87" fmla="*/ 3017 h 1325"/>
                              <a:gd name="T88" fmla="+- 0 11198 9780"/>
                              <a:gd name="T89" fmla="*/ T88 w 1428"/>
                              <a:gd name="T90" fmla="+- 0 3017 3017"/>
                              <a:gd name="T91" fmla="*/ 3017 h 1325"/>
                              <a:gd name="T92" fmla="+- 0 9789 9780"/>
                              <a:gd name="T93" fmla="*/ T92 w 1428"/>
                              <a:gd name="T94" fmla="+- 0 3017 3017"/>
                              <a:gd name="T95" fmla="*/ 3017 h 1325"/>
                              <a:gd name="T96" fmla="+- 0 9789 9780"/>
                              <a:gd name="T97" fmla="*/ T96 w 1428"/>
                              <a:gd name="T98" fmla="+- 0 3027 3017"/>
                              <a:gd name="T99" fmla="*/ 3027 h 1325"/>
                              <a:gd name="T100" fmla="+- 0 11198 9780"/>
                              <a:gd name="T101" fmla="*/ T100 w 1428"/>
                              <a:gd name="T102" fmla="+- 0 3027 3017"/>
                              <a:gd name="T103" fmla="*/ 3027 h 1325"/>
                              <a:gd name="T104" fmla="+- 0 11198 9780"/>
                              <a:gd name="T105" fmla="*/ T104 w 1428"/>
                              <a:gd name="T106" fmla="+- 0 3281 3017"/>
                              <a:gd name="T107" fmla="*/ 3281 h 1325"/>
                              <a:gd name="T108" fmla="+- 0 9789 9780"/>
                              <a:gd name="T109" fmla="*/ T108 w 1428"/>
                              <a:gd name="T110" fmla="+- 0 3281 3017"/>
                              <a:gd name="T111" fmla="*/ 3281 h 1325"/>
                              <a:gd name="T112" fmla="+- 0 9789 9780"/>
                              <a:gd name="T113" fmla="*/ T112 w 1428"/>
                              <a:gd name="T114" fmla="+- 0 3291 3017"/>
                              <a:gd name="T115" fmla="*/ 3291 h 1325"/>
                              <a:gd name="T116" fmla="+- 0 11198 9780"/>
                              <a:gd name="T117" fmla="*/ T116 w 1428"/>
                              <a:gd name="T118" fmla="+- 0 3291 3017"/>
                              <a:gd name="T119" fmla="*/ 3291 h 1325"/>
                              <a:gd name="T120" fmla="+- 0 11198 9780"/>
                              <a:gd name="T121" fmla="*/ T120 w 1428"/>
                              <a:gd name="T122" fmla="+- 0 3797 3017"/>
                              <a:gd name="T123" fmla="*/ 3797 h 1325"/>
                              <a:gd name="T124" fmla="+- 0 11208 9780"/>
                              <a:gd name="T125" fmla="*/ T124 w 1428"/>
                              <a:gd name="T126" fmla="+- 0 3797 3017"/>
                              <a:gd name="T127" fmla="*/ 3797 h 1325"/>
                              <a:gd name="T128" fmla="+- 0 11208 9780"/>
                              <a:gd name="T129" fmla="*/ T128 w 1428"/>
                              <a:gd name="T130" fmla="+- 0 3291 3017"/>
                              <a:gd name="T131" fmla="*/ 3291 h 1325"/>
                              <a:gd name="T132" fmla="+- 0 11208 9780"/>
                              <a:gd name="T133" fmla="*/ T132 w 1428"/>
                              <a:gd name="T134" fmla="+- 0 3281 3017"/>
                              <a:gd name="T135" fmla="*/ 3281 h 1325"/>
                              <a:gd name="T136" fmla="+- 0 11208 9780"/>
                              <a:gd name="T137" fmla="*/ T136 w 1428"/>
                              <a:gd name="T138" fmla="+- 0 3027 3017"/>
                              <a:gd name="T139" fmla="*/ 3027 h 1325"/>
                              <a:gd name="T140" fmla="+- 0 11208 9780"/>
                              <a:gd name="T141" fmla="*/ T140 w 1428"/>
                              <a:gd name="T142" fmla="+- 0 3017 3017"/>
                              <a:gd name="T143" fmla="*/ 3017 h 132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</a:cxnLst>
                            <a:rect l="0" t="0" r="r" b="b"/>
                            <a:pathLst>
                              <a:path w="1428" h="1325">
                                <a:moveTo>
                                  <a:pt x="9" y="790"/>
                                </a:moveTo>
                                <a:lnTo>
                                  <a:pt x="0" y="790"/>
                                </a:lnTo>
                                <a:lnTo>
                                  <a:pt x="0" y="1325"/>
                                </a:lnTo>
                                <a:lnTo>
                                  <a:pt x="9" y="1325"/>
                                </a:lnTo>
                                <a:lnTo>
                                  <a:pt x="9" y="790"/>
                                </a:lnTo>
                                <a:close/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0"/>
                                </a:lnTo>
                                <a:lnTo>
                                  <a:pt x="0" y="264"/>
                                </a:lnTo>
                                <a:lnTo>
                                  <a:pt x="0" y="274"/>
                                </a:lnTo>
                                <a:lnTo>
                                  <a:pt x="0" y="780"/>
                                </a:lnTo>
                                <a:lnTo>
                                  <a:pt x="9" y="780"/>
                                </a:lnTo>
                                <a:lnTo>
                                  <a:pt x="9" y="274"/>
                                </a:lnTo>
                                <a:lnTo>
                                  <a:pt x="9" y="264"/>
                                </a:lnTo>
                                <a:lnTo>
                                  <a:pt x="9" y="10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1428" y="790"/>
                                </a:moveTo>
                                <a:lnTo>
                                  <a:pt x="1418" y="790"/>
                                </a:lnTo>
                                <a:lnTo>
                                  <a:pt x="1418" y="1325"/>
                                </a:lnTo>
                                <a:lnTo>
                                  <a:pt x="1428" y="1325"/>
                                </a:lnTo>
                                <a:lnTo>
                                  <a:pt x="1428" y="790"/>
                                </a:lnTo>
                                <a:close/>
                                <a:moveTo>
                                  <a:pt x="1428" y="0"/>
                                </a:moveTo>
                                <a:lnTo>
                                  <a:pt x="1418" y="0"/>
                                </a:lnTo>
                                <a:lnTo>
                                  <a:pt x="9" y="0"/>
                                </a:lnTo>
                                <a:lnTo>
                                  <a:pt x="9" y="10"/>
                                </a:lnTo>
                                <a:lnTo>
                                  <a:pt x="1418" y="10"/>
                                </a:lnTo>
                                <a:lnTo>
                                  <a:pt x="1418" y="264"/>
                                </a:lnTo>
                                <a:lnTo>
                                  <a:pt x="9" y="264"/>
                                </a:lnTo>
                                <a:lnTo>
                                  <a:pt x="9" y="274"/>
                                </a:lnTo>
                                <a:lnTo>
                                  <a:pt x="1418" y="274"/>
                                </a:lnTo>
                                <a:lnTo>
                                  <a:pt x="1418" y="780"/>
                                </a:lnTo>
                                <a:lnTo>
                                  <a:pt x="1428" y="780"/>
                                </a:lnTo>
                                <a:lnTo>
                                  <a:pt x="1428" y="274"/>
                                </a:lnTo>
                                <a:lnTo>
                                  <a:pt x="1428" y="264"/>
                                </a:lnTo>
                                <a:lnTo>
                                  <a:pt x="1428" y="10"/>
                                </a:lnTo>
                                <a:lnTo>
                                  <a:pt x="142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F4E0001" id="Group 69" o:spid="_x0000_s1026" style="position:absolute;margin-left:489pt;margin-top:150.85pt;width:71.4pt;height:66.25pt;z-index:-251673600;mso-position-horizontal-relative:page;mso-position-vertical-relative:page" coordorigin="9780,3017" coordsize="1428,13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">
                <v:rect id="Rectangle 71" o:spid="_x0000_s1027" style="position:absolute;left:9789;top:3029;width:1407;height:2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RB78cMA&#10;AADbAAAADwAAAGRycy9kb3ducmV2LnhtbESPT4vCMBTE7wt+h/AEL4umyuKfahRZFFZvWkG8PZpn&#10;W2xeSpPV6qc3guBxmJnfMLNFY0pxpdoVlhX0exEI4tTqgjMFh2TdHYNwHlljaZkU3MnBYt76mmGs&#10;7Y13dN37TAQIuxgV5N5XsZQuzcmg69mKOHhnWxv0QdaZ1DXeAtyUchBFQ2mw4LCQY0W/OaWX/b8J&#10;lN3FnNKfVbT93qz5OEmSbVM9lOq0m+UUhKfGf8Lv9p9WMOrD60v4AXL+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RB78cMAAADbAAAADwAAAAAAAAAAAAAAAACYAgAAZHJzL2Rv&#10;d25yZXYueG1sUEsFBgAAAAAEAAQA9QAAAIgDAAAAAA==&#10;" fillcolor="#f1f1f1" stroked="f"/>
                <v:shape id="AutoShape 70" o:spid="_x0000_s1028" style="position:absolute;left:9779;top:3017;width:1428;height:1325;visibility:visible;mso-wrap-style:square;v-text-anchor:top" coordsize="1428,13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ttgYsUA&#10;AADbAAAADwAAAGRycy9kb3ducmV2LnhtbESPQWvCQBSE7wX/w/KE3upGC1bTrCKKRaRQYyteH9nX&#10;bDD7NmQ3mv57t1DocZiZb5hs2dtaXKn1lWMF41ECgrhwuuJSwdfn9mkGwgdkjbVjUvBDHpaLwUOG&#10;qXY3zul6DKWIEPYpKjAhNKmUvjBk0Y9cQxy9b9daDFG2pdQt3iLc1nKSJFNpseK4YLChtaHicuys&#10;gu5gdo2dP+f7zWXz9uHOs9O0elfqcdivXkEE6sN/+K+90wpeJvD7Jf4Aubg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K22BixQAAANsAAAAPAAAAAAAAAAAAAAAAAJgCAABkcnMv&#10;ZG93bnJldi54bWxQSwUGAAAAAAQABAD1AAAAigMAAAAA&#10;" path="m9,790r-9,l,1325r9,l9,790xm9,l,,,10,,264r,10l,780r9,l9,274r,-10l9,10,9,xm1428,790r-10,l1418,1325r10,l1428,790xm1428,r-10,l9,r,10l1418,10r,254l9,264r,10l1418,274r,506l1428,780r,-506l1428,264r,-254l1428,xe" fillcolor="black" stroked="f">
                  <v:path arrowok="t" o:connecttype="custom" o:connectlocs="9,3807;0,3807;0,4342;9,4342;9,3807;9,3017;0,3017;0,3027;0,3281;0,3291;0,3797;9,3797;9,3291;9,3281;9,3027;9,3017;1428,3807;1418,3807;1418,4342;1428,4342;1428,3807;1428,3017;1418,3017;9,3017;9,3027;1418,3027;1418,3281;9,3281;9,3291;1418,3291;1418,3797;1428,3797;1428,3291;1428,3281;1428,3027;1428,3017" o:connectangles="0,0,0,0,0,0,0,0,0,0,0,0,0,0,0,0,0,0,0,0,0,0,0,0,0,0,0,0,0,0,0,0,0,0,0,0"/>
                </v:shape>
                <w10:wrap anchorx="page" anchory="page"/>
              </v:group>
            </w:pict>
          </mc:Fallback>
        </mc:AlternateContent>
      </w:r>
      <w:r>
        <w:rPr>
          <w:noProof/>
          <w:lang w:eastAsia="el-GR"/>
        </w:rPr>
        <mc:AlternateContent>
          <mc:Choice Requires="wps">
            <w:drawing>
              <wp:anchor distT="0" distB="0" distL="114300" distR="114300" simplePos="0" relativeHeight="251643904" behindDoc="1" locked="0" layoutInCell="1" allowOverlap="1">
                <wp:simplePos x="0" y="0"/>
                <wp:positionH relativeFrom="page">
                  <wp:posOffset>475615</wp:posOffset>
                </wp:positionH>
                <wp:positionV relativeFrom="page">
                  <wp:posOffset>2089785</wp:posOffset>
                </wp:positionV>
                <wp:extent cx="5561330" cy="673735"/>
                <wp:effectExtent l="0" t="0" r="0" b="0"/>
                <wp:wrapNone/>
                <wp:docPr id="69" name="Freeform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561330" cy="673735"/>
                        </a:xfrm>
                        <a:custGeom>
                          <a:avLst/>
                          <a:gdLst>
                            <a:gd name="T0" fmla="+- 0 9506 749"/>
                            <a:gd name="T1" fmla="*/ T0 w 8758"/>
                            <a:gd name="T2" fmla="+- 0 3291 3291"/>
                            <a:gd name="T3" fmla="*/ 3291 h 1061"/>
                            <a:gd name="T4" fmla="+- 0 9496 749"/>
                            <a:gd name="T5" fmla="*/ T4 w 8758"/>
                            <a:gd name="T6" fmla="+- 0 3291 3291"/>
                            <a:gd name="T7" fmla="*/ 3291 h 1061"/>
                            <a:gd name="T8" fmla="+- 0 9496 749"/>
                            <a:gd name="T9" fmla="*/ T8 w 8758"/>
                            <a:gd name="T10" fmla="+- 0 3797 3291"/>
                            <a:gd name="T11" fmla="*/ 3797 h 1061"/>
                            <a:gd name="T12" fmla="+- 0 749 749"/>
                            <a:gd name="T13" fmla="*/ T12 w 8758"/>
                            <a:gd name="T14" fmla="+- 0 3797 3291"/>
                            <a:gd name="T15" fmla="*/ 3797 h 1061"/>
                            <a:gd name="T16" fmla="+- 0 749 749"/>
                            <a:gd name="T17" fmla="*/ T16 w 8758"/>
                            <a:gd name="T18" fmla="+- 0 3807 3291"/>
                            <a:gd name="T19" fmla="*/ 3807 h 1061"/>
                            <a:gd name="T20" fmla="+- 0 9496 749"/>
                            <a:gd name="T21" fmla="*/ T20 w 8758"/>
                            <a:gd name="T22" fmla="+- 0 3807 3291"/>
                            <a:gd name="T23" fmla="*/ 3807 h 1061"/>
                            <a:gd name="T24" fmla="+- 0 9496 749"/>
                            <a:gd name="T25" fmla="*/ T24 w 8758"/>
                            <a:gd name="T26" fmla="+- 0 4342 3291"/>
                            <a:gd name="T27" fmla="*/ 4342 h 1061"/>
                            <a:gd name="T28" fmla="+- 0 749 749"/>
                            <a:gd name="T29" fmla="*/ T28 w 8758"/>
                            <a:gd name="T30" fmla="+- 0 4342 3291"/>
                            <a:gd name="T31" fmla="*/ 4342 h 1061"/>
                            <a:gd name="T32" fmla="+- 0 749 749"/>
                            <a:gd name="T33" fmla="*/ T32 w 8758"/>
                            <a:gd name="T34" fmla="+- 0 4352 3291"/>
                            <a:gd name="T35" fmla="*/ 4352 h 1061"/>
                            <a:gd name="T36" fmla="+- 0 9496 749"/>
                            <a:gd name="T37" fmla="*/ T36 w 8758"/>
                            <a:gd name="T38" fmla="+- 0 4352 3291"/>
                            <a:gd name="T39" fmla="*/ 4352 h 1061"/>
                            <a:gd name="T40" fmla="+- 0 9506 749"/>
                            <a:gd name="T41" fmla="*/ T40 w 8758"/>
                            <a:gd name="T42" fmla="+- 0 4352 3291"/>
                            <a:gd name="T43" fmla="*/ 4352 h 1061"/>
                            <a:gd name="T44" fmla="+- 0 9506 749"/>
                            <a:gd name="T45" fmla="*/ T44 w 8758"/>
                            <a:gd name="T46" fmla="+- 0 4342 3291"/>
                            <a:gd name="T47" fmla="*/ 4342 h 1061"/>
                            <a:gd name="T48" fmla="+- 0 9506 749"/>
                            <a:gd name="T49" fmla="*/ T48 w 8758"/>
                            <a:gd name="T50" fmla="+- 0 3807 3291"/>
                            <a:gd name="T51" fmla="*/ 3807 h 1061"/>
                            <a:gd name="T52" fmla="+- 0 9506 749"/>
                            <a:gd name="T53" fmla="*/ T52 w 8758"/>
                            <a:gd name="T54" fmla="+- 0 3797 3291"/>
                            <a:gd name="T55" fmla="*/ 3797 h 1061"/>
                            <a:gd name="T56" fmla="+- 0 9506 749"/>
                            <a:gd name="T57" fmla="*/ T56 w 8758"/>
                            <a:gd name="T58" fmla="+- 0 3291 3291"/>
                            <a:gd name="T59" fmla="*/ 3291 h 1061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</a:cxnLst>
                          <a:rect l="0" t="0" r="r" b="b"/>
                          <a:pathLst>
                            <a:path w="8758" h="1061">
                              <a:moveTo>
                                <a:pt x="8757" y="0"/>
                              </a:moveTo>
                              <a:lnTo>
                                <a:pt x="8747" y="0"/>
                              </a:lnTo>
                              <a:lnTo>
                                <a:pt x="8747" y="506"/>
                              </a:lnTo>
                              <a:lnTo>
                                <a:pt x="0" y="506"/>
                              </a:lnTo>
                              <a:lnTo>
                                <a:pt x="0" y="516"/>
                              </a:lnTo>
                              <a:lnTo>
                                <a:pt x="8747" y="516"/>
                              </a:lnTo>
                              <a:lnTo>
                                <a:pt x="8747" y="1051"/>
                              </a:lnTo>
                              <a:lnTo>
                                <a:pt x="0" y="1051"/>
                              </a:lnTo>
                              <a:lnTo>
                                <a:pt x="0" y="1061"/>
                              </a:lnTo>
                              <a:lnTo>
                                <a:pt x="8747" y="1061"/>
                              </a:lnTo>
                              <a:lnTo>
                                <a:pt x="8757" y="1061"/>
                              </a:lnTo>
                              <a:lnTo>
                                <a:pt x="8757" y="1051"/>
                              </a:lnTo>
                              <a:lnTo>
                                <a:pt x="8757" y="516"/>
                              </a:lnTo>
                              <a:lnTo>
                                <a:pt x="8757" y="506"/>
                              </a:lnTo>
                              <a:lnTo>
                                <a:pt x="875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E582EB3" id="Freeform 68" o:spid="_x0000_s1026" style="position:absolute;margin-left:37.45pt;margin-top:164.55pt;width:437.9pt;height:53.05pt;z-index:-251672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8758,10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" path="m8757,r-10,l8747,506,,506r,10l8747,516r,535l,1051r,10l8747,1061r10,l8757,1051r,-535l8757,506,8757,xe" fillcolor="black" stroked="f">
                <v:path arrowok="t" o:connecttype="custom" o:connectlocs="5560695,2089785;5554345,2089785;5554345,2411095;0,2411095;0,2417445;5554345,2417445;5554345,2757170;0,2757170;0,2763520;5554345,2763520;5560695,2763520;5560695,2757170;5560695,2417445;5560695,2411095;5560695,2089785" o:connectangles="0,0,0,0,0,0,0,0,0,0,0,0,0,0,0"/>
                <w10:wrap anchorx="page" anchory="page"/>
              </v:shape>
            </w:pict>
          </mc:Fallback>
        </mc:AlternateContent>
      </w:r>
      <w:r>
        <w:rPr>
          <w:noProof/>
          <w:lang w:eastAsia="el-GR"/>
        </w:rPr>
        <mc:AlternateContent>
          <mc:Choice Requires="wpg">
            <w:drawing>
              <wp:anchor distT="0" distB="0" distL="114300" distR="114300" simplePos="0" relativeHeight="251644928" behindDoc="1" locked="0" layoutInCell="1" allowOverlap="1">
                <wp:simplePos x="0" y="0"/>
                <wp:positionH relativeFrom="page">
                  <wp:posOffset>6210300</wp:posOffset>
                </wp:positionH>
                <wp:positionV relativeFrom="page">
                  <wp:posOffset>2909570</wp:posOffset>
                </wp:positionV>
                <wp:extent cx="906780" cy="989965"/>
                <wp:effectExtent l="0" t="0" r="0" b="0"/>
                <wp:wrapNone/>
                <wp:docPr id="66" name="Group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06780" cy="989965"/>
                          <a:chOff x="9780" y="4582"/>
                          <a:chExt cx="1428" cy="1559"/>
                        </a:xfrm>
                      </wpg:grpSpPr>
                      <wps:wsp>
                        <wps:cNvPr id="67" name="Rectangle 67"/>
                        <wps:cNvSpPr>
                          <a:spLocks noChangeArrowheads="1"/>
                        </wps:cNvSpPr>
                        <wps:spPr bwMode="auto">
                          <a:xfrm>
                            <a:off x="9789" y="4591"/>
                            <a:ext cx="1407" cy="255"/>
                          </a:xfrm>
                          <a:prstGeom prst="rect">
                            <a:avLst/>
                          </a:prstGeom>
                          <a:solidFill>
                            <a:srgbClr val="F1F1F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8" name="AutoShape 66"/>
                        <wps:cNvSpPr>
                          <a:spLocks/>
                        </wps:cNvSpPr>
                        <wps:spPr bwMode="auto">
                          <a:xfrm>
                            <a:off x="9779" y="4582"/>
                            <a:ext cx="1428" cy="1559"/>
                          </a:xfrm>
                          <a:custGeom>
                            <a:avLst/>
                            <a:gdLst>
                              <a:gd name="T0" fmla="+- 0 9789 9780"/>
                              <a:gd name="T1" fmla="*/ T0 w 1428"/>
                              <a:gd name="T2" fmla="+- 0 6131 4582"/>
                              <a:gd name="T3" fmla="*/ 6131 h 1559"/>
                              <a:gd name="T4" fmla="+- 0 9780 9780"/>
                              <a:gd name="T5" fmla="*/ T4 w 1428"/>
                              <a:gd name="T6" fmla="+- 0 6131 4582"/>
                              <a:gd name="T7" fmla="*/ 6131 h 1559"/>
                              <a:gd name="T8" fmla="+- 0 9780 9780"/>
                              <a:gd name="T9" fmla="*/ T8 w 1428"/>
                              <a:gd name="T10" fmla="+- 0 6140 4582"/>
                              <a:gd name="T11" fmla="*/ 6140 h 1559"/>
                              <a:gd name="T12" fmla="+- 0 9789 9780"/>
                              <a:gd name="T13" fmla="*/ T12 w 1428"/>
                              <a:gd name="T14" fmla="+- 0 6140 4582"/>
                              <a:gd name="T15" fmla="*/ 6140 h 1559"/>
                              <a:gd name="T16" fmla="+- 0 9789 9780"/>
                              <a:gd name="T17" fmla="*/ T16 w 1428"/>
                              <a:gd name="T18" fmla="+- 0 6131 4582"/>
                              <a:gd name="T19" fmla="*/ 6131 h 1559"/>
                              <a:gd name="T20" fmla="+- 0 9789 9780"/>
                              <a:gd name="T21" fmla="*/ T20 w 1428"/>
                              <a:gd name="T22" fmla="+- 0 5624 4582"/>
                              <a:gd name="T23" fmla="*/ 5624 h 1559"/>
                              <a:gd name="T24" fmla="+- 0 9780 9780"/>
                              <a:gd name="T25" fmla="*/ T24 w 1428"/>
                              <a:gd name="T26" fmla="+- 0 5624 4582"/>
                              <a:gd name="T27" fmla="*/ 5624 h 1559"/>
                              <a:gd name="T28" fmla="+- 0 9780 9780"/>
                              <a:gd name="T29" fmla="*/ T28 w 1428"/>
                              <a:gd name="T30" fmla="+- 0 6131 4582"/>
                              <a:gd name="T31" fmla="*/ 6131 h 1559"/>
                              <a:gd name="T32" fmla="+- 0 9789 9780"/>
                              <a:gd name="T33" fmla="*/ T32 w 1428"/>
                              <a:gd name="T34" fmla="+- 0 6131 4582"/>
                              <a:gd name="T35" fmla="*/ 6131 h 1559"/>
                              <a:gd name="T36" fmla="+- 0 9789 9780"/>
                              <a:gd name="T37" fmla="*/ T36 w 1428"/>
                              <a:gd name="T38" fmla="+- 0 5624 4582"/>
                              <a:gd name="T39" fmla="*/ 5624 h 1559"/>
                              <a:gd name="T40" fmla="+- 0 9789 9780"/>
                              <a:gd name="T41" fmla="*/ T40 w 1428"/>
                              <a:gd name="T42" fmla="+- 0 5614 4582"/>
                              <a:gd name="T43" fmla="*/ 5614 h 1559"/>
                              <a:gd name="T44" fmla="+- 0 9780 9780"/>
                              <a:gd name="T45" fmla="*/ T44 w 1428"/>
                              <a:gd name="T46" fmla="+- 0 5614 4582"/>
                              <a:gd name="T47" fmla="*/ 5614 h 1559"/>
                              <a:gd name="T48" fmla="+- 0 9780 9780"/>
                              <a:gd name="T49" fmla="*/ T48 w 1428"/>
                              <a:gd name="T50" fmla="+- 0 5624 4582"/>
                              <a:gd name="T51" fmla="*/ 5624 h 1559"/>
                              <a:gd name="T52" fmla="+- 0 9789 9780"/>
                              <a:gd name="T53" fmla="*/ T52 w 1428"/>
                              <a:gd name="T54" fmla="+- 0 5624 4582"/>
                              <a:gd name="T55" fmla="*/ 5624 h 1559"/>
                              <a:gd name="T56" fmla="+- 0 9789 9780"/>
                              <a:gd name="T57" fmla="*/ T56 w 1428"/>
                              <a:gd name="T58" fmla="+- 0 5614 4582"/>
                              <a:gd name="T59" fmla="*/ 5614 h 1559"/>
                              <a:gd name="T60" fmla="+- 0 9789 9780"/>
                              <a:gd name="T61" fmla="*/ T60 w 1428"/>
                              <a:gd name="T62" fmla="+- 0 4582 4582"/>
                              <a:gd name="T63" fmla="*/ 4582 h 1559"/>
                              <a:gd name="T64" fmla="+- 0 9780 9780"/>
                              <a:gd name="T65" fmla="*/ T64 w 1428"/>
                              <a:gd name="T66" fmla="+- 0 4582 4582"/>
                              <a:gd name="T67" fmla="*/ 4582 h 1559"/>
                              <a:gd name="T68" fmla="+- 0 9780 9780"/>
                              <a:gd name="T69" fmla="*/ T68 w 1428"/>
                              <a:gd name="T70" fmla="+- 0 4592 4582"/>
                              <a:gd name="T71" fmla="*/ 4592 h 1559"/>
                              <a:gd name="T72" fmla="+- 0 9780 9780"/>
                              <a:gd name="T73" fmla="*/ T72 w 1428"/>
                              <a:gd name="T74" fmla="+- 0 4846 4582"/>
                              <a:gd name="T75" fmla="*/ 4846 h 1559"/>
                              <a:gd name="T76" fmla="+- 0 9780 9780"/>
                              <a:gd name="T77" fmla="*/ T76 w 1428"/>
                              <a:gd name="T78" fmla="+- 0 4856 4582"/>
                              <a:gd name="T79" fmla="*/ 4856 h 1559"/>
                              <a:gd name="T80" fmla="+- 0 9780 9780"/>
                              <a:gd name="T81" fmla="*/ T80 w 1428"/>
                              <a:gd name="T82" fmla="+- 0 5614 4582"/>
                              <a:gd name="T83" fmla="*/ 5614 h 1559"/>
                              <a:gd name="T84" fmla="+- 0 9789 9780"/>
                              <a:gd name="T85" fmla="*/ T84 w 1428"/>
                              <a:gd name="T86" fmla="+- 0 5614 4582"/>
                              <a:gd name="T87" fmla="*/ 5614 h 1559"/>
                              <a:gd name="T88" fmla="+- 0 9789 9780"/>
                              <a:gd name="T89" fmla="*/ T88 w 1428"/>
                              <a:gd name="T90" fmla="+- 0 4856 4582"/>
                              <a:gd name="T91" fmla="*/ 4856 h 1559"/>
                              <a:gd name="T92" fmla="+- 0 9789 9780"/>
                              <a:gd name="T93" fmla="*/ T92 w 1428"/>
                              <a:gd name="T94" fmla="+- 0 4846 4582"/>
                              <a:gd name="T95" fmla="*/ 4846 h 1559"/>
                              <a:gd name="T96" fmla="+- 0 9789 9780"/>
                              <a:gd name="T97" fmla="*/ T96 w 1428"/>
                              <a:gd name="T98" fmla="+- 0 4592 4582"/>
                              <a:gd name="T99" fmla="*/ 4592 h 1559"/>
                              <a:gd name="T100" fmla="+- 0 9789 9780"/>
                              <a:gd name="T101" fmla="*/ T100 w 1428"/>
                              <a:gd name="T102" fmla="+- 0 4582 4582"/>
                              <a:gd name="T103" fmla="*/ 4582 h 1559"/>
                              <a:gd name="T104" fmla="+- 0 11208 9780"/>
                              <a:gd name="T105" fmla="*/ T104 w 1428"/>
                              <a:gd name="T106" fmla="+- 0 5624 4582"/>
                              <a:gd name="T107" fmla="*/ 5624 h 1559"/>
                              <a:gd name="T108" fmla="+- 0 11198 9780"/>
                              <a:gd name="T109" fmla="*/ T108 w 1428"/>
                              <a:gd name="T110" fmla="+- 0 5624 4582"/>
                              <a:gd name="T111" fmla="*/ 5624 h 1559"/>
                              <a:gd name="T112" fmla="+- 0 11198 9780"/>
                              <a:gd name="T113" fmla="*/ T112 w 1428"/>
                              <a:gd name="T114" fmla="+- 0 6131 4582"/>
                              <a:gd name="T115" fmla="*/ 6131 h 1559"/>
                              <a:gd name="T116" fmla="+- 0 11208 9780"/>
                              <a:gd name="T117" fmla="*/ T116 w 1428"/>
                              <a:gd name="T118" fmla="+- 0 6131 4582"/>
                              <a:gd name="T119" fmla="*/ 6131 h 1559"/>
                              <a:gd name="T120" fmla="+- 0 11208 9780"/>
                              <a:gd name="T121" fmla="*/ T120 w 1428"/>
                              <a:gd name="T122" fmla="+- 0 5624 4582"/>
                              <a:gd name="T123" fmla="*/ 5624 h 1559"/>
                              <a:gd name="T124" fmla="+- 0 11208 9780"/>
                              <a:gd name="T125" fmla="*/ T124 w 1428"/>
                              <a:gd name="T126" fmla="+- 0 4582 4582"/>
                              <a:gd name="T127" fmla="*/ 4582 h 1559"/>
                              <a:gd name="T128" fmla="+- 0 11198 9780"/>
                              <a:gd name="T129" fmla="*/ T128 w 1428"/>
                              <a:gd name="T130" fmla="+- 0 4582 4582"/>
                              <a:gd name="T131" fmla="*/ 4582 h 1559"/>
                              <a:gd name="T132" fmla="+- 0 9789 9780"/>
                              <a:gd name="T133" fmla="*/ T132 w 1428"/>
                              <a:gd name="T134" fmla="+- 0 4582 4582"/>
                              <a:gd name="T135" fmla="*/ 4582 h 1559"/>
                              <a:gd name="T136" fmla="+- 0 9789 9780"/>
                              <a:gd name="T137" fmla="*/ T136 w 1428"/>
                              <a:gd name="T138" fmla="+- 0 4592 4582"/>
                              <a:gd name="T139" fmla="*/ 4592 h 1559"/>
                              <a:gd name="T140" fmla="+- 0 11198 9780"/>
                              <a:gd name="T141" fmla="*/ T140 w 1428"/>
                              <a:gd name="T142" fmla="+- 0 4592 4582"/>
                              <a:gd name="T143" fmla="*/ 4592 h 1559"/>
                              <a:gd name="T144" fmla="+- 0 11198 9780"/>
                              <a:gd name="T145" fmla="*/ T144 w 1428"/>
                              <a:gd name="T146" fmla="+- 0 4846 4582"/>
                              <a:gd name="T147" fmla="*/ 4846 h 1559"/>
                              <a:gd name="T148" fmla="+- 0 9789 9780"/>
                              <a:gd name="T149" fmla="*/ T148 w 1428"/>
                              <a:gd name="T150" fmla="+- 0 4846 4582"/>
                              <a:gd name="T151" fmla="*/ 4846 h 1559"/>
                              <a:gd name="T152" fmla="+- 0 9789 9780"/>
                              <a:gd name="T153" fmla="*/ T152 w 1428"/>
                              <a:gd name="T154" fmla="+- 0 4856 4582"/>
                              <a:gd name="T155" fmla="*/ 4856 h 1559"/>
                              <a:gd name="T156" fmla="+- 0 11198 9780"/>
                              <a:gd name="T157" fmla="*/ T156 w 1428"/>
                              <a:gd name="T158" fmla="+- 0 4856 4582"/>
                              <a:gd name="T159" fmla="*/ 4856 h 1559"/>
                              <a:gd name="T160" fmla="+- 0 11198 9780"/>
                              <a:gd name="T161" fmla="*/ T160 w 1428"/>
                              <a:gd name="T162" fmla="+- 0 5614 4582"/>
                              <a:gd name="T163" fmla="*/ 5614 h 1559"/>
                              <a:gd name="T164" fmla="+- 0 11208 9780"/>
                              <a:gd name="T165" fmla="*/ T164 w 1428"/>
                              <a:gd name="T166" fmla="+- 0 5614 4582"/>
                              <a:gd name="T167" fmla="*/ 5614 h 1559"/>
                              <a:gd name="T168" fmla="+- 0 11208 9780"/>
                              <a:gd name="T169" fmla="*/ T168 w 1428"/>
                              <a:gd name="T170" fmla="+- 0 4856 4582"/>
                              <a:gd name="T171" fmla="*/ 4856 h 1559"/>
                              <a:gd name="T172" fmla="+- 0 11208 9780"/>
                              <a:gd name="T173" fmla="*/ T172 w 1428"/>
                              <a:gd name="T174" fmla="+- 0 4846 4582"/>
                              <a:gd name="T175" fmla="*/ 4846 h 1559"/>
                              <a:gd name="T176" fmla="+- 0 11208 9780"/>
                              <a:gd name="T177" fmla="*/ T176 w 1428"/>
                              <a:gd name="T178" fmla="+- 0 4592 4582"/>
                              <a:gd name="T179" fmla="*/ 4592 h 1559"/>
                              <a:gd name="T180" fmla="+- 0 11208 9780"/>
                              <a:gd name="T181" fmla="*/ T180 w 1428"/>
                              <a:gd name="T182" fmla="+- 0 4582 4582"/>
                              <a:gd name="T183" fmla="*/ 4582 h 155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</a:cxnLst>
                            <a:rect l="0" t="0" r="r" b="b"/>
                            <a:pathLst>
                              <a:path w="1428" h="1559">
                                <a:moveTo>
                                  <a:pt x="9" y="1549"/>
                                </a:moveTo>
                                <a:lnTo>
                                  <a:pt x="0" y="1549"/>
                                </a:lnTo>
                                <a:lnTo>
                                  <a:pt x="0" y="1558"/>
                                </a:lnTo>
                                <a:lnTo>
                                  <a:pt x="9" y="1558"/>
                                </a:lnTo>
                                <a:lnTo>
                                  <a:pt x="9" y="1549"/>
                                </a:lnTo>
                                <a:close/>
                                <a:moveTo>
                                  <a:pt x="9" y="1042"/>
                                </a:moveTo>
                                <a:lnTo>
                                  <a:pt x="0" y="1042"/>
                                </a:lnTo>
                                <a:lnTo>
                                  <a:pt x="0" y="1549"/>
                                </a:lnTo>
                                <a:lnTo>
                                  <a:pt x="9" y="1549"/>
                                </a:lnTo>
                                <a:lnTo>
                                  <a:pt x="9" y="1042"/>
                                </a:lnTo>
                                <a:close/>
                                <a:moveTo>
                                  <a:pt x="9" y="1032"/>
                                </a:moveTo>
                                <a:lnTo>
                                  <a:pt x="0" y="1032"/>
                                </a:lnTo>
                                <a:lnTo>
                                  <a:pt x="0" y="1042"/>
                                </a:lnTo>
                                <a:lnTo>
                                  <a:pt x="9" y="1042"/>
                                </a:lnTo>
                                <a:lnTo>
                                  <a:pt x="9" y="1032"/>
                                </a:lnTo>
                                <a:close/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0"/>
                                </a:lnTo>
                                <a:lnTo>
                                  <a:pt x="0" y="264"/>
                                </a:lnTo>
                                <a:lnTo>
                                  <a:pt x="0" y="274"/>
                                </a:lnTo>
                                <a:lnTo>
                                  <a:pt x="0" y="1032"/>
                                </a:lnTo>
                                <a:lnTo>
                                  <a:pt x="9" y="1032"/>
                                </a:lnTo>
                                <a:lnTo>
                                  <a:pt x="9" y="274"/>
                                </a:lnTo>
                                <a:lnTo>
                                  <a:pt x="9" y="264"/>
                                </a:lnTo>
                                <a:lnTo>
                                  <a:pt x="9" y="10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1428" y="1042"/>
                                </a:moveTo>
                                <a:lnTo>
                                  <a:pt x="1418" y="1042"/>
                                </a:lnTo>
                                <a:lnTo>
                                  <a:pt x="1418" y="1549"/>
                                </a:lnTo>
                                <a:lnTo>
                                  <a:pt x="1428" y="1549"/>
                                </a:lnTo>
                                <a:lnTo>
                                  <a:pt x="1428" y="1042"/>
                                </a:lnTo>
                                <a:close/>
                                <a:moveTo>
                                  <a:pt x="1428" y="0"/>
                                </a:moveTo>
                                <a:lnTo>
                                  <a:pt x="1418" y="0"/>
                                </a:lnTo>
                                <a:lnTo>
                                  <a:pt x="9" y="0"/>
                                </a:lnTo>
                                <a:lnTo>
                                  <a:pt x="9" y="10"/>
                                </a:lnTo>
                                <a:lnTo>
                                  <a:pt x="1418" y="10"/>
                                </a:lnTo>
                                <a:lnTo>
                                  <a:pt x="1418" y="264"/>
                                </a:lnTo>
                                <a:lnTo>
                                  <a:pt x="9" y="264"/>
                                </a:lnTo>
                                <a:lnTo>
                                  <a:pt x="9" y="274"/>
                                </a:lnTo>
                                <a:lnTo>
                                  <a:pt x="1418" y="274"/>
                                </a:lnTo>
                                <a:lnTo>
                                  <a:pt x="1418" y="1032"/>
                                </a:lnTo>
                                <a:lnTo>
                                  <a:pt x="1428" y="1032"/>
                                </a:lnTo>
                                <a:lnTo>
                                  <a:pt x="1428" y="274"/>
                                </a:lnTo>
                                <a:lnTo>
                                  <a:pt x="1428" y="264"/>
                                </a:lnTo>
                                <a:lnTo>
                                  <a:pt x="1428" y="10"/>
                                </a:lnTo>
                                <a:lnTo>
                                  <a:pt x="142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F910B7D" id="Group 65" o:spid="_x0000_s1026" style="position:absolute;margin-left:489pt;margin-top:229.1pt;width:71.4pt;height:77.95pt;z-index:-251671552;mso-position-horizontal-relative:page;mso-position-vertical-relative:page" coordorigin="9780,4582" coordsize="1428,15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">
                <v:rect id="Rectangle 67" o:spid="_x0000_s1027" style="position:absolute;left:9789;top:4591;width:1407;height:25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zQw8MA&#10;AADbAAAADwAAAGRycy9kb3ducmV2LnhtbESPT4vCMBTE7wt+h/AEL4umyuKfahQRBfWmFcTbo3m2&#10;xealNFHrfnqzsOBxmJnfMLNFY0rxoNoVlhX0exEI4tTqgjMFp2TTHYNwHlljaZkUvMjBYt76mmGs&#10;7ZMP9Dj6TAQIuxgV5N5XsZQuzcmg69mKOHhXWxv0QdaZ1DU+A9yUchBFQ2mw4LCQY0WrnNLb8W4C&#10;5XAzl/RnHe2/dxs+T5Jk31S/SnXazXIKwlPjP+H/9lYrGI7g70v4AXL+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GzQw8MAAADbAAAADwAAAAAAAAAAAAAAAACYAgAAZHJzL2Rv&#10;d25yZXYueG1sUEsFBgAAAAAEAAQA9QAAAIgDAAAAAA==&#10;" fillcolor="#f1f1f1" stroked="f"/>
                <v:shape id="AutoShape 66" o:spid="_x0000_s1028" style="position:absolute;left:9779;top:4582;width:1428;height:1559;visibility:visible;mso-wrap-style:square;v-text-anchor:top" coordsize="1428,155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WbjHL8A&#10;AADbAAAADwAAAGRycy9kb3ducmV2LnhtbERPTWsCMRC9C/6HMII3zaogZTVKKQh7KbTqweO4mW6W&#10;JpMlievqrzeHQo+P973dD86KnkJsPStYzAsQxLXXLTcKzqfD7A1ETMgarWdS8KAI+914tMVS+zt/&#10;U39MjcghHEtUYFLqSiljbchhnPuOOHM/PjhMGYZG6oD3HO6sXBbFWjpsOTcY7OjDUP17vDkFh77C&#10;Vfh6+Kc5nS/Vje3webVKTSfD+wZEoiH9i//clVawzmPzl/wD5O4F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BZuMcvwAAANsAAAAPAAAAAAAAAAAAAAAAAJgCAABkcnMvZG93bnJl&#10;di54bWxQSwUGAAAAAAQABAD1AAAAhAMAAAAA&#10;" path="m9,1549r-9,l,1558r9,l9,1549xm9,1042r-9,l,1549r9,l9,1042xm9,1032r-9,l,1042r9,l9,1032xm9,l,,,10,,264r,10l,1032r9,l9,274r,-10l9,10,9,xm1428,1042r-10,l1418,1549r10,l1428,1042xm1428,r-10,l9,r,10l1418,10r,254l9,264r,10l1418,274r,758l1428,1032r,-758l1428,264r,-254l1428,xe" fillcolor="black" stroked="f">
                  <v:path arrowok="t" o:connecttype="custom" o:connectlocs="9,6131;0,6131;0,6140;9,6140;9,6131;9,5624;0,5624;0,6131;9,6131;9,5624;9,5614;0,5614;0,5624;9,5624;9,5614;9,4582;0,4582;0,4592;0,4846;0,4856;0,5614;9,5614;9,4856;9,4846;9,4592;9,4582;1428,5624;1418,5624;1418,6131;1428,6131;1428,5624;1428,4582;1418,4582;9,4582;9,4592;1418,4592;1418,4846;9,4846;9,4856;1418,4856;1418,5614;1428,5614;1428,4856;1428,4846;1428,4592;1428,4582" o:connectangles="0,0,0,0,0,0,0,0,0,0,0,0,0,0,0,0,0,0,0,0,0,0,0,0,0,0,0,0,0,0,0,0,0,0,0,0,0,0,0,0,0,0,0,0,0,0"/>
                </v:shape>
                <w10:wrap anchorx="page" anchory="page"/>
              </v:group>
            </w:pict>
          </mc:Fallback>
        </mc:AlternateContent>
      </w:r>
      <w:r>
        <w:rPr>
          <w:noProof/>
          <w:lang w:eastAsia="el-GR"/>
        </w:rPr>
        <mc:AlternateContent>
          <mc:Choice Requires="wps">
            <w:drawing>
              <wp:anchor distT="0" distB="0" distL="114300" distR="114300" simplePos="0" relativeHeight="251645952" behindDoc="1" locked="0" layoutInCell="1" allowOverlap="1">
                <wp:simplePos x="0" y="0"/>
                <wp:positionH relativeFrom="page">
                  <wp:posOffset>475615</wp:posOffset>
                </wp:positionH>
                <wp:positionV relativeFrom="page">
                  <wp:posOffset>3083560</wp:posOffset>
                </wp:positionV>
                <wp:extent cx="5561330" cy="815975"/>
                <wp:effectExtent l="0" t="0" r="0" b="0"/>
                <wp:wrapNone/>
                <wp:docPr id="65" name="AutoShape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561330" cy="815975"/>
                        </a:xfrm>
                        <a:custGeom>
                          <a:avLst/>
                          <a:gdLst>
                            <a:gd name="T0" fmla="+- 0 9506 749"/>
                            <a:gd name="T1" fmla="*/ T0 w 8758"/>
                            <a:gd name="T2" fmla="+- 0 6131 4856"/>
                            <a:gd name="T3" fmla="*/ 6131 h 1285"/>
                            <a:gd name="T4" fmla="+- 0 9496 749"/>
                            <a:gd name="T5" fmla="*/ T4 w 8758"/>
                            <a:gd name="T6" fmla="+- 0 6131 4856"/>
                            <a:gd name="T7" fmla="*/ 6131 h 1285"/>
                            <a:gd name="T8" fmla="+- 0 749 749"/>
                            <a:gd name="T9" fmla="*/ T8 w 8758"/>
                            <a:gd name="T10" fmla="+- 0 6131 4856"/>
                            <a:gd name="T11" fmla="*/ 6131 h 1285"/>
                            <a:gd name="T12" fmla="+- 0 749 749"/>
                            <a:gd name="T13" fmla="*/ T12 w 8758"/>
                            <a:gd name="T14" fmla="+- 0 6140 4856"/>
                            <a:gd name="T15" fmla="*/ 6140 h 1285"/>
                            <a:gd name="T16" fmla="+- 0 9496 749"/>
                            <a:gd name="T17" fmla="*/ T16 w 8758"/>
                            <a:gd name="T18" fmla="+- 0 6140 4856"/>
                            <a:gd name="T19" fmla="*/ 6140 h 1285"/>
                            <a:gd name="T20" fmla="+- 0 9506 749"/>
                            <a:gd name="T21" fmla="*/ T20 w 8758"/>
                            <a:gd name="T22" fmla="+- 0 6140 4856"/>
                            <a:gd name="T23" fmla="*/ 6140 h 1285"/>
                            <a:gd name="T24" fmla="+- 0 9506 749"/>
                            <a:gd name="T25" fmla="*/ T24 w 8758"/>
                            <a:gd name="T26" fmla="+- 0 6131 4856"/>
                            <a:gd name="T27" fmla="*/ 6131 h 1285"/>
                            <a:gd name="T28" fmla="+- 0 9506 749"/>
                            <a:gd name="T29" fmla="*/ T28 w 8758"/>
                            <a:gd name="T30" fmla="+- 0 5624 4856"/>
                            <a:gd name="T31" fmla="*/ 5624 h 1285"/>
                            <a:gd name="T32" fmla="+- 0 9496 749"/>
                            <a:gd name="T33" fmla="*/ T32 w 8758"/>
                            <a:gd name="T34" fmla="+- 0 5624 4856"/>
                            <a:gd name="T35" fmla="*/ 5624 h 1285"/>
                            <a:gd name="T36" fmla="+- 0 9496 749"/>
                            <a:gd name="T37" fmla="*/ T36 w 8758"/>
                            <a:gd name="T38" fmla="+- 0 6131 4856"/>
                            <a:gd name="T39" fmla="*/ 6131 h 1285"/>
                            <a:gd name="T40" fmla="+- 0 9506 749"/>
                            <a:gd name="T41" fmla="*/ T40 w 8758"/>
                            <a:gd name="T42" fmla="+- 0 6131 4856"/>
                            <a:gd name="T43" fmla="*/ 6131 h 1285"/>
                            <a:gd name="T44" fmla="+- 0 9506 749"/>
                            <a:gd name="T45" fmla="*/ T44 w 8758"/>
                            <a:gd name="T46" fmla="+- 0 5624 4856"/>
                            <a:gd name="T47" fmla="*/ 5624 h 1285"/>
                            <a:gd name="T48" fmla="+- 0 9506 749"/>
                            <a:gd name="T49" fmla="*/ T48 w 8758"/>
                            <a:gd name="T50" fmla="+- 0 5614 4856"/>
                            <a:gd name="T51" fmla="*/ 5614 h 1285"/>
                            <a:gd name="T52" fmla="+- 0 9496 749"/>
                            <a:gd name="T53" fmla="*/ T52 w 8758"/>
                            <a:gd name="T54" fmla="+- 0 5614 4856"/>
                            <a:gd name="T55" fmla="*/ 5614 h 1285"/>
                            <a:gd name="T56" fmla="+- 0 749 749"/>
                            <a:gd name="T57" fmla="*/ T56 w 8758"/>
                            <a:gd name="T58" fmla="+- 0 5614 4856"/>
                            <a:gd name="T59" fmla="*/ 5614 h 1285"/>
                            <a:gd name="T60" fmla="+- 0 749 749"/>
                            <a:gd name="T61" fmla="*/ T60 w 8758"/>
                            <a:gd name="T62" fmla="+- 0 5624 4856"/>
                            <a:gd name="T63" fmla="*/ 5624 h 1285"/>
                            <a:gd name="T64" fmla="+- 0 9496 749"/>
                            <a:gd name="T65" fmla="*/ T64 w 8758"/>
                            <a:gd name="T66" fmla="+- 0 5624 4856"/>
                            <a:gd name="T67" fmla="*/ 5624 h 1285"/>
                            <a:gd name="T68" fmla="+- 0 9506 749"/>
                            <a:gd name="T69" fmla="*/ T68 w 8758"/>
                            <a:gd name="T70" fmla="+- 0 5624 4856"/>
                            <a:gd name="T71" fmla="*/ 5624 h 1285"/>
                            <a:gd name="T72" fmla="+- 0 9506 749"/>
                            <a:gd name="T73" fmla="*/ T72 w 8758"/>
                            <a:gd name="T74" fmla="+- 0 5614 4856"/>
                            <a:gd name="T75" fmla="*/ 5614 h 1285"/>
                            <a:gd name="T76" fmla="+- 0 9506 749"/>
                            <a:gd name="T77" fmla="*/ T76 w 8758"/>
                            <a:gd name="T78" fmla="+- 0 4856 4856"/>
                            <a:gd name="T79" fmla="*/ 4856 h 1285"/>
                            <a:gd name="T80" fmla="+- 0 9496 749"/>
                            <a:gd name="T81" fmla="*/ T80 w 8758"/>
                            <a:gd name="T82" fmla="+- 0 4856 4856"/>
                            <a:gd name="T83" fmla="*/ 4856 h 1285"/>
                            <a:gd name="T84" fmla="+- 0 9496 749"/>
                            <a:gd name="T85" fmla="*/ T84 w 8758"/>
                            <a:gd name="T86" fmla="+- 0 5614 4856"/>
                            <a:gd name="T87" fmla="*/ 5614 h 1285"/>
                            <a:gd name="T88" fmla="+- 0 9506 749"/>
                            <a:gd name="T89" fmla="*/ T88 w 8758"/>
                            <a:gd name="T90" fmla="+- 0 5614 4856"/>
                            <a:gd name="T91" fmla="*/ 5614 h 1285"/>
                            <a:gd name="T92" fmla="+- 0 9506 749"/>
                            <a:gd name="T93" fmla="*/ T92 w 8758"/>
                            <a:gd name="T94" fmla="+- 0 4856 4856"/>
                            <a:gd name="T95" fmla="*/ 4856 h 1285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</a:cxnLst>
                          <a:rect l="0" t="0" r="r" b="b"/>
                          <a:pathLst>
                            <a:path w="8758" h="1285">
                              <a:moveTo>
                                <a:pt x="8757" y="1275"/>
                              </a:moveTo>
                              <a:lnTo>
                                <a:pt x="8747" y="1275"/>
                              </a:lnTo>
                              <a:lnTo>
                                <a:pt x="0" y="1275"/>
                              </a:lnTo>
                              <a:lnTo>
                                <a:pt x="0" y="1284"/>
                              </a:lnTo>
                              <a:lnTo>
                                <a:pt x="8747" y="1284"/>
                              </a:lnTo>
                              <a:lnTo>
                                <a:pt x="8757" y="1284"/>
                              </a:lnTo>
                              <a:lnTo>
                                <a:pt x="8757" y="1275"/>
                              </a:lnTo>
                              <a:close/>
                              <a:moveTo>
                                <a:pt x="8757" y="768"/>
                              </a:moveTo>
                              <a:lnTo>
                                <a:pt x="8747" y="768"/>
                              </a:lnTo>
                              <a:lnTo>
                                <a:pt x="8747" y="1275"/>
                              </a:lnTo>
                              <a:lnTo>
                                <a:pt x="8757" y="1275"/>
                              </a:lnTo>
                              <a:lnTo>
                                <a:pt x="8757" y="768"/>
                              </a:lnTo>
                              <a:close/>
                              <a:moveTo>
                                <a:pt x="8757" y="758"/>
                              </a:moveTo>
                              <a:lnTo>
                                <a:pt x="8747" y="758"/>
                              </a:lnTo>
                              <a:lnTo>
                                <a:pt x="0" y="758"/>
                              </a:lnTo>
                              <a:lnTo>
                                <a:pt x="0" y="768"/>
                              </a:lnTo>
                              <a:lnTo>
                                <a:pt x="8747" y="768"/>
                              </a:lnTo>
                              <a:lnTo>
                                <a:pt x="8757" y="768"/>
                              </a:lnTo>
                              <a:lnTo>
                                <a:pt x="8757" y="758"/>
                              </a:lnTo>
                              <a:close/>
                              <a:moveTo>
                                <a:pt x="8757" y="0"/>
                              </a:moveTo>
                              <a:lnTo>
                                <a:pt x="8747" y="0"/>
                              </a:lnTo>
                              <a:lnTo>
                                <a:pt x="8747" y="758"/>
                              </a:lnTo>
                              <a:lnTo>
                                <a:pt x="8757" y="758"/>
                              </a:lnTo>
                              <a:lnTo>
                                <a:pt x="875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FBC735" id="AutoShape 64" o:spid="_x0000_s1026" style="position:absolute;margin-left:37.45pt;margin-top:242.8pt;width:437.9pt;height:64.25pt;z-index:-251670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8758,12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" path="m8757,1275r-10,l,1275r,9l8747,1284r10,l8757,1275xm8757,768r-10,l8747,1275r10,l8757,768xm8757,758r-10,l,758r,10l8747,768r10,l8757,758xm8757,r-10,l8747,758r10,l8757,xe" fillcolor="black" stroked="f">
                <v:path arrowok="t" o:connecttype="custom" o:connectlocs="5560695,3893185;5554345,3893185;0,3893185;0,3898900;5554345,3898900;5560695,3898900;5560695,3893185;5560695,3571240;5554345,3571240;5554345,3893185;5560695,3893185;5560695,3571240;5560695,3564890;5554345,3564890;0,3564890;0,3571240;5554345,3571240;5560695,3571240;5560695,3564890;5560695,3083560;5554345,3083560;5554345,3564890;5560695,3564890;5560695,3083560" o:connectangles="0,0,0,0,0,0,0,0,0,0,0,0,0,0,0,0,0,0,0,0,0,0,0,0"/>
                <w10:wrap anchorx="page" anchory="page"/>
              </v:shape>
            </w:pict>
          </mc:Fallback>
        </mc:AlternateContent>
      </w:r>
      <w:r>
        <w:rPr>
          <w:noProof/>
          <w:lang w:eastAsia="el-GR"/>
        </w:rPr>
        <mc:AlternateContent>
          <mc:Choice Requires="wpg">
            <w:drawing>
              <wp:anchor distT="0" distB="0" distL="114300" distR="114300" simplePos="0" relativeHeight="251646976" behindDoc="1" locked="0" layoutInCell="1" allowOverlap="1">
                <wp:simplePos x="0" y="0"/>
                <wp:positionH relativeFrom="page">
                  <wp:posOffset>6210300</wp:posOffset>
                </wp:positionH>
                <wp:positionV relativeFrom="page">
                  <wp:posOffset>4045585</wp:posOffset>
                </wp:positionV>
                <wp:extent cx="906780" cy="984885"/>
                <wp:effectExtent l="0" t="0" r="0" b="0"/>
                <wp:wrapNone/>
                <wp:docPr id="62" name="Group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06780" cy="984885"/>
                          <a:chOff x="9780" y="6371"/>
                          <a:chExt cx="1428" cy="1551"/>
                        </a:xfrm>
                      </wpg:grpSpPr>
                      <wps:wsp>
                        <wps:cNvPr id="63" name="Rectangle 63"/>
                        <wps:cNvSpPr>
                          <a:spLocks noChangeArrowheads="1"/>
                        </wps:cNvSpPr>
                        <wps:spPr bwMode="auto">
                          <a:xfrm>
                            <a:off x="9789" y="6380"/>
                            <a:ext cx="1407" cy="255"/>
                          </a:xfrm>
                          <a:prstGeom prst="rect">
                            <a:avLst/>
                          </a:prstGeom>
                          <a:solidFill>
                            <a:srgbClr val="F1F1F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" name="AutoShape 62"/>
                        <wps:cNvSpPr>
                          <a:spLocks/>
                        </wps:cNvSpPr>
                        <wps:spPr bwMode="auto">
                          <a:xfrm>
                            <a:off x="9779" y="6370"/>
                            <a:ext cx="1428" cy="1551"/>
                          </a:xfrm>
                          <a:custGeom>
                            <a:avLst/>
                            <a:gdLst>
                              <a:gd name="T0" fmla="+- 0 9789 9780"/>
                              <a:gd name="T1" fmla="*/ T0 w 1428"/>
                              <a:gd name="T2" fmla="+- 0 7412 6371"/>
                              <a:gd name="T3" fmla="*/ 7412 h 1551"/>
                              <a:gd name="T4" fmla="+- 0 9780 9780"/>
                              <a:gd name="T5" fmla="*/ T4 w 1428"/>
                              <a:gd name="T6" fmla="+- 0 7412 6371"/>
                              <a:gd name="T7" fmla="*/ 7412 h 1551"/>
                              <a:gd name="T8" fmla="+- 0 9780 9780"/>
                              <a:gd name="T9" fmla="*/ T8 w 1428"/>
                              <a:gd name="T10" fmla="+- 0 7921 6371"/>
                              <a:gd name="T11" fmla="*/ 7921 h 1551"/>
                              <a:gd name="T12" fmla="+- 0 9789 9780"/>
                              <a:gd name="T13" fmla="*/ T12 w 1428"/>
                              <a:gd name="T14" fmla="+- 0 7921 6371"/>
                              <a:gd name="T15" fmla="*/ 7921 h 1551"/>
                              <a:gd name="T16" fmla="+- 0 9789 9780"/>
                              <a:gd name="T17" fmla="*/ T16 w 1428"/>
                              <a:gd name="T18" fmla="+- 0 7412 6371"/>
                              <a:gd name="T19" fmla="*/ 7412 h 1551"/>
                              <a:gd name="T20" fmla="+- 0 9789 9780"/>
                              <a:gd name="T21" fmla="*/ T20 w 1428"/>
                              <a:gd name="T22" fmla="+- 0 6371 6371"/>
                              <a:gd name="T23" fmla="*/ 6371 h 1551"/>
                              <a:gd name="T24" fmla="+- 0 9780 9780"/>
                              <a:gd name="T25" fmla="*/ T24 w 1428"/>
                              <a:gd name="T26" fmla="+- 0 6371 6371"/>
                              <a:gd name="T27" fmla="*/ 6371 h 1551"/>
                              <a:gd name="T28" fmla="+- 0 9780 9780"/>
                              <a:gd name="T29" fmla="*/ T28 w 1428"/>
                              <a:gd name="T30" fmla="+- 0 6380 6371"/>
                              <a:gd name="T31" fmla="*/ 6380 h 1551"/>
                              <a:gd name="T32" fmla="+- 0 9780 9780"/>
                              <a:gd name="T33" fmla="*/ T32 w 1428"/>
                              <a:gd name="T34" fmla="+- 0 6635 6371"/>
                              <a:gd name="T35" fmla="*/ 6635 h 1551"/>
                              <a:gd name="T36" fmla="+- 0 9780 9780"/>
                              <a:gd name="T37" fmla="*/ T36 w 1428"/>
                              <a:gd name="T38" fmla="+- 0 6644 6371"/>
                              <a:gd name="T39" fmla="*/ 6644 h 1551"/>
                              <a:gd name="T40" fmla="+- 0 9780 9780"/>
                              <a:gd name="T41" fmla="*/ T40 w 1428"/>
                              <a:gd name="T42" fmla="+- 0 7403 6371"/>
                              <a:gd name="T43" fmla="*/ 7403 h 1551"/>
                              <a:gd name="T44" fmla="+- 0 9789 9780"/>
                              <a:gd name="T45" fmla="*/ T44 w 1428"/>
                              <a:gd name="T46" fmla="+- 0 7403 6371"/>
                              <a:gd name="T47" fmla="*/ 7403 h 1551"/>
                              <a:gd name="T48" fmla="+- 0 9789 9780"/>
                              <a:gd name="T49" fmla="*/ T48 w 1428"/>
                              <a:gd name="T50" fmla="+- 0 6644 6371"/>
                              <a:gd name="T51" fmla="*/ 6644 h 1551"/>
                              <a:gd name="T52" fmla="+- 0 9789 9780"/>
                              <a:gd name="T53" fmla="*/ T52 w 1428"/>
                              <a:gd name="T54" fmla="+- 0 6635 6371"/>
                              <a:gd name="T55" fmla="*/ 6635 h 1551"/>
                              <a:gd name="T56" fmla="+- 0 9789 9780"/>
                              <a:gd name="T57" fmla="*/ T56 w 1428"/>
                              <a:gd name="T58" fmla="+- 0 6380 6371"/>
                              <a:gd name="T59" fmla="*/ 6380 h 1551"/>
                              <a:gd name="T60" fmla="+- 0 9789 9780"/>
                              <a:gd name="T61" fmla="*/ T60 w 1428"/>
                              <a:gd name="T62" fmla="+- 0 6371 6371"/>
                              <a:gd name="T63" fmla="*/ 6371 h 1551"/>
                              <a:gd name="T64" fmla="+- 0 11208 9780"/>
                              <a:gd name="T65" fmla="*/ T64 w 1428"/>
                              <a:gd name="T66" fmla="+- 0 7412 6371"/>
                              <a:gd name="T67" fmla="*/ 7412 h 1551"/>
                              <a:gd name="T68" fmla="+- 0 11198 9780"/>
                              <a:gd name="T69" fmla="*/ T68 w 1428"/>
                              <a:gd name="T70" fmla="+- 0 7412 6371"/>
                              <a:gd name="T71" fmla="*/ 7412 h 1551"/>
                              <a:gd name="T72" fmla="+- 0 11198 9780"/>
                              <a:gd name="T73" fmla="*/ T72 w 1428"/>
                              <a:gd name="T74" fmla="+- 0 7921 6371"/>
                              <a:gd name="T75" fmla="*/ 7921 h 1551"/>
                              <a:gd name="T76" fmla="+- 0 11208 9780"/>
                              <a:gd name="T77" fmla="*/ T76 w 1428"/>
                              <a:gd name="T78" fmla="+- 0 7921 6371"/>
                              <a:gd name="T79" fmla="*/ 7921 h 1551"/>
                              <a:gd name="T80" fmla="+- 0 11208 9780"/>
                              <a:gd name="T81" fmla="*/ T80 w 1428"/>
                              <a:gd name="T82" fmla="+- 0 7412 6371"/>
                              <a:gd name="T83" fmla="*/ 7412 h 1551"/>
                              <a:gd name="T84" fmla="+- 0 11208 9780"/>
                              <a:gd name="T85" fmla="*/ T84 w 1428"/>
                              <a:gd name="T86" fmla="+- 0 6371 6371"/>
                              <a:gd name="T87" fmla="*/ 6371 h 1551"/>
                              <a:gd name="T88" fmla="+- 0 11198 9780"/>
                              <a:gd name="T89" fmla="*/ T88 w 1428"/>
                              <a:gd name="T90" fmla="+- 0 6371 6371"/>
                              <a:gd name="T91" fmla="*/ 6371 h 1551"/>
                              <a:gd name="T92" fmla="+- 0 9789 9780"/>
                              <a:gd name="T93" fmla="*/ T92 w 1428"/>
                              <a:gd name="T94" fmla="+- 0 6371 6371"/>
                              <a:gd name="T95" fmla="*/ 6371 h 1551"/>
                              <a:gd name="T96" fmla="+- 0 9789 9780"/>
                              <a:gd name="T97" fmla="*/ T96 w 1428"/>
                              <a:gd name="T98" fmla="+- 0 6380 6371"/>
                              <a:gd name="T99" fmla="*/ 6380 h 1551"/>
                              <a:gd name="T100" fmla="+- 0 11198 9780"/>
                              <a:gd name="T101" fmla="*/ T100 w 1428"/>
                              <a:gd name="T102" fmla="+- 0 6380 6371"/>
                              <a:gd name="T103" fmla="*/ 6380 h 1551"/>
                              <a:gd name="T104" fmla="+- 0 11198 9780"/>
                              <a:gd name="T105" fmla="*/ T104 w 1428"/>
                              <a:gd name="T106" fmla="+- 0 6635 6371"/>
                              <a:gd name="T107" fmla="*/ 6635 h 1551"/>
                              <a:gd name="T108" fmla="+- 0 9789 9780"/>
                              <a:gd name="T109" fmla="*/ T108 w 1428"/>
                              <a:gd name="T110" fmla="+- 0 6635 6371"/>
                              <a:gd name="T111" fmla="*/ 6635 h 1551"/>
                              <a:gd name="T112" fmla="+- 0 9789 9780"/>
                              <a:gd name="T113" fmla="*/ T112 w 1428"/>
                              <a:gd name="T114" fmla="+- 0 6644 6371"/>
                              <a:gd name="T115" fmla="*/ 6644 h 1551"/>
                              <a:gd name="T116" fmla="+- 0 11198 9780"/>
                              <a:gd name="T117" fmla="*/ T116 w 1428"/>
                              <a:gd name="T118" fmla="+- 0 6644 6371"/>
                              <a:gd name="T119" fmla="*/ 6644 h 1551"/>
                              <a:gd name="T120" fmla="+- 0 11198 9780"/>
                              <a:gd name="T121" fmla="*/ T120 w 1428"/>
                              <a:gd name="T122" fmla="+- 0 7403 6371"/>
                              <a:gd name="T123" fmla="*/ 7403 h 1551"/>
                              <a:gd name="T124" fmla="+- 0 11208 9780"/>
                              <a:gd name="T125" fmla="*/ T124 w 1428"/>
                              <a:gd name="T126" fmla="+- 0 7403 6371"/>
                              <a:gd name="T127" fmla="*/ 7403 h 1551"/>
                              <a:gd name="T128" fmla="+- 0 11208 9780"/>
                              <a:gd name="T129" fmla="*/ T128 w 1428"/>
                              <a:gd name="T130" fmla="+- 0 6644 6371"/>
                              <a:gd name="T131" fmla="*/ 6644 h 1551"/>
                              <a:gd name="T132" fmla="+- 0 11208 9780"/>
                              <a:gd name="T133" fmla="*/ T132 w 1428"/>
                              <a:gd name="T134" fmla="+- 0 6635 6371"/>
                              <a:gd name="T135" fmla="*/ 6635 h 1551"/>
                              <a:gd name="T136" fmla="+- 0 11208 9780"/>
                              <a:gd name="T137" fmla="*/ T136 w 1428"/>
                              <a:gd name="T138" fmla="+- 0 6380 6371"/>
                              <a:gd name="T139" fmla="*/ 6380 h 1551"/>
                              <a:gd name="T140" fmla="+- 0 11208 9780"/>
                              <a:gd name="T141" fmla="*/ T140 w 1428"/>
                              <a:gd name="T142" fmla="+- 0 6371 6371"/>
                              <a:gd name="T143" fmla="*/ 6371 h 155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</a:cxnLst>
                            <a:rect l="0" t="0" r="r" b="b"/>
                            <a:pathLst>
                              <a:path w="1428" h="1551">
                                <a:moveTo>
                                  <a:pt x="9" y="1041"/>
                                </a:moveTo>
                                <a:lnTo>
                                  <a:pt x="0" y="1041"/>
                                </a:lnTo>
                                <a:lnTo>
                                  <a:pt x="0" y="1550"/>
                                </a:lnTo>
                                <a:lnTo>
                                  <a:pt x="9" y="1550"/>
                                </a:lnTo>
                                <a:lnTo>
                                  <a:pt x="9" y="1041"/>
                                </a:lnTo>
                                <a:close/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9"/>
                                </a:lnTo>
                                <a:lnTo>
                                  <a:pt x="0" y="264"/>
                                </a:lnTo>
                                <a:lnTo>
                                  <a:pt x="0" y="273"/>
                                </a:lnTo>
                                <a:lnTo>
                                  <a:pt x="0" y="1032"/>
                                </a:lnTo>
                                <a:lnTo>
                                  <a:pt x="9" y="1032"/>
                                </a:lnTo>
                                <a:lnTo>
                                  <a:pt x="9" y="273"/>
                                </a:lnTo>
                                <a:lnTo>
                                  <a:pt x="9" y="264"/>
                                </a:lnTo>
                                <a:lnTo>
                                  <a:pt x="9" y="9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1428" y="1041"/>
                                </a:moveTo>
                                <a:lnTo>
                                  <a:pt x="1418" y="1041"/>
                                </a:lnTo>
                                <a:lnTo>
                                  <a:pt x="1418" y="1550"/>
                                </a:lnTo>
                                <a:lnTo>
                                  <a:pt x="1428" y="1550"/>
                                </a:lnTo>
                                <a:lnTo>
                                  <a:pt x="1428" y="1041"/>
                                </a:lnTo>
                                <a:close/>
                                <a:moveTo>
                                  <a:pt x="1428" y="0"/>
                                </a:moveTo>
                                <a:lnTo>
                                  <a:pt x="1418" y="0"/>
                                </a:lnTo>
                                <a:lnTo>
                                  <a:pt x="9" y="0"/>
                                </a:lnTo>
                                <a:lnTo>
                                  <a:pt x="9" y="9"/>
                                </a:lnTo>
                                <a:lnTo>
                                  <a:pt x="1418" y="9"/>
                                </a:lnTo>
                                <a:lnTo>
                                  <a:pt x="1418" y="264"/>
                                </a:lnTo>
                                <a:lnTo>
                                  <a:pt x="9" y="264"/>
                                </a:lnTo>
                                <a:lnTo>
                                  <a:pt x="9" y="273"/>
                                </a:lnTo>
                                <a:lnTo>
                                  <a:pt x="1418" y="273"/>
                                </a:lnTo>
                                <a:lnTo>
                                  <a:pt x="1418" y="1032"/>
                                </a:lnTo>
                                <a:lnTo>
                                  <a:pt x="1428" y="1032"/>
                                </a:lnTo>
                                <a:lnTo>
                                  <a:pt x="1428" y="273"/>
                                </a:lnTo>
                                <a:lnTo>
                                  <a:pt x="1428" y="264"/>
                                </a:lnTo>
                                <a:lnTo>
                                  <a:pt x="1428" y="9"/>
                                </a:lnTo>
                                <a:lnTo>
                                  <a:pt x="142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66E502B" id="Group 61" o:spid="_x0000_s1026" style="position:absolute;margin-left:489pt;margin-top:318.55pt;width:71.4pt;height:77.55pt;z-index:-251669504;mso-position-horizontal-relative:page;mso-position-vertical-relative:page" coordorigin="9780,6371" coordsize="1428,15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">
                <v:rect id="Rectangle 63" o:spid="_x0000_s1027" style="position:absolute;left:9789;top:6380;width:1407;height:25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1fWwMUA&#10;AADbAAAADwAAAGRycy9kb3ducmV2LnhtbESPQWvCQBSE7wX/w/IKXkrd1EpoU9cgpYL1lkQQb4/s&#10;axLMvg3ZbYz99V1B8DjMzDfMMh1NKwbqXWNZwcssAkFcWt1wpWBfbJ7fQDiPrLG1TAou5CBdTR6W&#10;mGh75oyG3FciQNglqKD2vkukdGVNBt3MdsTB+7G9QR9kX0nd4znATSvnURRLgw2HhRo7+qypPOW/&#10;JlCykzmWi69o9/S94cN7UezG7k+p6eO4/gDhafT38K291QriV7h+CT9Arv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PV9bAxQAAANsAAAAPAAAAAAAAAAAAAAAAAJgCAABkcnMv&#10;ZG93bnJldi54bWxQSwUGAAAAAAQABAD1AAAAigMAAAAA&#10;" fillcolor="#f1f1f1" stroked="f"/>
                <v:shape id="AutoShape 62" o:spid="_x0000_s1028" style="position:absolute;left:9779;top:6370;width:1428;height:1551;visibility:visible;mso-wrap-style:square;v-text-anchor:top" coordsize="1428,155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TeL+MEA&#10;AADbAAAADwAAAGRycy9kb3ducmV2LnhtbESPQYvCMBSE7wv+h/CEva2pUop0jSKCoF6krnt/NM+m&#10;2LzUJGr335uFhT0OM/MNs1gNthMP8qF1rGA6yUAQ10633Cg4f20/5iBCRNbYOSYFPxRgtRy9LbDU&#10;7skVPU6xEQnCoUQFJsa+lDLUhiyGieuJk3dx3mJM0jdSe3wmuO3kLMsKabHltGCwp42h+nq6WwVV&#10;bvxxezbzgqqNueXd/vsQeqXex8P6E0SkIf6H/9o7raDI4fdL+gFy+Q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U3i/jBAAAA2wAAAA8AAAAAAAAAAAAAAAAAmAIAAGRycy9kb3du&#10;cmV2LnhtbFBLBQYAAAAABAAEAPUAAACGAwAAAAA=&#10;" path="m9,1041r-9,l,1550r9,l9,1041xm9,l,,,9,,264r,9l,1032r9,l9,273r,-9l9,9,9,xm1428,1041r-10,l1418,1550r10,l1428,1041xm1428,r-10,l9,r,9l1418,9r,255l9,264r,9l1418,273r,759l1428,1032r,-759l1428,264r,-255l1428,xe" fillcolor="black" stroked="f">
                  <v:path arrowok="t" o:connecttype="custom" o:connectlocs="9,7412;0,7412;0,7921;9,7921;9,7412;9,6371;0,6371;0,6380;0,6635;0,6644;0,7403;9,7403;9,6644;9,6635;9,6380;9,6371;1428,7412;1418,7412;1418,7921;1428,7921;1428,7412;1428,6371;1418,6371;9,6371;9,6380;1418,6380;1418,6635;9,6635;9,6644;1418,6644;1418,7403;1428,7403;1428,6644;1428,6635;1428,6380;1428,6371" o:connectangles="0,0,0,0,0,0,0,0,0,0,0,0,0,0,0,0,0,0,0,0,0,0,0,0,0,0,0,0,0,0,0,0,0,0,0,0"/>
                </v:shape>
                <w10:wrap anchorx="page" anchory="page"/>
              </v:group>
            </w:pict>
          </mc:Fallback>
        </mc:AlternateContent>
      </w:r>
      <w:r>
        <w:rPr>
          <w:noProof/>
          <w:lang w:eastAsia="el-GR"/>
        </w:rPr>
        <mc:AlternateContent>
          <mc:Choice Requires="wps">
            <w:drawing>
              <wp:anchor distT="0" distB="0" distL="114300" distR="114300" simplePos="0" relativeHeight="251648000" behindDoc="1" locked="0" layoutInCell="1" allowOverlap="1">
                <wp:simplePos x="0" y="0"/>
                <wp:positionH relativeFrom="page">
                  <wp:posOffset>475615</wp:posOffset>
                </wp:positionH>
                <wp:positionV relativeFrom="page">
                  <wp:posOffset>4218940</wp:posOffset>
                </wp:positionV>
                <wp:extent cx="5561330" cy="817245"/>
                <wp:effectExtent l="0" t="0" r="0" b="0"/>
                <wp:wrapNone/>
                <wp:docPr id="61" name="Freeform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561330" cy="817245"/>
                        </a:xfrm>
                        <a:custGeom>
                          <a:avLst/>
                          <a:gdLst>
                            <a:gd name="T0" fmla="+- 0 9506 749"/>
                            <a:gd name="T1" fmla="*/ T0 w 8758"/>
                            <a:gd name="T2" fmla="+- 0 6644 6644"/>
                            <a:gd name="T3" fmla="*/ 6644 h 1287"/>
                            <a:gd name="T4" fmla="+- 0 9496 749"/>
                            <a:gd name="T5" fmla="*/ T4 w 8758"/>
                            <a:gd name="T6" fmla="+- 0 6644 6644"/>
                            <a:gd name="T7" fmla="*/ 6644 h 1287"/>
                            <a:gd name="T8" fmla="+- 0 9496 749"/>
                            <a:gd name="T9" fmla="*/ T8 w 8758"/>
                            <a:gd name="T10" fmla="+- 0 7403 6644"/>
                            <a:gd name="T11" fmla="*/ 7403 h 1287"/>
                            <a:gd name="T12" fmla="+- 0 749 749"/>
                            <a:gd name="T13" fmla="*/ T12 w 8758"/>
                            <a:gd name="T14" fmla="+- 0 7403 6644"/>
                            <a:gd name="T15" fmla="*/ 7403 h 1287"/>
                            <a:gd name="T16" fmla="+- 0 749 749"/>
                            <a:gd name="T17" fmla="*/ T16 w 8758"/>
                            <a:gd name="T18" fmla="+- 0 7412 6644"/>
                            <a:gd name="T19" fmla="*/ 7412 h 1287"/>
                            <a:gd name="T20" fmla="+- 0 9496 749"/>
                            <a:gd name="T21" fmla="*/ T20 w 8758"/>
                            <a:gd name="T22" fmla="+- 0 7412 6644"/>
                            <a:gd name="T23" fmla="*/ 7412 h 1287"/>
                            <a:gd name="T24" fmla="+- 0 9496 749"/>
                            <a:gd name="T25" fmla="*/ T24 w 8758"/>
                            <a:gd name="T26" fmla="+- 0 7921 6644"/>
                            <a:gd name="T27" fmla="*/ 7921 h 1287"/>
                            <a:gd name="T28" fmla="+- 0 749 749"/>
                            <a:gd name="T29" fmla="*/ T28 w 8758"/>
                            <a:gd name="T30" fmla="+- 0 7921 6644"/>
                            <a:gd name="T31" fmla="*/ 7921 h 1287"/>
                            <a:gd name="T32" fmla="+- 0 749 749"/>
                            <a:gd name="T33" fmla="*/ T32 w 8758"/>
                            <a:gd name="T34" fmla="+- 0 7931 6644"/>
                            <a:gd name="T35" fmla="*/ 7931 h 1287"/>
                            <a:gd name="T36" fmla="+- 0 9496 749"/>
                            <a:gd name="T37" fmla="*/ T36 w 8758"/>
                            <a:gd name="T38" fmla="+- 0 7931 6644"/>
                            <a:gd name="T39" fmla="*/ 7931 h 1287"/>
                            <a:gd name="T40" fmla="+- 0 9506 749"/>
                            <a:gd name="T41" fmla="*/ T40 w 8758"/>
                            <a:gd name="T42" fmla="+- 0 7931 6644"/>
                            <a:gd name="T43" fmla="*/ 7931 h 1287"/>
                            <a:gd name="T44" fmla="+- 0 9506 749"/>
                            <a:gd name="T45" fmla="*/ T44 w 8758"/>
                            <a:gd name="T46" fmla="+- 0 7921 6644"/>
                            <a:gd name="T47" fmla="*/ 7921 h 1287"/>
                            <a:gd name="T48" fmla="+- 0 9506 749"/>
                            <a:gd name="T49" fmla="*/ T48 w 8758"/>
                            <a:gd name="T50" fmla="+- 0 7412 6644"/>
                            <a:gd name="T51" fmla="*/ 7412 h 1287"/>
                            <a:gd name="T52" fmla="+- 0 9506 749"/>
                            <a:gd name="T53" fmla="*/ T52 w 8758"/>
                            <a:gd name="T54" fmla="+- 0 7403 6644"/>
                            <a:gd name="T55" fmla="*/ 7403 h 1287"/>
                            <a:gd name="T56" fmla="+- 0 9506 749"/>
                            <a:gd name="T57" fmla="*/ T56 w 8758"/>
                            <a:gd name="T58" fmla="+- 0 6644 6644"/>
                            <a:gd name="T59" fmla="*/ 6644 h 1287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</a:cxnLst>
                          <a:rect l="0" t="0" r="r" b="b"/>
                          <a:pathLst>
                            <a:path w="8758" h="1287">
                              <a:moveTo>
                                <a:pt x="8757" y="0"/>
                              </a:moveTo>
                              <a:lnTo>
                                <a:pt x="8747" y="0"/>
                              </a:lnTo>
                              <a:lnTo>
                                <a:pt x="8747" y="759"/>
                              </a:lnTo>
                              <a:lnTo>
                                <a:pt x="0" y="759"/>
                              </a:lnTo>
                              <a:lnTo>
                                <a:pt x="0" y="768"/>
                              </a:lnTo>
                              <a:lnTo>
                                <a:pt x="8747" y="768"/>
                              </a:lnTo>
                              <a:lnTo>
                                <a:pt x="8747" y="1277"/>
                              </a:lnTo>
                              <a:lnTo>
                                <a:pt x="0" y="1277"/>
                              </a:lnTo>
                              <a:lnTo>
                                <a:pt x="0" y="1287"/>
                              </a:lnTo>
                              <a:lnTo>
                                <a:pt x="8747" y="1287"/>
                              </a:lnTo>
                              <a:lnTo>
                                <a:pt x="8757" y="1287"/>
                              </a:lnTo>
                              <a:lnTo>
                                <a:pt x="8757" y="1277"/>
                              </a:lnTo>
                              <a:lnTo>
                                <a:pt x="8757" y="768"/>
                              </a:lnTo>
                              <a:lnTo>
                                <a:pt x="8757" y="759"/>
                              </a:lnTo>
                              <a:lnTo>
                                <a:pt x="875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9115D3" id="Freeform 60" o:spid="_x0000_s1026" style="position:absolute;margin-left:37.45pt;margin-top:332.2pt;width:437.9pt;height:64.35pt;z-index:-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8758,12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" path="m8757,r-10,l8747,759,,759r,9l8747,768r,509l,1277r,10l8747,1287r10,l8757,1277r,-509l8757,759,8757,xe" fillcolor="black" stroked="f">
                <v:path arrowok="t" o:connecttype="custom" o:connectlocs="5560695,4218940;5554345,4218940;5554345,4700905;0,4700905;0,4706620;5554345,4706620;5554345,5029835;0,5029835;0,5036185;5554345,5036185;5560695,5036185;5560695,5029835;5560695,4706620;5560695,4700905;5560695,4218940" o:connectangles="0,0,0,0,0,0,0,0,0,0,0,0,0,0,0"/>
                <w10:wrap anchorx="page" anchory="page"/>
              </v:shape>
            </w:pict>
          </mc:Fallback>
        </mc:AlternateContent>
      </w:r>
      <w:r>
        <w:rPr>
          <w:noProof/>
          <w:lang w:eastAsia="el-GR"/>
        </w:rPr>
        <mc:AlternateContent>
          <mc:Choice Requires="wpg">
            <w:drawing>
              <wp:anchor distT="0" distB="0" distL="114300" distR="114300" simplePos="0" relativeHeight="251649024" behindDoc="1" locked="0" layoutInCell="1" allowOverlap="1">
                <wp:simplePos x="0" y="0"/>
                <wp:positionH relativeFrom="page">
                  <wp:posOffset>6179820</wp:posOffset>
                </wp:positionH>
                <wp:positionV relativeFrom="page">
                  <wp:posOffset>5180965</wp:posOffset>
                </wp:positionV>
                <wp:extent cx="398145" cy="984885"/>
                <wp:effectExtent l="0" t="0" r="0" b="0"/>
                <wp:wrapNone/>
                <wp:docPr id="58" name="Group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98145" cy="984885"/>
                          <a:chOff x="9732" y="8159"/>
                          <a:chExt cx="627" cy="1551"/>
                        </a:xfrm>
                      </wpg:grpSpPr>
                      <wps:wsp>
                        <wps:cNvPr id="59" name="Rectangle 59"/>
                        <wps:cNvSpPr>
                          <a:spLocks noChangeArrowheads="1"/>
                        </wps:cNvSpPr>
                        <wps:spPr bwMode="auto">
                          <a:xfrm>
                            <a:off x="9741" y="8170"/>
                            <a:ext cx="605" cy="252"/>
                          </a:xfrm>
                          <a:prstGeom prst="rect">
                            <a:avLst/>
                          </a:prstGeom>
                          <a:solidFill>
                            <a:srgbClr val="F1F1F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" name="AutoShape 58"/>
                        <wps:cNvSpPr>
                          <a:spLocks/>
                        </wps:cNvSpPr>
                        <wps:spPr bwMode="auto">
                          <a:xfrm>
                            <a:off x="9731" y="8158"/>
                            <a:ext cx="627" cy="1551"/>
                          </a:xfrm>
                          <a:custGeom>
                            <a:avLst/>
                            <a:gdLst>
                              <a:gd name="T0" fmla="+- 0 9741 9732"/>
                              <a:gd name="T1" fmla="*/ T0 w 627"/>
                              <a:gd name="T2" fmla="+- 0 9200 8159"/>
                              <a:gd name="T3" fmla="*/ 9200 h 1551"/>
                              <a:gd name="T4" fmla="+- 0 9732 9732"/>
                              <a:gd name="T5" fmla="*/ T4 w 627"/>
                              <a:gd name="T6" fmla="+- 0 9200 8159"/>
                              <a:gd name="T7" fmla="*/ 9200 h 1551"/>
                              <a:gd name="T8" fmla="+- 0 9732 9732"/>
                              <a:gd name="T9" fmla="*/ T8 w 627"/>
                              <a:gd name="T10" fmla="+- 0 9709 8159"/>
                              <a:gd name="T11" fmla="*/ 9709 h 1551"/>
                              <a:gd name="T12" fmla="+- 0 9741 9732"/>
                              <a:gd name="T13" fmla="*/ T12 w 627"/>
                              <a:gd name="T14" fmla="+- 0 9709 8159"/>
                              <a:gd name="T15" fmla="*/ 9709 h 1551"/>
                              <a:gd name="T16" fmla="+- 0 9741 9732"/>
                              <a:gd name="T17" fmla="*/ T16 w 627"/>
                              <a:gd name="T18" fmla="+- 0 9200 8159"/>
                              <a:gd name="T19" fmla="*/ 9200 h 1551"/>
                              <a:gd name="T20" fmla="+- 0 9741 9732"/>
                              <a:gd name="T21" fmla="*/ T20 w 627"/>
                              <a:gd name="T22" fmla="+- 0 8159 8159"/>
                              <a:gd name="T23" fmla="*/ 8159 h 1551"/>
                              <a:gd name="T24" fmla="+- 0 9732 9732"/>
                              <a:gd name="T25" fmla="*/ T24 w 627"/>
                              <a:gd name="T26" fmla="+- 0 8159 8159"/>
                              <a:gd name="T27" fmla="*/ 8159 h 1551"/>
                              <a:gd name="T28" fmla="+- 0 9732 9732"/>
                              <a:gd name="T29" fmla="*/ T28 w 627"/>
                              <a:gd name="T30" fmla="+- 0 8168 8159"/>
                              <a:gd name="T31" fmla="*/ 8168 h 1551"/>
                              <a:gd name="T32" fmla="+- 0 9732 9732"/>
                              <a:gd name="T33" fmla="*/ T32 w 627"/>
                              <a:gd name="T34" fmla="+- 0 8423 8159"/>
                              <a:gd name="T35" fmla="*/ 8423 h 1551"/>
                              <a:gd name="T36" fmla="+- 0 9732 9732"/>
                              <a:gd name="T37" fmla="*/ T36 w 627"/>
                              <a:gd name="T38" fmla="+- 0 8432 8159"/>
                              <a:gd name="T39" fmla="*/ 8432 h 1551"/>
                              <a:gd name="T40" fmla="+- 0 9732 9732"/>
                              <a:gd name="T41" fmla="*/ T40 w 627"/>
                              <a:gd name="T42" fmla="+- 0 9191 8159"/>
                              <a:gd name="T43" fmla="*/ 9191 h 1551"/>
                              <a:gd name="T44" fmla="+- 0 9741 9732"/>
                              <a:gd name="T45" fmla="*/ T44 w 627"/>
                              <a:gd name="T46" fmla="+- 0 9191 8159"/>
                              <a:gd name="T47" fmla="*/ 9191 h 1551"/>
                              <a:gd name="T48" fmla="+- 0 9741 9732"/>
                              <a:gd name="T49" fmla="*/ T48 w 627"/>
                              <a:gd name="T50" fmla="+- 0 8432 8159"/>
                              <a:gd name="T51" fmla="*/ 8432 h 1551"/>
                              <a:gd name="T52" fmla="+- 0 9741 9732"/>
                              <a:gd name="T53" fmla="*/ T52 w 627"/>
                              <a:gd name="T54" fmla="+- 0 8423 8159"/>
                              <a:gd name="T55" fmla="*/ 8423 h 1551"/>
                              <a:gd name="T56" fmla="+- 0 9741 9732"/>
                              <a:gd name="T57" fmla="*/ T56 w 627"/>
                              <a:gd name="T58" fmla="+- 0 8168 8159"/>
                              <a:gd name="T59" fmla="*/ 8168 h 1551"/>
                              <a:gd name="T60" fmla="+- 0 9741 9732"/>
                              <a:gd name="T61" fmla="*/ T60 w 627"/>
                              <a:gd name="T62" fmla="+- 0 8159 8159"/>
                              <a:gd name="T63" fmla="*/ 8159 h 1551"/>
                              <a:gd name="T64" fmla="+- 0 10358 9732"/>
                              <a:gd name="T65" fmla="*/ T64 w 627"/>
                              <a:gd name="T66" fmla="+- 0 8159 8159"/>
                              <a:gd name="T67" fmla="*/ 8159 h 1551"/>
                              <a:gd name="T68" fmla="+- 0 10348 9732"/>
                              <a:gd name="T69" fmla="*/ T68 w 627"/>
                              <a:gd name="T70" fmla="+- 0 8159 8159"/>
                              <a:gd name="T71" fmla="*/ 8159 h 1551"/>
                              <a:gd name="T72" fmla="+- 0 9741 9732"/>
                              <a:gd name="T73" fmla="*/ T72 w 627"/>
                              <a:gd name="T74" fmla="+- 0 8159 8159"/>
                              <a:gd name="T75" fmla="*/ 8159 h 1551"/>
                              <a:gd name="T76" fmla="+- 0 9741 9732"/>
                              <a:gd name="T77" fmla="*/ T76 w 627"/>
                              <a:gd name="T78" fmla="+- 0 8168 8159"/>
                              <a:gd name="T79" fmla="*/ 8168 h 1551"/>
                              <a:gd name="T80" fmla="+- 0 10348 9732"/>
                              <a:gd name="T81" fmla="*/ T80 w 627"/>
                              <a:gd name="T82" fmla="+- 0 8168 8159"/>
                              <a:gd name="T83" fmla="*/ 8168 h 1551"/>
                              <a:gd name="T84" fmla="+- 0 10348 9732"/>
                              <a:gd name="T85" fmla="*/ T84 w 627"/>
                              <a:gd name="T86" fmla="+- 0 8423 8159"/>
                              <a:gd name="T87" fmla="*/ 8423 h 1551"/>
                              <a:gd name="T88" fmla="+- 0 9741 9732"/>
                              <a:gd name="T89" fmla="*/ T88 w 627"/>
                              <a:gd name="T90" fmla="+- 0 8423 8159"/>
                              <a:gd name="T91" fmla="*/ 8423 h 1551"/>
                              <a:gd name="T92" fmla="+- 0 9741 9732"/>
                              <a:gd name="T93" fmla="*/ T92 w 627"/>
                              <a:gd name="T94" fmla="+- 0 8432 8159"/>
                              <a:gd name="T95" fmla="*/ 8432 h 1551"/>
                              <a:gd name="T96" fmla="+- 0 10348 9732"/>
                              <a:gd name="T97" fmla="*/ T96 w 627"/>
                              <a:gd name="T98" fmla="+- 0 8432 8159"/>
                              <a:gd name="T99" fmla="*/ 8432 h 1551"/>
                              <a:gd name="T100" fmla="+- 0 10348 9732"/>
                              <a:gd name="T101" fmla="*/ T100 w 627"/>
                              <a:gd name="T102" fmla="+- 0 9191 8159"/>
                              <a:gd name="T103" fmla="*/ 9191 h 1551"/>
                              <a:gd name="T104" fmla="+- 0 10358 9732"/>
                              <a:gd name="T105" fmla="*/ T104 w 627"/>
                              <a:gd name="T106" fmla="+- 0 9191 8159"/>
                              <a:gd name="T107" fmla="*/ 9191 h 1551"/>
                              <a:gd name="T108" fmla="+- 0 10358 9732"/>
                              <a:gd name="T109" fmla="*/ T108 w 627"/>
                              <a:gd name="T110" fmla="+- 0 8432 8159"/>
                              <a:gd name="T111" fmla="*/ 8432 h 1551"/>
                              <a:gd name="T112" fmla="+- 0 10358 9732"/>
                              <a:gd name="T113" fmla="*/ T112 w 627"/>
                              <a:gd name="T114" fmla="+- 0 8423 8159"/>
                              <a:gd name="T115" fmla="*/ 8423 h 1551"/>
                              <a:gd name="T116" fmla="+- 0 10358 9732"/>
                              <a:gd name="T117" fmla="*/ T116 w 627"/>
                              <a:gd name="T118" fmla="+- 0 8168 8159"/>
                              <a:gd name="T119" fmla="*/ 8168 h 1551"/>
                              <a:gd name="T120" fmla="+- 0 10358 9732"/>
                              <a:gd name="T121" fmla="*/ T120 w 627"/>
                              <a:gd name="T122" fmla="+- 0 8159 8159"/>
                              <a:gd name="T123" fmla="*/ 8159 h 155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</a:cxnLst>
                            <a:rect l="0" t="0" r="r" b="b"/>
                            <a:pathLst>
                              <a:path w="627" h="1551">
                                <a:moveTo>
                                  <a:pt x="9" y="1041"/>
                                </a:moveTo>
                                <a:lnTo>
                                  <a:pt x="0" y="1041"/>
                                </a:lnTo>
                                <a:lnTo>
                                  <a:pt x="0" y="1550"/>
                                </a:lnTo>
                                <a:lnTo>
                                  <a:pt x="9" y="1550"/>
                                </a:lnTo>
                                <a:lnTo>
                                  <a:pt x="9" y="1041"/>
                                </a:lnTo>
                                <a:close/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9"/>
                                </a:lnTo>
                                <a:lnTo>
                                  <a:pt x="0" y="264"/>
                                </a:lnTo>
                                <a:lnTo>
                                  <a:pt x="0" y="273"/>
                                </a:lnTo>
                                <a:lnTo>
                                  <a:pt x="0" y="1032"/>
                                </a:lnTo>
                                <a:lnTo>
                                  <a:pt x="9" y="1032"/>
                                </a:lnTo>
                                <a:lnTo>
                                  <a:pt x="9" y="273"/>
                                </a:lnTo>
                                <a:lnTo>
                                  <a:pt x="9" y="264"/>
                                </a:lnTo>
                                <a:lnTo>
                                  <a:pt x="9" y="9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626" y="0"/>
                                </a:moveTo>
                                <a:lnTo>
                                  <a:pt x="616" y="0"/>
                                </a:lnTo>
                                <a:lnTo>
                                  <a:pt x="9" y="0"/>
                                </a:lnTo>
                                <a:lnTo>
                                  <a:pt x="9" y="9"/>
                                </a:lnTo>
                                <a:lnTo>
                                  <a:pt x="616" y="9"/>
                                </a:lnTo>
                                <a:lnTo>
                                  <a:pt x="616" y="264"/>
                                </a:lnTo>
                                <a:lnTo>
                                  <a:pt x="9" y="264"/>
                                </a:lnTo>
                                <a:lnTo>
                                  <a:pt x="9" y="273"/>
                                </a:lnTo>
                                <a:lnTo>
                                  <a:pt x="616" y="273"/>
                                </a:lnTo>
                                <a:lnTo>
                                  <a:pt x="616" y="1032"/>
                                </a:lnTo>
                                <a:lnTo>
                                  <a:pt x="626" y="1032"/>
                                </a:lnTo>
                                <a:lnTo>
                                  <a:pt x="626" y="273"/>
                                </a:lnTo>
                                <a:lnTo>
                                  <a:pt x="626" y="264"/>
                                </a:lnTo>
                                <a:lnTo>
                                  <a:pt x="626" y="9"/>
                                </a:lnTo>
                                <a:lnTo>
                                  <a:pt x="62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7B88B92" id="Group 57" o:spid="_x0000_s1026" style="position:absolute;margin-left:486.6pt;margin-top:407.95pt;width:31.35pt;height:77.55pt;z-index:-251667456;mso-position-horizontal-relative:page;mso-position-vertical-relative:page" coordorigin="9732,8159" coordsize="627,15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">
                <v:rect id="Rectangle 59" o:spid="_x0000_s1027" style="position:absolute;left:9741;top:8170;width:605;height:2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NMrl8MA&#10;AADbAAAADwAAAGRycy9kb3ducmV2LnhtbESPQYvCMBSE78L+h/AWvIimK65oNcoiCq43W0G8PZpn&#10;W2xeShO1+uvNwoLHYWa+YebL1lTiRo0rLSv4GkQgiDOrS84VHNJNfwLCeWSNlWVS8CAHy8VHZ46x&#10;tnfe0y3xuQgQdjEqKLyvYyldVpBBN7A1cfDOtjHog2xyqRu8B7ip5DCKxtJgyWGhwJpWBWWX5GoC&#10;ZX8xp2y0jna93w0fp2m6a+unUt3P9mcGwlPr3+H/9lYr+J7C35fwA+Ti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NMrl8MAAADbAAAADwAAAAAAAAAAAAAAAACYAgAAZHJzL2Rv&#10;d25yZXYueG1sUEsFBgAAAAAEAAQA9QAAAIgDAAAAAA==&#10;" fillcolor="#f1f1f1" stroked="f"/>
                <v:shape id="AutoShape 58" o:spid="_x0000_s1028" style="position:absolute;left:9731;top:8158;width:627;height:1551;visibility:visible;mso-wrap-style:square;v-text-anchor:top" coordsize="627,155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5H22MEA&#10;AADbAAAADwAAAGRycy9kb3ducmV2LnhtbERPTWvCQBC9C/0PyxR6042FiqSuoraFInhIFIq3MTsm&#10;wexsyE41/nv3IHh8vO/ZoneNulAXas8GxqMEFHHhbc2lgf3uZzgFFQTZYuOZDNwowGL+Mphhav2V&#10;M7rkUqoYwiFFA5VIm2odioochpFviSN38p1DibArte3wGsNdo9+TZKId1hwbKmxpXVFxzv+dgez8&#10;tdmi/B1WdlzLd/JxzG7rozFvr/3yE5RQL0/xw/1rDUzi+vgl/gA9v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uR9tjBAAAA2wAAAA8AAAAAAAAAAAAAAAAAmAIAAGRycy9kb3du&#10;cmV2LnhtbFBLBQYAAAAABAAEAPUAAACGAwAAAAA=&#10;" path="m9,1041r-9,l,1550r9,l9,1041xm9,l,,,9,,264r,9l,1032r9,l9,273r,-9l9,9,9,xm626,l616,,9,r,9l616,9r,255l9,264r,9l616,273r,759l626,1032r,-759l626,264,626,9r,-9xe" fillcolor="black" stroked="f">
                  <v:path arrowok="t" o:connecttype="custom" o:connectlocs="9,9200;0,9200;0,9709;9,9709;9,9200;9,8159;0,8159;0,8168;0,8423;0,8432;0,9191;9,9191;9,8432;9,8423;9,8168;9,8159;626,8159;616,8159;9,8159;9,8168;616,8168;616,8423;9,8423;9,8432;616,8432;616,9191;626,9191;626,8432;626,8423;626,8168;626,8159" o:connectangles="0,0,0,0,0,0,0,0,0,0,0,0,0,0,0,0,0,0,0,0,0,0,0,0,0,0,0,0,0,0,0"/>
                </v:shape>
                <w10:wrap anchorx="page" anchory="page"/>
              </v:group>
            </w:pict>
          </mc:Fallback>
        </mc:AlternateContent>
      </w:r>
      <w:r>
        <w:rPr>
          <w:noProof/>
          <w:lang w:eastAsia="el-GR"/>
        </w:rPr>
        <mc:AlternateContent>
          <mc:Choice Requires="wps">
            <w:drawing>
              <wp:anchor distT="0" distB="0" distL="114300" distR="114300" simplePos="0" relativeHeight="251650048" behindDoc="1" locked="0" layoutInCell="1" allowOverlap="1">
                <wp:simplePos x="0" y="0"/>
                <wp:positionH relativeFrom="page">
                  <wp:posOffset>475615</wp:posOffset>
                </wp:positionH>
                <wp:positionV relativeFrom="page">
                  <wp:posOffset>5354320</wp:posOffset>
                </wp:positionV>
                <wp:extent cx="5561330" cy="817245"/>
                <wp:effectExtent l="0" t="0" r="0" b="0"/>
                <wp:wrapNone/>
                <wp:docPr id="57" name="AutoShape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561330" cy="817245"/>
                        </a:xfrm>
                        <a:custGeom>
                          <a:avLst/>
                          <a:gdLst>
                            <a:gd name="T0" fmla="+- 0 9506 749"/>
                            <a:gd name="T1" fmla="*/ T0 w 8758"/>
                            <a:gd name="T2" fmla="+- 0 9709 8432"/>
                            <a:gd name="T3" fmla="*/ 9709 h 1287"/>
                            <a:gd name="T4" fmla="+- 0 9496 749"/>
                            <a:gd name="T5" fmla="*/ T4 w 8758"/>
                            <a:gd name="T6" fmla="+- 0 9709 8432"/>
                            <a:gd name="T7" fmla="*/ 9709 h 1287"/>
                            <a:gd name="T8" fmla="+- 0 749 749"/>
                            <a:gd name="T9" fmla="*/ T8 w 8758"/>
                            <a:gd name="T10" fmla="+- 0 9709 8432"/>
                            <a:gd name="T11" fmla="*/ 9709 h 1287"/>
                            <a:gd name="T12" fmla="+- 0 749 749"/>
                            <a:gd name="T13" fmla="*/ T12 w 8758"/>
                            <a:gd name="T14" fmla="+- 0 9719 8432"/>
                            <a:gd name="T15" fmla="*/ 9719 h 1287"/>
                            <a:gd name="T16" fmla="+- 0 9496 749"/>
                            <a:gd name="T17" fmla="*/ T16 w 8758"/>
                            <a:gd name="T18" fmla="+- 0 9719 8432"/>
                            <a:gd name="T19" fmla="*/ 9719 h 1287"/>
                            <a:gd name="T20" fmla="+- 0 9506 749"/>
                            <a:gd name="T21" fmla="*/ T20 w 8758"/>
                            <a:gd name="T22" fmla="+- 0 9719 8432"/>
                            <a:gd name="T23" fmla="*/ 9719 h 1287"/>
                            <a:gd name="T24" fmla="+- 0 9506 749"/>
                            <a:gd name="T25" fmla="*/ T24 w 8758"/>
                            <a:gd name="T26" fmla="+- 0 9709 8432"/>
                            <a:gd name="T27" fmla="*/ 9709 h 1287"/>
                            <a:gd name="T28" fmla="+- 0 9506 749"/>
                            <a:gd name="T29" fmla="*/ T28 w 8758"/>
                            <a:gd name="T30" fmla="+- 0 9191 8432"/>
                            <a:gd name="T31" fmla="*/ 9191 h 1287"/>
                            <a:gd name="T32" fmla="+- 0 9496 749"/>
                            <a:gd name="T33" fmla="*/ T32 w 8758"/>
                            <a:gd name="T34" fmla="+- 0 9191 8432"/>
                            <a:gd name="T35" fmla="*/ 9191 h 1287"/>
                            <a:gd name="T36" fmla="+- 0 749 749"/>
                            <a:gd name="T37" fmla="*/ T36 w 8758"/>
                            <a:gd name="T38" fmla="+- 0 9191 8432"/>
                            <a:gd name="T39" fmla="*/ 9191 h 1287"/>
                            <a:gd name="T40" fmla="+- 0 749 749"/>
                            <a:gd name="T41" fmla="*/ T40 w 8758"/>
                            <a:gd name="T42" fmla="+- 0 9200 8432"/>
                            <a:gd name="T43" fmla="*/ 9200 h 1287"/>
                            <a:gd name="T44" fmla="+- 0 9496 749"/>
                            <a:gd name="T45" fmla="*/ T44 w 8758"/>
                            <a:gd name="T46" fmla="+- 0 9200 8432"/>
                            <a:gd name="T47" fmla="*/ 9200 h 1287"/>
                            <a:gd name="T48" fmla="+- 0 9496 749"/>
                            <a:gd name="T49" fmla="*/ T48 w 8758"/>
                            <a:gd name="T50" fmla="+- 0 9709 8432"/>
                            <a:gd name="T51" fmla="*/ 9709 h 1287"/>
                            <a:gd name="T52" fmla="+- 0 9506 749"/>
                            <a:gd name="T53" fmla="*/ T52 w 8758"/>
                            <a:gd name="T54" fmla="+- 0 9709 8432"/>
                            <a:gd name="T55" fmla="*/ 9709 h 1287"/>
                            <a:gd name="T56" fmla="+- 0 9506 749"/>
                            <a:gd name="T57" fmla="*/ T56 w 8758"/>
                            <a:gd name="T58" fmla="+- 0 9200 8432"/>
                            <a:gd name="T59" fmla="*/ 9200 h 1287"/>
                            <a:gd name="T60" fmla="+- 0 9506 749"/>
                            <a:gd name="T61" fmla="*/ T60 w 8758"/>
                            <a:gd name="T62" fmla="+- 0 9200 8432"/>
                            <a:gd name="T63" fmla="*/ 9200 h 1287"/>
                            <a:gd name="T64" fmla="+- 0 9506 749"/>
                            <a:gd name="T65" fmla="*/ T64 w 8758"/>
                            <a:gd name="T66" fmla="+- 0 9191 8432"/>
                            <a:gd name="T67" fmla="*/ 9191 h 1287"/>
                            <a:gd name="T68" fmla="+- 0 9506 749"/>
                            <a:gd name="T69" fmla="*/ T68 w 8758"/>
                            <a:gd name="T70" fmla="+- 0 8432 8432"/>
                            <a:gd name="T71" fmla="*/ 8432 h 1287"/>
                            <a:gd name="T72" fmla="+- 0 9496 749"/>
                            <a:gd name="T73" fmla="*/ T72 w 8758"/>
                            <a:gd name="T74" fmla="+- 0 8432 8432"/>
                            <a:gd name="T75" fmla="*/ 8432 h 1287"/>
                            <a:gd name="T76" fmla="+- 0 9496 749"/>
                            <a:gd name="T77" fmla="*/ T76 w 8758"/>
                            <a:gd name="T78" fmla="+- 0 9191 8432"/>
                            <a:gd name="T79" fmla="*/ 9191 h 1287"/>
                            <a:gd name="T80" fmla="+- 0 9506 749"/>
                            <a:gd name="T81" fmla="*/ T80 w 8758"/>
                            <a:gd name="T82" fmla="+- 0 9191 8432"/>
                            <a:gd name="T83" fmla="*/ 9191 h 1287"/>
                            <a:gd name="T84" fmla="+- 0 9506 749"/>
                            <a:gd name="T85" fmla="*/ T84 w 8758"/>
                            <a:gd name="T86" fmla="+- 0 8432 8432"/>
                            <a:gd name="T87" fmla="*/ 8432 h 1287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</a:cxnLst>
                          <a:rect l="0" t="0" r="r" b="b"/>
                          <a:pathLst>
                            <a:path w="8758" h="1287">
                              <a:moveTo>
                                <a:pt x="8757" y="1277"/>
                              </a:moveTo>
                              <a:lnTo>
                                <a:pt x="8747" y="1277"/>
                              </a:lnTo>
                              <a:lnTo>
                                <a:pt x="0" y="1277"/>
                              </a:lnTo>
                              <a:lnTo>
                                <a:pt x="0" y="1287"/>
                              </a:lnTo>
                              <a:lnTo>
                                <a:pt x="8747" y="1287"/>
                              </a:lnTo>
                              <a:lnTo>
                                <a:pt x="8757" y="1287"/>
                              </a:lnTo>
                              <a:lnTo>
                                <a:pt x="8757" y="1277"/>
                              </a:lnTo>
                              <a:close/>
                              <a:moveTo>
                                <a:pt x="8757" y="759"/>
                              </a:moveTo>
                              <a:lnTo>
                                <a:pt x="8747" y="759"/>
                              </a:lnTo>
                              <a:lnTo>
                                <a:pt x="0" y="759"/>
                              </a:lnTo>
                              <a:lnTo>
                                <a:pt x="0" y="768"/>
                              </a:lnTo>
                              <a:lnTo>
                                <a:pt x="8747" y="768"/>
                              </a:lnTo>
                              <a:lnTo>
                                <a:pt x="8747" y="1277"/>
                              </a:lnTo>
                              <a:lnTo>
                                <a:pt x="8757" y="1277"/>
                              </a:lnTo>
                              <a:lnTo>
                                <a:pt x="8757" y="768"/>
                              </a:lnTo>
                              <a:lnTo>
                                <a:pt x="8757" y="759"/>
                              </a:lnTo>
                              <a:close/>
                              <a:moveTo>
                                <a:pt x="8757" y="0"/>
                              </a:moveTo>
                              <a:lnTo>
                                <a:pt x="8747" y="0"/>
                              </a:lnTo>
                              <a:lnTo>
                                <a:pt x="8747" y="759"/>
                              </a:lnTo>
                              <a:lnTo>
                                <a:pt x="8757" y="759"/>
                              </a:lnTo>
                              <a:lnTo>
                                <a:pt x="875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471186" id="AutoShape 56" o:spid="_x0000_s1026" style="position:absolute;margin-left:37.45pt;margin-top:421.6pt;width:437.9pt;height:64.35pt;z-index:-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8758,12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" path="m8757,1277r-10,l,1277r,10l8747,1287r10,l8757,1277xm8757,759r-10,l,759r,9l8747,768r,509l8757,1277r,-509l8757,759xm8757,r-10,l8747,759r10,l8757,xe" fillcolor="black" stroked="f">
                <v:path arrowok="t" o:connecttype="custom" o:connectlocs="5560695,6165215;5554345,6165215;0,6165215;0,6171565;5554345,6171565;5560695,6171565;5560695,6165215;5560695,5836285;5554345,5836285;0,5836285;0,5842000;5554345,5842000;5554345,6165215;5560695,6165215;5560695,5842000;5560695,5842000;5560695,5836285;5560695,5354320;5554345,5354320;5554345,5836285;5560695,5836285;5560695,5354320" o:connectangles="0,0,0,0,0,0,0,0,0,0,0,0,0,0,0,0,0,0,0,0,0,0"/>
                <w10:wrap anchorx="page" anchory="page"/>
              </v:shape>
            </w:pict>
          </mc:Fallback>
        </mc:AlternateContent>
      </w:r>
      <w:r>
        <w:rPr>
          <w:noProof/>
          <w:lang w:eastAsia="el-GR"/>
        </w:rPr>
        <mc:AlternateContent>
          <mc:Choice Requires="wpg">
            <w:drawing>
              <wp:anchor distT="0" distB="0" distL="114300" distR="114300" simplePos="0" relativeHeight="251651072" behindDoc="1" locked="0" layoutInCell="1" allowOverlap="1">
                <wp:simplePos x="0" y="0"/>
                <wp:positionH relativeFrom="page">
                  <wp:posOffset>6210300</wp:posOffset>
                </wp:positionH>
                <wp:positionV relativeFrom="page">
                  <wp:posOffset>6316345</wp:posOffset>
                </wp:positionV>
                <wp:extent cx="906780" cy="702945"/>
                <wp:effectExtent l="0" t="0" r="0" b="0"/>
                <wp:wrapNone/>
                <wp:docPr id="54" name="Group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06780" cy="702945"/>
                          <a:chOff x="9780" y="9947"/>
                          <a:chExt cx="1428" cy="1107"/>
                        </a:xfrm>
                      </wpg:grpSpPr>
                      <wps:wsp>
                        <wps:cNvPr id="55" name="Rectangle 55"/>
                        <wps:cNvSpPr>
                          <a:spLocks noChangeArrowheads="1"/>
                        </wps:cNvSpPr>
                        <wps:spPr bwMode="auto">
                          <a:xfrm>
                            <a:off x="9789" y="9959"/>
                            <a:ext cx="1407" cy="252"/>
                          </a:xfrm>
                          <a:prstGeom prst="rect">
                            <a:avLst/>
                          </a:prstGeom>
                          <a:solidFill>
                            <a:srgbClr val="F1F1F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" name="AutoShape 54"/>
                        <wps:cNvSpPr>
                          <a:spLocks/>
                        </wps:cNvSpPr>
                        <wps:spPr bwMode="auto">
                          <a:xfrm>
                            <a:off x="9779" y="9947"/>
                            <a:ext cx="1428" cy="1107"/>
                          </a:xfrm>
                          <a:custGeom>
                            <a:avLst/>
                            <a:gdLst>
                              <a:gd name="T0" fmla="+- 0 9789 9780"/>
                              <a:gd name="T1" fmla="*/ T0 w 1428"/>
                              <a:gd name="T2" fmla="+- 0 10595 9947"/>
                              <a:gd name="T3" fmla="*/ 10595 h 1107"/>
                              <a:gd name="T4" fmla="+- 0 9780 9780"/>
                              <a:gd name="T5" fmla="*/ T4 w 1428"/>
                              <a:gd name="T6" fmla="+- 0 10595 9947"/>
                              <a:gd name="T7" fmla="*/ 10595 h 1107"/>
                              <a:gd name="T8" fmla="+- 0 9780 9780"/>
                              <a:gd name="T9" fmla="*/ T8 w 1428"/>
                              <a:gd name="T10" fmla="+- 0 11053 9947"/>
                              <a:gd name="T11" fmla="*/ 11053 h 1107"/>
                              <a:gd name="T12" fmla="+- 0 9789 9780"/>
                              <a:gd name="T13" fmla="*/ T12 w 1428"/>
                              <a:gd name="T14" fmla="+- 0 11053 9947"/>
                              <a:gd name="T15" fmla="*/ 11053 h 1107"/>
                              <a:gd name="T16" fmla="+- 0 9789 9780"/>
                              <a:gd name="T17" fmla="*/ T16 w 1428"/>
                              <a:gd name="T18" fmla="+- 0 10595 9947"/>
                              <a:gd name="T19" fmla="*/ 10595 h 1107"/>
                              <a:gd name="T20" fmla="+- 0 9789 9780"/>
                              <a:gd name="T21" fmla="*/ T20 w 1428"/>
                              <a:gd name="T22" fmla="+- 0 9947 9947"/>
                              <a:gd name="T23" fmla="*/ 9947 h 1107"/>
                              <a:gd name="T24" fmla="+- 0 9780 9780"/>
                              <a:gd name="T25" fmla="*/ T24 w 1428"/>
                              <a:gd name="T26" fmla="+- 0 9947 9947"/>
                              <a:gd name="T27" fmla="*/ 9947 h 1107"/>
                              <a:gd name="T28" fmla="+- 0 9780 9780"/>
                              <a:gd name="T29" fmla="*/ T28 w 1428"/>
                              <a:gd name="T30" fmla="+- 0 9957 9947"/>
                              <a:gd name="T31" fmla="*/ 9957 h 1107"/>
                              <a:gd name="T32" fmla="+- 0 9780 9780"/>
                              <a:gd name="T33" fmla="*/ T32 w 1428"/>
                              <a:gd name="T34" fmla="+- 0 10211 9947"/>
                              <a:gd name="T35" fmla="*/ 10211 h 1107"/>
                              <a:gd name="T36" fmla="+- 0 9780 9780"/>
                              <a:gd name="T37" fmla="*/ T36 w 1428"/>
                              <a:gd name="T38" fmla="+- 0 10221 9947"/>
                              <a:gd name="T39" fmla="*/ 10221 h 1107"/>
                              <a:gd name="T40" fmla="+- 0 9780 9780"/>
                              <a:gd name="T41" fmla="*/ T40 w 1428"/>
                              <a:gd name="T42" fmla="+- 0 10585 9947"/>
                              <a:gd name="T43" fmla="*/ 10585 h 1107"/>
                              <a:gd name="T44" fmla="+- 0 9789 9780"/>
                              <a:gd name="T45" fmla="*/ T44 w 1428"/>
                              <a:gd name="T46" fmla="+- 0 10585 9947"/>
                              <a:gd name="T47" fmla="*/ 10585 h 1107"/>
                              <a:gd name="T48" fmla="+- 0 9789 9780"/>
                              <a:gd name="T49" fmla="*/ T48 w 1428"/>
                              <a:gd name="T50" fmla="+- 0 10221 9947"/>
                              <a:gd name="T51" fmla="*/ 10221 h 1107"/>
                              <a:gd name="T52" fmla="+- 0 9789 9780"/>
                              <a:gd name="T53" fmla="*/ T52 w 1428"/>
                              <a:gd name="T54" fmla="+- 0 10211 9947"/>
                              <a:gd name="T55" fmla="*/ 10211 h 1107"/>
                              <a:gd name="T56" fmla="+- 0 9789 9780"/>
                              <a:gd name="T57" fmla="*/ T56 w 1428"/>
                              <a:gd name="T58" fmla="+- 0 9957 9947"/>
                              <a:gd name="T59" fmla="*/ 9957 h 1107"/>
                              <a:gd name="T60" fmla="+- 0 9789 9780"/>
                              <a:gd name="T61" fmla="*/ T60 w 1428"/>
                              <a:gd name="T62" fmla="+- 0 9947 9947"/>
                              <a:gd name="T63" fmla="*/ 9947 h 1107"/>
                              <a:gd name="T64" fmla="+- 0 11208 9780"/>
                              <a:gd name="T65" fmla="*/ T64 w 1428"/>
                              <a:gd name="T66" fmla="+- 0 10595 9947"/>
                              <a:gd name="T67" fmla="*/ 10595 h 1107"/>
                              <a:gd name="T68" fmla="+- 0 11198 9780"/>
                              <a:gd name="T69" fmla="*/ T68 w 1428"/>
                              <a:gd name="T70" fmla="+- 0 10595 9947"/>
                              <a:gd name="T71" fmla="*/ 10595 h 1107"/>
                              <a:gd name="T72" fmla="+- 0 11198 9780"/>
                              <a:gd name="T73" fmla="*/ T72 w 1428"/>
                              <a:gd name="T74" fmla="+- 0 11053 9947"/>
                              <a:gd name="T75" fmla="*/ 11053 h 1107"/>
                              <a:gd name="T76" fmla="+- 0 11208 9780"/>
                              <a:gd name="T77" fmla="*/ T76 w 1428"/>
                              <a:gd name="T78" fmla="+- 0 11053 9947"/>
                              <a:gd name="T79" fmla="*/ 11053 h 1107"/>
                              <a:gd name="T80" fmla="+- 0 11208 9780"/>
                              <a:gd name="T81" fmla="*/ T80 w 1428"/>
                              <a:gd name="T82" fmla="+- 0 10595 9947"/>
                              <a:gd name="T83" fmla="*/ 10595 h 1107"/>
                              <a:gd name="T84" fmla="+- 0 11208 9780"/>
                              <a:gd name="T85" fmla="*/ T84 w 1428"/>
                              <a:gd name="T86" fmla="+- 0 9947 9947"/>
                              <a:gd name="T87" fmla="*/ 9947 h 1107"/>
                              <a:gd name="T88" fmla="+- 0 11198 9780"/>
                              <a:gd name="T89" fmla="*/ T88 w 1428"/>
                              <a:gd name="T90" fmla="+- 0 9947 9947"/>
                              <a:gd name="T91" fmla="*/ 9947 h 1107"/>
                              <a:gd name="T92" fmla="+- 0 9789 9780"/>
                              <a:gd name="T93" fmla="*/ T92 w 1428"/>
                              <a:gd name="T94" fmla="+- 0 9947 9947"/>
                              <a:gd name="T95" fmla="*/ 9947 h 1107"/>
                              <a:gd name="T96" fmla="+- 0 9789 9780"/>
                              <a:gd name="T97" fmla="*/ T96 w 1428"/>
                              <a:gd name="T98" fmla="+- 0 9957 9947"/>
                              <a:gd name="T99" fmla="*/ 9957 h 1107"/>
                              <a:gd name="T100" fmla="+- 0 11198 9780"/>
                              <a:gd name="T101" fmla="*/ T100 w 1428"/>
                              <a:gd name="T102" fmla="+- 0 9957 9947"/>
                              <a:gd name="T103" fmla="*/ 9957 h 1107"/>
                              <a:gd name="T104" fmla="+- 0 11198 9780"/>
                              <a:gd name="T105" fmla="*/ T104 w 1428"/>
                              <a:gd name="T106" fmla="+- 0 10211 9947"/>
                              <a:gd name="T107" fmla="*/ 10211 h 1107"/>
                              <a:gd name="T108" fmla="+- 0 9789 9780"/>
                              <a:gd name="T109" fmla="*/ T108 w 1428"/>
                              <a:gd name="T110" fmla="+- 0 10211 9947"/>
                              <a:gd name="T111" fmla="*/ 10211 h 1107"/>
                              <a:gd name="T112" fmla="+- 0 9789 9780"/>
                              <a:gd name="T113" fmla="*/ T112 w 1428"/>
                              <a:gd name="T114" fmla="+- 0 10221 9947"/>
                              <a:gd name="T115" fmla="*/ 10221 h 1107"/>
                              <a:gd name="T116" fmla="+- 0 11198 9780"/>
                              <a:gd name="T117" fmla="*/ T116 w 1428"/>
                              <a:gd name="T118" fmla="+- 0 10221 9947"/>
                              <a:gd name="T119" fmla="*/ 10221 h 1107"/>
                              <a:gd name="T120" fmla="+- 0 11198 9780"/>
                              <a:gd name="T121" fmla="*/ T120 w 1428"/>
                              <a:gd name="T122" fmla="+- 0 10585 9947"/>
                              <a:gd name="T123" fmla="*/ 10585 h 1107"/>
                              <a:gd name="T124" fmla="+- 0 11208 9780"/>
                              <a:gd name="T125" fmla="*/ T124 w 1428"/>
                              <a:gd name="T126" fmla="+- 0 10585 9947"/>
                              <a:gd name="T127" fmla="*/ 10585 h 1107"/>
                              <a:gd name="T128" fmla="+- 0 11208 9780"/>
                              <a:gd name="T129" fmla="*/ T128 w 1428"/>
                              <a:gd name="T130" fmla="+- 0 10221 9947"/>
                              <a:gd name="T131" fmla="*/ 10221 h 1107"/>
                              <a:gd name="T132" fmla="+- 0 11208 9780"/>
                              <a:gd name="T133" fmla="*/ T132 w 1428"/>
                              <a:gd name="T134" fmla="+- 0 10211 9947"/>
                              <a:gd name="T135" fmla="*/ 10211 h 1107"/>
                              <a:gd name="T136" fmla="+- 0 11208 9780"/>
                              <a:gd name="T137" fmla="*/ T136 w 1428"/>
                              <a:gd name="T138" fmla="+- 0 9957 9947"/>
                              <a:gd name="T139" fmla="*/ 9957 h 1107"/>
                              <a:gd name="T140" fmla="+- 0 11208 9780"/>
                              <a:gd name="T141" fmla="*/ T140 w 1428"/>
                              <a:gd name="T142" fmla="+- 0 9947 9947"/>
                              <a:gd name="T143" fmla="*/ 9947 h 110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</a:cxnLst>
                            <a:rect l="0" t="0" r="r" b="b"/>
                            <a:pathLst>
                              <a:path w="1428" h="1107">
                                <a:moveTo>
                                  <a:pt x="9" y="648"/>
                                </a:moveTo>
                                <a:lnTo>
                                  <a:pt x="0" y="648"/>
                                </a:lnTo>
                                <a:lnTo>
                                  <a:pt x="0" y="1106"/>
                                </a:lnTo>
                                <a:lnTo>
                                  <a:pt x="9" y="1106"/>
                                </a:lnTo>
                                <a:lnTo>
                                  <a:pt x="9" y="648"/>
                                </a:lnTo>
                                <a:close/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0"/>
                                </a:lnTo>
                                <a:lnTo>
                                  <a:pt x="0" y="264"/>
                                </a:lnTo>
                                <a:lnTo>
                                  <a:pt x="0" y="274"/>
                                </a:lnTo>
                                <a:lnTo>
                                  <a:pt x="0" y="638"/>
                                </a:lnTo>
                                <a:lnTo>
                                  <a:pt x="9" y="638"/>
                                </a:lnTo>
                                <a:lnTo>
                                  <a:pt x="9" y="274"/>
                                </a:lnTo>
                                <a:lnTo>
                                  <a:pt x="9" y="264"/>
                                </a:lnTo>
                                <a:lnTo>
                                  <a:pt x="9" y="10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1428" y="648"/>
                                </a:moveTo>
                                <a:lnTo>
                                  <a:pt x="1418" y="648"/>
                                </a:lnTo>
                                <a:lnTo>
                                  <a:pt x="1418" y="1106"/>
                                </a:lnTo>
                                <a:lnTo>
                                  <a:pt x="1428" y="1106"/>
                                </a:lnTo>
                                <a:lnTo>
                                  <a:pt x="1428" y="648"/>
                                </a:lnTo>
                                <a:close/>
                                <a:moveTo>
                                  <a:pt x="1428" y="0"/>
                                </a:moveTo>
                                <a:lnTo>
                                  <a:pt x="1418" y="0"/>
                                </a:lnTo>
                                <a:lnTo>
                                  <a:pt x="9" y="0"/>
                                </a:lnTo>
                                <a:lnTo>
                                  <a:pt x="9" y="10"/>
                                </a:lnTo>
                                <a:lnTo>
                                  <a:pt x="1418" y="10"/>
                                </a:lnTo>
                                <a:lnTo>
                                  <a:pt x="1418" y="264"/>
                                </a:lnTo>
                                <a:lnTo>
                                  <a:pt x="9" y="264"/>
                                </a:lnTo>
                                <a:lnTo>
                                  <a:pt x="9" y="274"/>
                                </a:lnTo>
                                <a:lnTo>
                                  <a:pt x="1418" y="274"/>
                                </a:lnTo>
                                <a:lnTo>
                                  <a:pt x="1418" y="638"/>
                                </a:lnTo>
                                <a:lnTo>
                                  <a:pt x="1428" y="638"/>
                                </a:lnTo>
                                <a:lnTo>
                                  <a:pt x="1428" y="274"/>
                                </a:lnTo>
                                <a:lnTo>
                                  <a:pt x="1428" y="264"/>
                                </a:lnTo>
                                <a:lnTo>
                                  <a:pt x="1428" y="10"/>
                                </a:lnTo>
                                <a:lnTo>
                                  <a:pt x="142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1A39CE7" id="Group 53" o:spid="_x0000_s1026" style="position:absolute;margin-left:489pt;margin-top:497.35pt;width:71.4pt;height:55.35pt;z-index:-251665408;mso-position-horizontal-relative:page;mso-position-vertical-relative:page" coordorigin="9780,9947" coordsize="1428,11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">
                <v:rect id="Rectangle 55" o:spid="_x0000_s1027" style="position:absolute;left:9789;top:9959;width:1407;height:2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Z4hksMA&#10;AADbAAAADwAAAGRycy9kb3ducmV2LnhtbESPQYvCMBSE7wv+h/AEL4umyipajSKioN60gnh7NM+2&#10;2LyUJmrdX28WFjwOM/MNM1s0phQPql1hWUG/F4EgTq0uOFNwSjbdMQjnkTWWlknBixws5q2vGcba&#10;PvlAj6PPRICwi1FB7n0VS+nSnAy6nq2Ig3e1tUEfZJ1JXeMzwE0pB1E0kgYLDgs5VrTKKb0d7yZQ&#10;DjdzSX/W0f57t+HzJEn2TfWrVKfdLKcgPDX+E/5vb7WC4RD+voQfIOd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Z4hksMAAADbAAAADwAAAAAAAAAAAAAAAACYAgAAZHJzL2Rv&#10;d25yZXYueG1sUEsFBgAAAAAEAAQA9QAAAIgDAAAAAA==&#10;" fillcolor="#f1f1f1" stroked="f"/>
                <v:shape id="AutoShape 54" o:spid="_x0000_s1028" style="position:absolute;left:9779;top:9947;width:1428;height:1107;visibility:visible;mso-wrap-style:square;v-text-anchor:top" coordsize="1428,11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82ULMQA&#10;AADbAAAADwAAAGRycy9kb3ducmV2LnhtbESPUWvCMBSF34X9h3AHe9PUMUU6o4hsUGQ4VvcD7pq7&#10;pqy5qUlau3+/CAMfD+ec73DW29G2YiAfGscK5rMMBHHldMO1gs/T63QFIkRkja1jUvBLAbabu8ka&#10;c+0u/EFDGWuRIBxyVGBi7HIpQ2XIYpi5jjh5385bjEn6WmqPlwS3rXzMsqW02HBaMNjR3lD1U/ZW&#10;wemlOH61K9O/LUrpi/fhfOifDko93I+7ZxCRxngL/7cLrWCxhOuX9APk5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PNlCzEAAAA2wAAAA8AAAAAAAAAAAAAAAAAmAIAAGRycy9k&#10;b3ducmV2LnhtbFBLBQYAAAAABAAEAPUAAACJAwAAAAA=&#10;" path="m9,648r-9,l,1106r9,l9,648xm9,l,,,10,,264r,10l,638r9,l9,274r,-10l9,10,9,xm1428,648r-10,l1418,1106r10,l1428,648xm1428,r-10,l9,r,10l1418,10r,254l9,264r,10l1418,274r,364l1428,638r,-364l1428,264r,-254l1428,xe" fillcolor="black" stroked="f">
                  <v:path arrowok="t" o:connecttype="custom" o:connectlocs="9,10595;0,10595;0,11053;9,11053;9,10595;9,9947;0,9947;0,9957;0,10211;0,10221;0,10585;9,10585;9,10221;9,10211;9,9957;9,9947;1428,10595;1418,10595;1418,11053;1428,11053;1428,10595;1428,9947;1418,9947;9,9947;9,9957;1418,9957;1418,10211;9,10211;9,10221;1418,10221;1418,10585;1428,10585;1428,10221;1428,10211;1428,9957;1428,9947" o:connectangles="0,0,0,0,0,0,0,0,0,0,0,0,0,0,0,0,0,0,0,0,0,0,0,0,0,0,0,0,0,0,0,0,0,0,0,0"/>
                </v:shape>
                <w10:wrap anchorx="page" anchory="page"/>
              </v:group>
            </w:pict>
          </mc:Fallback>
        </mc:AlternateContent>
      </w:r>
      <w:r>
        <w:rPr>
          <w:noProof/>
          <w:lang w:eastAsia="el-GR"/>
        </w:rPr>
        <mc:AlternateContent>
          <mc:Choice Requires="wps">
            <w:drawing>
              <wp:anchor distT="0" distB="0" distL="114300" distR="114300" simplePos="0" relativeHeight="251652096" behindDoc="1" locked="0" layoutInCell="1" allowOverlap="1">
                <wp:simplePos x="0" y="0"/>
                <wp:positionH relativeFrom="page">
                  <wp:posOffset>475615</wp:posOffset>
                </wp:positionH>
                <wp:positionV relativeFrom="page">
                  <wp:posOffset>6490335</wp:posOffset>
                </wp:positionV>
                <wp:extent cx="5561330" cy="535305"/>
                <wp:effectExtent l="0" t="0" r="0" b="0"/>
                <wp:wrapNone/>
                <wp:docPr id="53" name="AutoShape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561330" cy="535305"/>
                        </a:xfrm>
                        <a:custGeom>
                          <a:avLst/>
                          <a:gdLst>
                            <a:gd name="T0" fmla="+- 0 9506 749"/>
                            <a:gd name="T1" fmla="*/ T0 w 8758"/>
                            <a:gd name="T2" fmla="+- 0 11053 10221"/>
                            <a:gd name="T3" fmla="*/ 11053 h 843"/>
                            <a:gd name="T4" fmla="+- 0 9496 749"/>
                            <a:gd name="T5" fmla="*/ T4 w 8758"/>
                            <a:gd name="T6" fmla="+- 0 11053 10221"/>
                            <a:gd name="T7" fmla="*/ 11053 h 843"/>
                            <a:gd name="T8" fmla="+- 0 749 749"/>
                            <a:gd name="T9" fmla="*/ T8 w 8758"/>
                            <a:gd name="T10" fmla="+- 0 11053 10221"/>
                            <a:gd name="T11" fmla="*/ 11053 h 843"/>
                            <a:gd name="T12" fmla="+- 0 749 749"/>
                            <a:gd name="T13" fmla="*/ T12 w 8758"/>
                            <a:gd name="T14" fmla="+- 0 11063 10221"/>
                            <a:gd name="T15" fmla="*/ 11063 h 843"/>
                            <a:gd name="T16" fmla="+- 0 9496 749"/>
                            <a:gd name="T17" fmla="*/ T16 w 8758"/>
                            <a:gd name="T18" fmla="+- 0 11063 10221"/>
                            <a:gd name="T19" fmla="*/ 11063 h 843"/>
                            <a:gd name="T20" fmla="+- 0 9506 749"/>
                            <a:gd name="T21" fmla="*/ T20 w 8758"/>
                            <a:gd name="T22" fmla="+- 0 11063 10221"/>
                            <a:gd name="T23" fmla="*/ 11063 h 843"/>
                            <a:gd name="T24" fmla="+- 0 9506 749"/>
                            <a:gd name="T25" fmla="*/ T24 w 8758"/>
                            <a:gd name="T26" fmla="+- 0 11053 10221"/>
                            <a:gd name="T27" fmla="*/ 11053 h 843"/>
                            <a:gd name="T28" fmla="+- 0 9506 749"/>
                            <a:gd name="T29" fmla="*/ T28 w 8758"/>
                            <a:gd name="T30" fmla="+- 0 10585 10221"/>
                            <a:gd name="T31" fmla="*/ 10585 h 843"/>
                            <a:gd name="T32" fmla="+- 0 9496 749"/>
                            <a:gd name="T33" fmla="*/ T32 w 8758"/>
                            <a:gd name="T34" fmla="+- 0 10585 10221"/>
                            <a:gd name="T35" fmla="*/ 10585 h 843"/>
                            <a:gd name="T36" fmla="+- 0 749 749"/>
                            <a:gd name="T37" fmla="*/ T36 w 8758"/>
                            <a:gd name="T38" fmla="+- 0 10585 10221"/>
                            <a:gd name="T39" fmla="*/ 10585 h 843"/>
                            <a:gd name="T40" fmla="+- 0 749 749"/>
                            <a:gd name="T41" fmla="*/ T40 w 8758"/>
                            <a:gd name="T42" fmla="+- 0 10595 10221"/>
                            <a:gd name="T43" fmla="*/ 10595 h 843"/>
                            <a:gd name="T44" fmla="+- 0 9496 749"/>
                            <a:gd name="T45" fmla="*/ T44 w 8758"/>
                            <a:gd name="T46" fmla="+- 0 10595 10221"/>
                            <a:gd name="T47" fmla="*/ 10595 h 843"/>
                            <a:gd name="T48" fmla="+- 0 9496 749"/>
                            <a:gd name="T49" fmla="*/ T48 w 8758"/>
                            <a:gd name="T50" fmla="+- 0 11053 10221"/>
                            <a:gd name="T51" fmla="*/ 11053 h 843"/>
                            <a:gd name="T52" fmla="+- 0 9506 749"/>
                            <a:gd name="T53" fmla="*/ T52 w 8758"/>
                            <a:gd name="T54" fmla="+- 0 11053 10221"/>
                            <a:gd name="T55" fmla="*/ 11053 h 843"/>
                            <a:gd name="T56" fmla="+- 0 9506 749"/>
                            <a:gd name="T57" fmla="*/ T56 w 8758"/>
                            <a:gd name="T58" fmla="+- 0 10595 10221"/>
                            <a:gd name="T59" fmla="*/ 10595 h 843"/>
                            <a:gd name="T60" fmla="+- 0 9506 749"/>
                            <a:gd name="T61" fmla="*/ T60 w 8758"/>
                            <a:gd name="T62" fmla="+- 0 10585 10221"/>
                            <a:gd name="T63" fmla="*/ 10585 h 843"/>
                            <a:gd name="T64" fmla="+- 0 9506 749"/>
                            <a:gd name="T65" fmla="*/ T64 w 8758"/>
                            <a:gd name="T66" fmla="+- 0 10221 10221"/>
                            <a:gd name="T67" fmla="*/ 10221 h 843"/>
                            <a:gd name="T68" fmla="+- 0 9496 749"/>
                            <a:gd name="T69" fmla="*/ T68 w 8758"/>
                            <a:gd name="T70" fmla="+- 0 10221 10221"/>
                            <a:gd name="T71" fmla="*/ 10221 h 843"/>
                            <a:gd name="T72" fmla="+- 0 9496 749"/>
                            <a:gd name="T73" fmla="*/ T72 w 8758"/>
                            <a:gd name="T74" fmla="+- 0 10585 10221"/>
                            <a:gd name="T75" fmla="*/ 10585 h 843"/>
                            <a:gd name="T76" fmla="+- 0 9506 749"/>
                            <a:gd name="T77" fmla="*/ T76 w 8758"/>
                            <a:gd name="T78" fmla="+- 0 10585 10221"/>
                            <a:gd name="T79" fmla="*/ 10585 h 843"/>
                            <a:gd name="T80" fmla="+- 0 9506 749"/>
                            <a:gd name="T81" fmla="*/ T80 w 8758"/>
                            <a:gd name="T82" fmla="+- 0 10221 10221"/>
                            <a:gd name="T83" fmla="*/ 10221 h 843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</a:cxnLst>
                          <a:rect l="0" t="0" r="r" b="b"/>
                          <a:pathLst>
                            <a:path w="8758" h="843">
                              <a:moveTo>
                                <a:pt x="8757" y="832"/>
                              </a:moveTo>
                              <a:lnTo>
                                <a:pt x="8747" y="832"/>
                              </a:lnTo>
                              <a:lnTo>
                                <a:pt x="0" y="832"/>
                              </a:lnTo>
                              <a:lnTo>
                                <a:pt x="0" y="842"/>
                              </a:lnTo>
                              <a:lnTo>
                                <a:pt x="8747" y="842"/>
                              </a:lnTo>
                              <a:lnTo>
                                <a:pt x="8757" y="842"/>
                              </a:lnTo>
                              <a:lnTo>
                                <a:pt x="8757" y="832"/>
                              </a:lnTo>
                              <a:close/>
                              <a:moveTo>
                                <a:pt x="8757" y="364"/>
                              </a:moveTo>
                              <a:lnTo>
                                <a:pt x="8747" y="364"/>
                              </a:lnTo>
                              <a:lnTo>
                                <a:pt x="0" y="364"/>
                              </a:lnTo>
                              <a:lnTo>
                                <a:pt x="0" y="374"/>
                              </a:lnTo>
                              <a:lnTo>
                                <a:pt x="8747" y="374"/>
                              </a:lnTo>
                              <a:lnTo>
                                <a:pt x="8747" y="832"/>
                              </a:lnTo>
                              <a:lnTo>
                                <a:pt x="8757" y="832"/>
                              </a:lnTo>
                              <a:lnTo>
                                <a:pt x="8757" y="374"/>
                              </a:lnTo>
                              <a:lnTo>
                                <a:pt x="8757" y="364"/>
                              </a:lnTo>
                              <a:close/>
                              <a:moveTo>
                                <a:pt x="8757" y="0"/>
                              </a:moveTo>
                              <a:lnTo>
                                <a:pt x="8747" y="0"/>
                              </a:lnTo>
                              <a:lnTo>
                                <a:pt x="8747" y="364"/>
                              </a:lnTo>
                              <a:lnTo>
                                <a:pt x="8757" y="364"/>
                              </a:lnTo>
                              <a:lnTo>
                                <a:pt x="875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19D56BA" id="AutoShape 52" o:spid="_x0000_s1026" style="position:absolute;margin-left:37.45pt;margin-top:511.05pt;width:437.9pt;height:42.15pt;z-index:-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8758,8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" path="m8757,832r-10,l,832r,10l8747,842r10,l8757,832xm8757,364r-10,l,364r,10l8747,374r,458l8757,832r,-458l8757,364xm8757,r-10,l8747,364r10,l8757,xe" fillcolor="black" stroked="f">
                <v:path arrowok="t" o:connecttype="custom" o:connectlocs="5560695,7018655;5554345,7018655;0,7018655;0,7025005;5554345,7025005;5560695,7025005;5560695,7018655;5560695,6721475;5554345,6721475;0,6721475;0,6727825;5554345,6727825;5554345,7018655;5560695,7018655;5560695,6727825;5560695,6721475;5560695,6490335;5554345,6490335;5554345,6721475;5560695,6721475;5560695,6490335" o:connectangles="0,0,0,0,0,0,0,0,0,0,0,0,0,0,0,0,0,0,0,0,0"/>
                <w10:wrap anchorx="page" anchory="page"/>
              </v:shape>
            </w:pict>
          </mc:Fallback>
        </mc:AlternateContent>
      </w:r>
      <w:r>
        <w:rPr>
          <w:noProof/>
          <w:lang w:eastAsia="el-GR"/>
        </w:rPr>
        <mc:AlternateContent>
          <mc:Choice Requires="wpg">
            <w:drawing>
              <wp:anchor distT="0" distB="0" distL="114300" distR="114300" simplePos="0" relativeHeight="251653120" behindDoc="1" locked="0" layoutInCell="1" allowOverlap="1">
                <wp:simplePos x="0" y="0"/>
                <wp:positionH relativeFrom="page">
                  <wp:posOffset>6179820</wp:posOffset>
                </wp:positionH>
                <wp:positionV relativeFrom="page">
                  <wp:posOffset>7215505</wp:posOffset>
                </wp:positionV>
                <wp:extent cx="398145" cy="868680"/>
                <wp:effectExtent l="0" t="0" r="0" b="0"/>
                <wp:wrapNone/>
                <wp:docPr id="50" name="Group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98145" cy="868680"/>
                          <a:chOff x="9732" y="11363"/>
                          <a:chExt cx="627" cy="1368"/>
                        </a:xfrm>
                      </wpg:grpSpPr>
                      <wps:wsp>
                        <wps:cNvPr id="51" name="Rectangle 51"/>
                        <wps:cNvSpPr>
                          <a:spLocks noChangeArrowheads="1"/>
                        </wps:cNvSpPr>
                        <wps:spPr bwMode="auto">
                          <a:xfrm>
                            <a:off x="9741" y="11372"/>
                            <a:ext cx="605" cy="252"/>
                          </a:xfrm>
                          <a:prstGeom prst="rect">
                            <a:avLst/>
                          </a:prstGeom>
                          <a:solidFill>
                            <a:srgbClr val="F1F1F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" name="AutoShape 50"/>
                        <wps:cNvSpPr>
                          <a:spLocks/>
                        </wps:cNvSpPr>
                        <wps:spPr bwMode="auto">
                          <a:xfrm>
                            <a:off x="9731" y="11363"/>
                            <a:ext cx="627" cy="1368"/>
                          </a:xfrm>
                          <a:custGeom>
                            <a:avLst/>
                            <a:gdLst>
                              <a:gd name="T0" fmla="+- 0 9741 9732"/>
                              <a:gd name="T1" fmla="*/ T0 w 627"/>
                              <a:gd name="T2" fmla="+- 0 12150 11363"/>
                              <a:gd name="T3" fmla="*/ 12150 h 1368"/>
                              <a:gd name="T4" fmla="+- 0 9732 9732"/>
                              <a:gd name="T5" fmla="*/ T4 w 627"/>
                              <a:gd name="T6" fmla="+- 0 12150 11363"/>
                              <a:gd name="T7" fmla="*/ 12150 h 1368"/>
                              <a:gd name="T8" fmla="+- 0 9732 9732"/>
                              <a:gd name="T9" fmla="*/ T8 w 627"/>
                              <a:gd name="T10" fmla="+- 0 12731 11363"/>
                              <a:gd name="T11" fmla="*/ 12731 h 1368"/>
                              <a:gd name="T12" fmla="+- 0 9741 9732"/>
                              <a:gd name="T13" fmla="*/ T12 w 627"/>
                              <a:gd name="T14" fmla="+- 0 12731 11363"/>
                              <a:gd name="T15" fmla="*/ 12731 h 1368"/>
                              <a:gd name="T16" fmla="+- 0 9741 9732"/>
                              <a:gd name="T17" fmla="*/ T16 w 627"/>
                              <a:gd name="T18" fmla="+- 0 12150 11363"/>
                              <a:gd name="T19" fmla="*/ 12150 h 1368"/>
                              <a:gd name="T20" fmla="+- 0 9741 9732"/>
                              <a:gd name="T21" fmla="*/ T20 w 627"/>
                              <a:gd name="T22" fmla="+- 0 11625 11363"/>
                              <a:gd name="T23" fmla="*/ 11625 h 1368"/>
                              <a:gd name="T24" fmla="+- 0 9732 9732"/>
                              <a:gd name="T25" fmla="*/ T24 w 627"/>
                              <a:gd name="T26" fmla="+- 0 11625 11363"/>
                              <a:gd name="T27" fmla="*/ 11625 h 1368"/>
                              <a:gd name="T28" fmla="+- 0 9732 9732"/>
                              <a:gd name="T29" fmla="*/ T28 w 627"/>
                              <a:gd name="T30" fmla="+- 0 11634 11363"/>
                              <a:gd name="T31" fmla="*/ 11634 h 1368"/>
                              <a:gd name="T32" fmla="+- 0 9732 9732"/>
                              <a:gd name="T33" fmla="*/ T32 w 627"/>
                              <a:gd name="T34" fmla="+- 0 12141 11363"/>
                              <a:gd name="T35" fmla="*/ 12141 h 1368"/>
                              <a:gd name="T36" fmla="+- 0 9741 9732"/>
                              <a:gd name="T37" fmla="*/ T36 w 627"/>
                              <a:gd name="T38" fmla="+- 0 12141 11363"/>
                              <a:gd name="T39" fmla="*/ 12141 h 1368"/>
                              <a:gd name="T40" fmla="+- 0 9741 9732"/>
                              <a:gd name="T41" fmla="*/ T40 w 627"/>
                              <a:gd name="T42" fmla="+- 0 11634 11363"/>
                              <a:gd name="T43" fmla="*/ 11634 h 1368"/>
                              <a:gd name="T44" fmla="+- 0 9741 9732"/>
                              <a:gd name="T45" fmla="*/ T44 w 627"/>
                              <a:gd name="T46" fmla="+- 0 11625 11363"/>
                              <a:gd name="T47" fmla="*/ 11625 h 1368"/>
                              <a:gd name="T48" fmla="+- 0 9741 9732"/>
                              <a:gd name="T49" fmla="*/ T48 w 627"/>
                              <a:gd name="T50" fmla="+- 0 11363 11363"/>
                              <a:gd name="T51" fmla="*/ 11363 h 1368"/>
                              <a:gd name="T52" fmla="+- 0 9732 9732"/>
                              <a:gd name="T53" fmla="*/ T52 w 627"/>
                              <a:gd name="T54" fmla="+- 0 11363 11363"/>
                              <a:gd name="T55" fmla="*/ 11363 h 1368"/>
                              <a:gd name="T56" fmla="+- 0 9732 9732"/>
                              <a:gd name="T57" fmla="*/ T56 w 627"/>
                              <a:gd name="T58" fmla="+- 0 11373 11363"/>
                              <a:gd name="T59" fmla="*/ 11373 h 1368"/>
                              <a:gd name="T60" fmla="+- 0 9732 9732"/>
                              <a:gd name="T61" fmla="*/ T60 w 627"/>
                              <a:gd name="T62" fmla="+- 0 11625 11363"/>
                              <a:gd name="T63" fmla="*/ 11625 h 1368"/>
                              <a:gd name="T64" fmla="+- 0 9741 9732"/>
                              <a:gd name="T65" fmla="*/ T64 w 627"/>
                              <a:gd name="T66" fmla="+- 0 11625 11363"/>
                              <a:gd name="T67" fmla="*/ 11625 h 1368"/>
                              <a:gd name="T68" fmla="+- 0 9741 9732"/>
                              <a:gd name="T69" fmla="*/ T68 w 627"/>
                              <a:gd name="T70" fmla="+- 0 11373 11363"/>
                              <a:gd name="T71" fmla="*/ 11373 h 1368"/>
                              <a:gd name="T72" fmla="+- 0 9741 9732"/>
                              <a:gd name="T73" fmla="*/ T72 w 627"/>
                              <a:gd name="T74" fmla="+- 0 11363 11363"/>
                              <a:gd name="T75" fmla="*/ 11363 h 1368"/>
                              <a:gd name="T76" fmla="+- 0 10358 9732"/>
                              <a:gd name="T77" fmla="*/ T76 w 627"/>
                              <a:gd name="T78" fmla="+- 0 11625 11363"/>
                              <a:gd name="T79" fmla="*/ 11625 h 1368"/>
                              <a:gd name="T80" fmla="+- 0 10348 9732"/>
                              <a:gd name="T81" fmla="*/ T80 w 627"/>
                              <a:gd name="T82" fmla="+- 0 11625 11363"/>
                              <a:gd name="T83" fmla="*/ 11625 h 1368"/>
                              <a:gd name="T84" fmla="+- 0 9741 9732"/>
                              <a:gd name="T85" fmla="*/ T84 w 627"/>
                              <a:gd name="T86" fmla="+- 0 11625 11363"/>
                              <a:gd name="T87" fmla="*/ 11625 h 1368"/>
                              <a:gd name="T88" fmla="+- 0 9741 9732"/>
                              <a:gd name="T89" fmla="*/ T88 w 627"/>
                              <a:gd name="T90" fmla="+- 0 11634 11363"/>
                              <a:gd name="T91" fmla="*/ 11634 h 1368"/>
                              <a:gd name="T92" fmla="+- 0 10348 9732"/>
                              <a:gd name="T93" fmla="*/ T92 w 627"/>
                              <a:gd name="T94" fmla="+- 0 11634 11363"/>
                              <a:gd name="T95" fmla="*/ 11634 h 1368"/>
                              <a:gd name="T96" fmla="+- 0 10348 9732"/>
                              <a:gd name="T97" fmla="*/ T96 w 627"/>
                              <a:gd name="T98" fmla="+- 0 12141 11363"/>
                              <a:gd name="T99" fmla="*/ 12141 h 1368"/>
                              <a:gd name="T100" fmla="+- 0 10358 9732"/>
                              <a:gd name="T101" fmla="*/ T100 w 627"/>
                              <a:gd name="T102" fmla="+- 0 12141 11363"/>
                              <a:gd name="T103" fmla="*/ 12141 h 1368"/>
                              <a:gd name="T104" fmla="+- 0 10358 9732"/>
                              <a:gd name="T105" fmla="*/ T104 w 627"/>
                              <a:gd name="T106" fmla="+- 0 11634 11363"/>
                              <a:gd name="T107" fmla="*/ 11634 h 1368"/>
                              <a:gd name="T108" fmla="+- 0 10358 9732"/>
                              <a:gd name="T109" fmla="*/ T108 w 627"/>
                              <a:gd name="T110" fmla="+- 0 11625 11363"/>
                              <a:gd name="T111" fmla="*/ 11625 h 1368"/>
                              <a:gd name="T112" fmla="+- 0 10358 9732"/>
                              <a:gd name="T113" fmla="*/ T112 w 627"/>
                              <a:gd name="T114" fmla="+- 0 11363 11363"/>
                              <a:gd name="T115" fmla="*/ 11363 h 1368"/>
                              <a:gd name="T116" fmla="+- 0 10348 9732"/>
                              <a:gd name="T117" fmla="*/ T116 w 627"/>
                              <a:gd name="T118" fmla="+- 0 11363 11363"/>
                              <a:gd name="T119" fmla="*/ 11363 h 1368"/>
                              <a:gd name="T120" fmla="+- 0 9741 9732"/>
                              <a:gd name="T121" fmla="*/ T120 w 627"/>
                              <a:gd name="T122" fmla="+- 0 11363 11363"/>
                              <a:gd name="T123" fmla="*/ 11363 h 1368"/>
                              <a:gd name="T124" fmla="+- 0 9741 9732"/>
                              <a:gd name="T125" fmla="*/ T124 w 627"/>
                              <a:gd name="T126" fmla="+- 0 11373 11363"/>
                              <a:gd name="T127" fmla="*/ 11373 h 1368"/>
                              <a:gd name="T128" fmla="+- 0 10348 9732"/>
                              <a:gd name="T129" fmla="*/ T128 w 627"/>
                              <a:gd name="T130" fmla="+- 0 11373 11363"/>
                              <a:gd name="T131" fmla="*/ 11373 h 1368"/>
                              <a:gd name="T132" fmla="+- 0 10348 9732"/>
                              <a:gd name="T133" fmla="*/ T132 w 627"/>
                              <a:gd name="T134" fmla="+- 0 11625 11363"/>
                              <a:gd name="T135" fmla="*/ 11625 h 1368"/>
                              <a:gd name="T136" fmla="+- 0 10358 9732"/>
                              <a:gd name="T137" fmla="*/ T136 w 627"/>
                              <a:gd name="T138" fmla="+- 0 11625 11363"/>
                              <a:gd name="T139" fmla="*/ 11625 h 1368"/>
                              <a:gd name="T140" fmla="+- 0 10358 9732"/>
                              <a:gd name="T141" fmla="*/ T140 w 627"/>
                              <a:gd name="T142" fmla="+- 0 11373 11363"/>
                              <a:gd name="T143" fmla="*/ 11373 h 1368"/>
                              <a:gd name="T144" fmla="+- 0 10358 9732"/>
                              <a:gd name="T145" fmla="*/ T144 w 627"/>
                              <a:gd name="T146" fmla="+- 0 11363 11363"/>
                              <a:gd name="T147" fmla="*/ 11363 h 136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</a:cxnLst>
                            <a:rect l="0" t="0" r="r" b="b"/>
                            <a:pathLst>
                              <a:path w="627" h="1368">
                                <a:moveTo>
                                  <a:pt x="9" y="787"/>
                                </a:moveTo>
                                <a:lnTo>
                                  <a:pt x="0" y="787"/>
                                </a:lnTo>
                                <a:lnTo>
                                  <a:pt x="0" y="1368"/>
                                </a:lnTo>
                                <a:lnTo>
                                  <a:pt x="9" y="1368"/>
                                </a:lnTo>
                                <a:lnTo>
                                  <a:pt x="9" y="787"/>
                                </a:lnTo>
                                <a:close/>
                                <a:moveTo>
                                  <a:pt x="9" y="262"/>
                                </a:moveTo>
                                <a:lnTo>
                                  <a:pt x="0" y="262"/>
                                </a:lnTo>
                                <a:lnTo>
                                  <a:pt x="0" y="271"/>
                                </a:lnTo>
                                <a:lnTo>
                                  <a:pt x="0" y="778"/>
                                </a:lnTo>
                                <a:lnTo>
                                  <a:pt x="9" y="778"/>
                                </a:lnTo>
                                <a:lnTo>
                                  <a:pt x="9" y="271"/>
                                </a:lnTo>
                                <a:lnTo>
                                  <a:pt x="9" y="262"/>
                                </a:lnTo>
                                <a:close/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0"/>
                                </a:lnTo>
                                <a:lnTo>
                                  <a:pt x="0" y="262"/>
                                </a:lnTo>
                                <a:lnTo>
                                  <a:pt x="9" y="262"/>
                                </a:lnTo>
                                <a:lnTo>
                                  <a:pt x="9" y="10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626" y="262"/>
                                </a:moveTo>
                                <a:lnTo>
                                  <a:pt x="616" y="262"/>
                                </a:lnTo>
                                <a:lnTo>
                                  <a:pt x="9" y="262"/>
                                </a:lnTo>
                                <a:lnTo>
                                  <a:pt x="9" y="271"/>
                                </a:lnTo>
                                <a:lnTo>
                                  <a:pt x="616" y="271"/>
                                </a:lnTo>
                                <a:lnTo>
                                  <a:pt x="616" y="778"/>
                                </a:lnTo>
                                <a:lnTo>
                                  <a:pt x="626" y="778"/>
                                </a:lnTo>
                                <a:lnTo>
                                  <a:pt x="626" y="271"/>
                                </a:lnTo>
                                <a:lnTo>
                                  <a:pt x="626" y="262"/>
                                </a:lnTo>
                                <a:close/>
                                <a:moveTo>
                                  <a:pt x="626" y="0"/>
                                </a:moveTo>
                                <a:lnTo>
                                  <a:pt x="616" y="0"/>
                                </a:lnTo>
                                <a:lnTo>
                                  <a:pt x="9" y="0"/>
                                </a:lnTo>
                                <a:lnTo>
                                  <a:pt x="9" y="10"/>
                                </a:lnTo>
                                <a:lnTo>
                                  <a:pt x="616" y="10"/>
                                </a:lnTo>
                                <a:lnTo>
                                  <a:pt x="616" y="262"/>
                                </a:lnTo>
                                <a:lnTo>
                                  <a:pt x="626" y="262"/>
                                </a:lnTo>
                                <a:lnTo>
                                  <a:pt x="626" y="10"/>
                                </a:lnTo>
                                <a:lnTo>
                                  <a:pt x="62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0B48964" id="Group 49" o:spid="_x0000_s1026" style="position:absolute;margin-left:486.6pt;margin-top:568.15pt;width:31.35pt;height:68.4pt;z-index:-251663360;mso-position-horizontal-relative:page;mso-position-vertical-relative:page" coordorigin="9732,11363" coordsize="627,13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">
                <v:rect id="Rectangle 51" o:spid="_x0000_s1027" style="position:absolute;left:9741;top:11372;width:605;height:2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qUnkcMA&#10;AADbAAAADwAAAGRycy9kb3ducmV2LnhtbESPQYvCMBSE7wv+h/AEL4umyipajSKLwupNK4i3R/Ns&#10;i81LabJa/fVGEDwOM/MNM1s0phRXql1hWUG/F4EgTq0uOFNwSNbdMQjnkTWWlknBnRws5q2vGcba&#10;3nhH173PRICwi1FB7n0VS+nSnAy6nq2Ig3e2tUEfZJ1JXeMtwE0pB1E0kgYLDgs5VvSbU3rZ/5tA&#10;2V3MKf1ZRdvvzZqPkyTZNtVDqU67WU5BeGr8J/xu/2kFwz68voQfIOd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qUnkcMAAADbAAAADwAAAAAAAAAAAAAAAACYAgAAZHJzL2Rv&#10;d25yZXYueG1sUEsFBgAAAAAEAAQA9QAAAIgDAAAAAA==&#10;" fillcolor="#f1f1f1" stroked="f"/>
                <v:shape id="AutoShape 50" o:spid="_x0000_s1028" style="position:absolute;left:9731;top:11363;width:627;height:1368;visibility:visible;mso-wrap-style:square;v-text-anchor:top" coordsize="627,13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ZC0FcIA&#10;AADbAAAADwAAAGRycy9kb3ducmV2LnhtbESPwWrDMBBE74X8g9hAb7UcQ0txooQkUAg5tWkCOS7W&#10;xjK2Vo6k2u7fV4VCj8PMvGFWm8l2YiAfGscKFlkOgrhyuuFawfnz7ekVRIjIGjvHpOCbAmzWs4cV&#10;ltqN/EHDKdYiQTiUqMDE2JdShsqQxZC5njh5N+ctxiR9LbXHMcFtJ4s8f5EWG04LBnvaG6ra05dV&#10;0A8XItT+Whj9bqr2aNr7uFPqcT5tlyAiTfE//Nc+aAXPBfx+ST9Arn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9kLQVwgAAANsAAAAPAAAAAAAAAAAAAAAAAJgCAABkcnMvZG93&#10;bnJldi54bWxQSwUGAAAAAAQABAD1AAAAhwMAAAAA&#10;" path="m9,787r-9,l,1368r9,l9,787xm9,262r-9,l,271,,778r9,l9,271r,-9xm9,l,,,10,,262r9,l9,10,9,xm626,262r-10,l9,262r,9l616,271r,507l626,778r,-507l626,262xm626,l616,,9,r,10l616,10r,252l626,262r,-252l626,xe" fillcolor="black" stroked="f">
                  <v:path arrowok="t" o:connecttype="custom" o:connectlocs="9,12150;0,12150;0,12731;9,12731;9,12150;9,11625;0,11625;0,11634;0,12141;9,12141;9,11634;9,11625;9,11363;0,11363;0,11373;0,11625;9,11625;9,11373;9,11363;626,11625;616,11625;9,11625;9,11634;616,11634;616,12141;626,12141;626,11634;626,11625;626,11363;616,11363;9,11363;9,11373;616,11373;616,11625;626,11625;626,11373;626,11363" o:connectangles="0,0,0,0,0,0,0,0,0,0,0,0,0,0,0,0,0,0,0,0,0,0,0,0,0,0,0,0,0,0,0,0,0,0,0,0,0"/>
                </v:shape>
                <w10:wrap anchorx="page" anchory="page"/>
              </v:group>
            </w:pict>
          </mc:Fallback>
        </mc:AlternateContent>
      </w:r>
      <w:r>
        <w:rPr>
          <w:noProof/>
          <w:lang w:eastAsia="el-GR"/>
        </w:rPr>
        <mc:AlternateContent>
          <mc:Choice Requires="wps">
            <w:drawing>
              <wp:anchor distT="0" distB="0" distL="114300" distR="114300" simplePos="0" relativeHeight="251654144" behindDoc="1" locked="0" layoutInCell="1" allowOverlap="1">
                <wp:simplePos x="0" y="0"/>
                <wp:positionH relativeFrom="page">
                  <wp:posOffset>475615</wp:posOffset>
                </wp:positionH>
                <wp:positionV relativeFrom="page">
                  <wp:posOffset>7387590</wp:posOffset>
                </wp:positionV>
                <wp:extent cx="5561330" cy="702945"/>
                <wp:effectExtent l="0" t="0" r="0" b="0"/>
                <wp:wrapNone/>
                <wp:docPr id="49" name="AutoShap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561330" cy="702945"/>
                        </a:xfrm>
                        <a:custGeom>
                          <a:avLst/>
                          <a:gdLst>
                            <a:gd name="T0" fmla="+- 0 9506 749"/>
                            <a:gd name="T1" fmla="*/ T0 w 8758"/>
                            <a:gd name="T2" fmla="+- 0 12731 11634"/>
                            <a:gd name="T3" fmla="*/ 12731 h 1107"/>
                            <a:gd name="T4" fmla="+- 0 9496 749"/>
                            <a:gd name="T5" fmla="*/ T4 w 8758"/>
                            <a:gd name="T6" fmla="+- 0 12731 11634"/>
                            <a:gd name="T7" fmla="*/ 12731 h 1107"/>
                            <a:gd name="T8" fmla="+- 0 749 749"/>
                            <a:gd name="T9" fmla="*/ T8 w 8758"/>
                            <a:gd name="T10" fmla="+- 0 12731 11634"/>
                            <a:gd name="T11" fmla="*/ 12731 h 1107"/>
                            <a:gd name="T12" fmla="+- 0 749 749"/>
                            <a:gd name="T13" fmla="*/ T12 w 8758"/>
                            <a:gd name="T14" fmla="+- 0 12741 11634"/>
                            <a:gd name="T15" fmla="*/ 12741 h 1107"/>
                            <a:gd name="T16" fmla="+- 0 9496 749"/>
                            <a:gd name="T17" fmla="*/ T16 w 8758"/>
                            <a:gd name="T18" fmla="+- 0 12741 11634"/>
                            <a:gd name="T19" fmla="*/ 12741 h 1107"/>
                            <a:gd name="T20" fmla="+- 0 9506 749"/>
                            <a:gd name="T21" fmla="*/ T20 w 8758"/>
                            <a:gd name="T22" fmla="+- 0 12741 11634"/>
                            <a:gd name="T23" fmla="*/ 12741 h 1107"/>
                            <a:gd name="T24" fmla="+- 0 9506 749"/>
                            <a:gd name="T25" fmla="*/ T24 w 8758"/>
                            <a:gd name="T26" fmla="+- 0 12731 11634"/>
                            <a:gd name="T27" fmla="*/ 12731 h 1107"/>
                            <a:gd name="T28" fmla="+- 0 9506 749"/>
                            <a:gd name="T29" fmla="*/ T28 w 8758"/>
                            <a:gd name="T30" fmla="+- 0 11634 11634"/>
                            <a:gd name="T31" fmla="*/ 11634 h 1107"/>
                            <a:gd name="T32" fmla="+- 0 9496 749"/>
                            <a:gd name="T33" fmla="*/ T32 w 8758"/>
                            <a:gd name="T34" fmla="+- 0 11634 11634"/>
                            <a:gd name="T35" fmla="*/ 11634 h 1107"/>
                            <a:gd name="T36" fmla="+- 0 9496 749"/>
                            <a:gd name="T37" fmla="*/ T36 w 8758"/>
                            <a:gd name="T38" fmla="+- 0 12141 11634"/>
                            <a:gd name="T39" fmla="*/ 12141 h 1107"/>
                            <a:gd name="T40" fmla="+- 0 749 749"/>
                            <a:gd name="T41" fmla="*/ T40 w 8758"/>
                            <a:gd name="T42" fmla="+- 0 12141 11634"/>
                            <a:gd name="T43" fmla="*/ 12141 h 1107"/>
                            <a:gd name="T44" fmla="+- 0 749 749"/>
                            <a:gd name="T45" fmla="*/ T44 w 8758"/>
                            <a:gd name="T46" fmla="+- 0 12150 11634"/>
                            <a:gd name="T47" fmla="*/ 12150 h 1107"/>
                            <a:gd name="T48" fmla="+- 0 9496 749"/>
                            <a:gd name="T49" fmla="*/ T48 w 8758"/>
                            <a:gd name="T50" fmla="+- 0 12150 11634"/>
                            <a:gd name="T51" fmla="*/ 12150 h 1107"/>
                            <a:gd name="T52" fmla="+- 0 9496 749"/>
                            <a:gd name="T53" fmla="*/ T52 w 8758"/>
                            <a:gd name="T54" fmla="+- 0 12731 11634"/>
                            <a:gd name="T55" fmla="*/ 12731 h 1107"/>
                            <a:gd name="T56" fmla="+- 0 9506 749"/>
                            <a:gd name="T57" fmla="*/ T56 w 8758"/>
                            <a:gd name="T58" fmla="+- 0 12731 11634"/>
                            <a:gd name="T59" fmla="*/ 12731 h 1107"/>
                            <a:gd name="T60" fmla="+- 0 9506 749"/>
                            <a:gd name="T61" fmla="*/ T60 w 8758"/>
                            <a:gd name="T62" fmla="+- 0 12150 11634"/>
                            <a:gd name="T63" fmla="*/ 12150 h 1107"/>
                            <a:gd name="T64" fmla="+- 0 9506 749"/>
                            <a:gd name="T65" fmla="*/ T64 w 8758"/>
                            <a:gd name="T66" fmla="+- 0 12141 11634"/>
                            <a:gd name="T67" fmla="*/ 12141 h 1107"/>
                            <a:gd name="T68" fmla="+- 0 9506 749"/>
                            <a:gd name="T69" fmla="*/ T68 w 8758"/>
                            <a:gd name="T70" fmla="+- 0 11634 11634"/>
                            <a:gd name="T71" fmla="*/ 11634 h 1107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</a:cxnLst>
                          <a:rect l="0" t="0" r="r" b="b"/>
                          <a:pathLst>
                            <a:path w="8758" h="1107">
                              <a:moveTo>
                                <a:pt x="8757" y="1097"/>
                              </a:moveTo>
                              <a:lnTo>
                                <a:pt x="8747" y="1097"/>
                              </a:lnTo>
                              <a:lnTo>
                                <a:pt x="0" y="1097"/>
                              </a:lnTo>
                              <a:lnTo>
                                <a:pt x="0" y="1107"/>
                              </a:lnTo>
                              <a:lnTo>
                                <a:pt x="8747" y="1107"/>
                              </a:lnTo>
                              <a:lnTo>
                                <a:pt x="8757" y="1107"/>
                              </a:lnTo>
                              <a:lnTo>
                                <a:pt x="8757" y="1097"/>
                              </a:lnTo>
                              <a:close/>
                              <a:moveTo>
                                <a:pt x="8757" y="0"/>
                              </a:moveTo>
                              <a:lnTo>
                                <a:pt x="8747" y="0"/>
                              </a:lnTo>
                              <a:lnTo>
                                <a:pt x="8747" y="507"/>
                              </a:lnTo>
                              <a:lnTo>
                                <a:pt x="0" y="507"/>
                              </a:lnTo>
                              <a:lnTo>
                                <a:pt x="0" y="516"/>
                              </a:lnTo>
                              <a:lnTo>
                                <a:pt x="8747" y="516"/>
                              </a:lnTo>
                              <a:lnTo>
                                <a:pt x="8747" y="1097"/>
                              </a:lnTo>
                              <a:lnTo>
                                <a:pt x="8757" y="1097"/>
                              </a:lnTo>
                              <a:lnTo>
                                <a:pt x="8757" y="516"/>
                              </a:lnTo>
                              <a:lnTo>
                                <a:pt x="8757" y="507"/>
                              </a:lnTo>
                              <a:lnTo>
                                <a:pt x="875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1ED8339" id="AutoShape 48" o:spid="_x0000_s1026" style="position:absolute;margin-left:37.45pt;margin-top:581.7pt;width:437.9pt;height:55.35pt;z-index:-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8758,11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" path="m8757,1097r-10,l,1097r,10l8747,1107r10,l8757,1097xm8757,r-10,l8747,507,,507r,9l8747,516r,581l8757,1097r,-581l8757,507,8757,xe" fillcolor="black" stroked="f">
                <v:path arrowok="t" o:connecttype="custom" o:connectlocs="5560695,8084185;5554345,8084185;0,8084185;0,8090535;5554345,8090535;5560695,8090535;5560695,8084185;5560695,7387590;5554345,7387590;5554345,7709535;0,7709535;0,7715250;5554345,7715250;5554345,8084185;5560695,8084185;5560695,7715250;5560695,7709535;5560695,7387590" o:connectangles="0,0,0,0,0,0,0,0,0,0,0,0,0,0,0,0,0,0"/>
                <w10:wrap anchorx="page" anchory="page"/>
              </v:shape>
            </w:pict>
          </mc:Fallback>
        </mc:AlternateContent>
      </w:r>
    </w:p>
    <w:tbl>
      <w:tblPr>
        <w:tblStyle w:val="TableNormal"/>
        <w:tblW w:w="0" w:type="auto"/>
        <w:tblInd w:w="211" w:type="dxa"/>
        <w:tblLayout w:type="fixed"/>
        <w:tblLook w:val="01E0" w:firstRow="1" w:lastRow="1" w:firstColumn="1" w:lastColumn="1" w:noHBand="0" w:noVBand="0"/>
      </w:tblPr>
      <w:tblGrid>
        <w:gridCol w:w="9606"/>
        <w:gridCol w:w="256"/>
        <w:gridCol w:w="598"/>
      </w:tblGrid>
      <w:tr w:rsidR="00593CA8" w:rsidTr="00D17BD1">
        <w:trPr>
          <w:trHeight w:val="252"/>
        </w:trPr>
        <w:tc>
          <w:tcPr>
            <w:tcW w:w="9606" w:type="dxa"/>
            <w:tcBorders>
              <w:bottom w:val="single" w:sz="4" w:space="0" w:color="auto"/>
            </w:tcBorders>
          </w:tcPr>
          <w:p w:rsidR="00593CA8" w:rsidRDefault="00A903D1">
            <w:pPr>
              <w:pStyle w:val="TableParagraph"/>
              <w:spacing w:before="5" w:line="232" w:lineRule="exact"/>
              <w:ind w:right="109"/>
              <w:jc w:val="right"/>
              <w:rPr>
                <w:b/>
              </w:rPr>
            </w:pPr>
            <w:r>
              <w:rPr>
                <w:b/>
              </w:rPr>
              <w:t>NAI</w:t>
            </w:r>
          </w:p>
        </w:tc>
        <w:tc>
          <w:tcPr>
            <w:tcW w:w="256" w:type="dxa"/>
            <w:tcBorders>
              <w:bottom w:val="single" w:sz="4" w:space="0" w:color="auto"/>
              <w:right w:val="single" w:sz="4" w:space="0" w:color="000000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9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1F1F1"/>
          </w:tcPr>
          <w:p w:rsidR="00593CA8" w:rsidRDefault="003F55DA">
            <w:pPr>
              <w:pStyle w:val="TableParagraph"/>
              <w:spacing w:line="20" w:lineRule="exact"/>
              <w:ind w:left="3" w:right="-72"/>
              <w:rPr>
                <w:sz w:val="2"/>
              </w:rPr>
            </w:pPr>
            <w:r>
              <w:rPr>
                <w:noProof/>
                <w:sz w:val="2"/>
                <w:lang w:eastAsia="el-GR"/>
              </w:rPr>
              <mc:AlternateContent>
                <mc:Choice Requires="wpg">
                  <w:drawing>
                    <wp:inline distT="0" distB="0" distL="0" distR="0">
                      <wp:extent cx="373380" cy="6350"/>
                      <wp:effectExtent l="0" t="0" r="2540" b="6985"/>
                      <wp:docPr id="47" name="Group 4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73380" cy="6350"/>
                                <a:chOff x="0" y="0"/>
                                <a:chExt cx="588" cy="10"/>
                              </a:xfrm>
                            </wpg:grpSpPr>
                            <wps:wsp>
                              <wps:cNvPr id="48" name="Rectangle 4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588" cy="1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5918BF3" id="Group 46" o:spid="_x0000_s1026" style="width:29.4pt;height:.5pt;mso-position-horizontal-relative:char;mso-position-vertical-relative:line" coordsize="588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">
                      <v:rect id="Rectangle 47" o:spid="_x0000_s1027" style="position:absolute;width:588;height: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GoNecEA&#10;AADbAAAADwAAAGRycy9kb3ducmV2LnhtbERPTYvCMBC9C/sfwgh701RR0WqUVVjwIqi7B72NzdgW&#10;m0lNonb315uD4PHxvmeLxlTiTs6XlhX0ugkI4szqknMFvz/fnTEIH5A1VpZJwR95WMw/WjNMtX3w&#10;ju77kIsYwj5FBUUIdSqlzwoy6Lu2Jo7c2TqDIUKXS+3wEcNNJftJMpIGS44NBda0Kii77G9GwXIy&#10;Xl63A978705HOh5Ol2HfJUp9tpuvKYhATXiLX+61VjCIY+OX+APk/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RqDXnBAAAA2wAAAA8AAAAAAAAAAAAAAAAAmAIAAGRycy9kb3du&#10;cmV2LnhtbFBLBQYAAAAABAAEAPUAAACGAwAAAAA=&#10;" fillcolor="black" stroked="f"/>
                      <w10:anchorlock/>
                    </v:group>
                  </w:pict>
                </mc:Fallback>
              </mc:AlternateContent>
            </w:r>
          </w:p>
          <w:p w:rsidR="00593CA8" w:rsidRDefault="00A903D1">
            <w:pPr>
              <w:pStyle w:val="TableParagraph"/>
              <w:spacing w:line="211" w:lineRule="exact"/>
              <w:ind w:left="107"/>
              <w:rPr>
                <w:b/>
              </w:rPr>
            </w:pPr>
            <w:r>
              <w:rPr>
                <w:b/>
              </w:rPr>
              <w:t>OXI</w:t>
            </w:r>
          </w:p>
        </w:tc>
      </w:tr>
      <w:tr w:rsidR="00593CA8" w:rsidTr="00D17BD1">
        <w:trPr>
          <w:trHeight w:val="510"/>
        </w:trPr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CA8" w:rsidRDefault="00A903D1">
            <w:pPr>
              <w:pStyle w:val="TableParagraph"/>
              <w:tabs>
                <w:tab w:val="left" w:pos="1844"/>
                <w:tab w:val="left" w:pos="2194"/>
                <w:tab w:val="left" w:pos="3475"/>
                <w:tab w:val="left" w:pos="4533"/>
                <w:tab w:val="left" w:pos="6273"/>
                <w:tab w:val="left" w:pos="7613"/>
              </w:tabs>
              <w:spacing w:line="254" w:lineRule="exact"/>
              <w:ind w:left="107" w:right="954"/>
              <w:rPr>
                <w:b/>
              </w:rPr>
            </w:pPr>
            <w:r>
              <w:rPr>
                <w:b/>
              </w:rPr>
              <w:t>Πιστοποιητικό</w:t>
            </w:r>
            <w:r>
              <w:rPr>
                <w:b/>
              </w:rPr>
              <w:tab/>
              <w:t>ή</w:t>
            </w:r>
            <w:r>
              <w:rPr>
                <w:b/>
              </w:rPr>
              <w:tab/>
              <w:t>Βεβαίωση</w:t>
            </w:r>
            <w:r>
              <w:rPr>
                <w:b/>
              </w:rPr>
              <w:tab/>
              <w:t>Ετήσιας</w:t>
            </w:r>
            <w:r>
              <w:rPr>
                <w:b/>
              </w:rPr>
              <w:tab/>
              <w:t>Επιμόρφωσης</w:t>
            </w:r>
            <w:r>
              <w:rPr>
                <w:b/>
              </w:rPr>
              <w:tab/>
              <w:t>Σ.Ε.Λ.Μ.Ε.,</w:t>
            </w:r>
            <w:r>
              <w:rPr>
                <w:b/>
              </w:rPr>
              <w:tab/>
            </w:r>
            <w:r>
              <w:rPr>
                <w:b/>
                <w:spacing w:val="-1"/>
              </w:rPr>
              <w:t>Σ.Ε.Λ.Δ.Ε,</w:t>
            </w:r>
            <w:r>
              <w:rPr>
                <w:b/>
                <w:spacing w:val="-59"/>
              </w:rPr>
              <w:t xml:space="preserve"> </w:t>
            </w:r>
            <w:r>
              <w:rPr>
                <w:b/>
              </w:rPr>
              <w:t>Α.Σ.ΠΑΙ.Τ.Ε.,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Σ.Ε.Λ.Ε.Τ.Ε.</w:t>
            </w:r>
          </w:p>
        </w:tc>
        <w:tc>
          <w:tcPr>
            <w:tcW w:w="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93CA8" w:rsidTr="00D17BD1">
        <w:trPr>
          <w:trHeight w:val="496"/>
        </w:trPr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CA8" w:rsidRDefault="00A903D1">
            <w:pPr>
              <w:pStyle w:val="TableParagraph"/>
              <w:spacing w:before="120"/>
              <w:ind w:left="107"/>
              <w:rPr>
                <w:b/>
              </w:rPr>
            </w:pPr>
            <w:r>
              <w:rPr>
                <w:b/>
              </w:rPr>
              <w:t>Πλήθος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δικαιολογητικών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που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κατατέθηκαν:</w:t>
            </w:r>
          </w:p>
        </w:tc>
        <w:tc>
          <w:tcPr>
            <w:tcW w:w="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593CA8" w:rsidRDefault="00593CA8">
      <w:pPr>
        <w:pStyle w:val="a3"/>
        <w:spacing w:before="2" w:after="1"/>
        <w:rPr>
          <w:sz w:val="20"/>
        </w:rPr>
      </w:pPr>
    </w:p>
    <w:tbl>
      <w:tblPr>
        <w:tblStyle w:val="TableNormal"/>
        <w:tblW w:w="0" w:type="auto"/>
        <w:tblInd w:w="211" w:type="dxa"/>
        <w:tblLayout w:type="fixed"/>
        <w:tblLook w:val="01E0" w:firstRow="1" w:lastRow="1" w:firstColumn="1" w:lastColumn="1" w:noHBand="0" w:noVBand="0"/>
      </w:tblPr>
      <w:tblGrid>
        <w:gridCol w:w="10459"/>
      </w:tblGrid>
      <w:tr w:rsidR="00593CA8" w:rsidTr="00D17BD1">
        <w:trPr>
          <w:trHeight w:val="258"/>
        </w:trPr>
        <w:tc>
          <w:tcPr>
            <w:tcW w:w="10459" w:type="dxa"/>
            <w:tcBorders>
              <w:bottom w:val="single" w:sz="4" w:space="0" w:color="auto"/>
            </w:tcBorders>
          </w:tcPr>
          <w:p w:rsidR="00593CA8" w:rsidRDefault="00A903D1">
            <w:pPr>
              <w:pStyle w:val="TableParagraph"/>
              <w:spacing w:before="7" w:line="232" w:lineRule="exact"/>
              <w:ind w:right="310"/>
              <w:jc w:val="right"/>
              <w:rPr>
                <w:b/>
              </w:rPr>
            </w:pPr>
            <w:r>
              <w:rPr>
                <w:b/>
              </w:rPr>
              <w:t>Πλήθος</w:t>
            </w:r>
          </w:p>
        </w:tc>
      </w:tr>
      <w:tr w:rsidR="00593CA8" w:rsidTr="00D17BD1">
        <w:trPr>
          <w:trHeight w:val="511"/>
        </w:trPr>
        <w:tc>
          <w:tcPr>
            <w:tcW w:w="10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CA8" w:rsidRDefault="00A903D1">
            <w:pPr>
              <w:pStyle w:val="TableParagraph"/>
              <w:spacing w:line="254" w:lineRule="exact"/>
              <w:ind w:left="107" w:right="1792"/>
              <w:rPr>
                <w:b/>
              </w:rPr>
            </w:pPr>
            <w:r>
              <w:rPr>
                <w:b/>
              </w:rPr>
              <w:t>Πιστοποιητικά</w:t>
            </w:r>
            <w:r>
              <w:rPr>
                <w:b/>
                <w:spacing w:val="7"/>
              </w:rPr>
              <w:t xml:space="preserve"> </w:t>
            </w:r>
            <w:r>
              <w:rPr>
                <w:b/>
              </w:rPr>
              <w:t>ή</w:t>
            </w:r>
            <w:r>
              <w:rPr>
                <w:b/>
                <w:spacing w:val="2"/>
              </w:rPr>
              <w:t xml:space="preserve"> </w:t>
            </w:r>
            <w:r>
              <w:rPr>
                <w:b/>
              </w:rPr>
              <w:t>Βεβαιώσεις</w:t>
            </w:r>
            <w:r>
              <w:rPr>
                <w:b/>
                <w:spacing w:val="6"/>
              </w:rPr>
              <w:t xml:space="preserve"> </w:t>
            </w:r>
            <w:r>
              <w:rPr>
                <w:b/>
              </w:rPr>
              <w:t>Επιμόρφωσης</w:t>
            </w:r>
            <w:r>
              <w:rPr>
                <w:b/>
                <w:spacing w:val="3"/>
              </w:rPr>
              <w:t xml:space="preserve"> </w:t>
            </w:r>
            <w:r>
              <w:rPr>
                <w:b/>
              </w:rPr>
              <w:t>Α.Ε.Ι.</w:t>
            </w:r>
            <w:r>
              <w:rPr>
                <w:b/>
                <w:spacing w:val="4"/>
              </w:rPr>
              <w:t xml:space="preserve"> </w:t>
            </w:r>
            <w:r>
              <w:rPr>
                <w:b/>
              </w:rPr>
              <w:t>διαρκείας</w:t>
            </w:r>
            <w:r>
              <w:rPr>
                <w:b/>
                <w:spacing w:val="6"/>
              </w:rPr>
              <w:t xml:space="preserve"> </w:t>
            </w:r>
            <w:r>
              <w:rPr>
                <w:b/>
              </w:rPr>
              <w:t>300</w:t>
            </w:r>
            <w:r>
              <w:rPr>
                <w:b/>
                <w:spacing w:val="60"/>
              </w:rPr>
              <w:t xml:space="preserve"> </w:t>
            </w:r>
            <w:r>
              <w:rPr>
                <w:b/>
              </w:rPr>
              <w:t>τουλάχιστον</w:t>
            </w:r>
            <w:r>
              <w:rPr>
                <w:b/>
                <w:spacing w:val="-59"/>
              </w:rPr>
              <w:t xml:space="preserve"> </w:t>
            </w:r>
            <w:r>
              <w:rPr>
                <w:b/>
              </w:rPr>
              <w:t>ωρών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ή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9 μηνών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(Προγράμματα)</w:t>
            </w:r>
          </w:p>
        </w:tc>
      </w:tr>
      <w:tr w:rsidR="00593CA8" w:rsidTr="00D17BD1">
        <w:trPr>
          <w:trHeight w:val="544"/>
        </w:trPr>
        <w:tc>
          <w:tcPr>
            <w:tcW w:w="10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CA8" w:rsidRDefault="00A903D1">
            <w:pPr>
              <w:pStyle w:val="TableParagraph"/>
              <w:spacing w:before="146"/>
              <w:ind w:left="107"/>
              <w:rPr>
                <w:b/>
              </w:rPr>
            </w:pPr>
            <w:r>
              <w:rPr>
                <w:b/>
              </w:rPr>
              <w:t>Πλήθος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δικαιολογητικών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που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κατατέθηκαν:</w:t>
            </w:r>
          </w:p>
        </w:tc>
      </w:tr>
    </w:tbl>
    <w:p w:rsidR="00593CA8" w:rsidRDefault="00593CA8">
      <w:pPr>
        <w:pStyle w:val="a3"/>
        <w:spacing w:before="10"/>
        <w:rPr>
          <w:sz w:val="20"/>
        </w:rPr>
      </w:pPr>
    </w:p>
    <w:tbl>
      <w:tblPr>
        <w:tblStyle w:val="TableNormal"/>
        <w:tblW w:w="0" w:type="auto"/>
        <w:tblInd w:w="211" w:type="dxa"/>
        <w:tblLayout w:type="fixed"/>
        <w:tblLook w:val="01E0" w:firstRow="1" w:lastRow="1" w:firstColumn="1" w:lastColumn="1" w:noHBand="0" w:noVBand="0"/>
      </w:tblPr>
      <w:tblGrid>
        <w:gridCol w:w="10459"/>
      </w:tblGrid>
      <w:tr w:rsidR="00593CA8" w:rsidTr="00D17BD1">
        <w:trPr>
          <w:trHeight w:val="259"/>
        </w:trPr>
        <w:tc>
          <w:tcPr>
            <w:tcW w:w="10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CA8" w:rsidRDefault="00A903D1">
            <w:pPr>
              <w:pStyle w:val="TableParagraph"/>
              <w:spacing w:before="5" w:line="234" w:lineRule="exact"/>
              <w:ind w:right="433"/>
              <w:jc w:val="right"/>
              <w:rPr>
                <w:b/>
              </w:rPr>
            </w:pPr>
            <w:r>
              <w:rPr>
                <w:b/>
              </w:rPr>
              <w:t>Ώρες</w:t>
            </w:r>
          </w:p>
        </w:tc>
      </w:tr>
      <w:tr w:rsidR="00593CA8" w:rsidTr="00D17BD1">
        <w:trPr>
          <w:trHeight w:val="763"/>
        </w:trPr>
        <w:tc>
          <w:tcPr>
            <w:tcW w:w="10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CA8" w:rsidRDefault="00A903D1">
            <w:pPr>
              <w:pStyle w:val="TableParagraph"/>
              <w:ind w:left="107" w:right="1792"/>
              <w:rPr>
                <w:b/>
              </w:rPr>
            </w:pPr>
            <w:r>
              <w:rPr>
                <w:b/>
              </w:rPr>
              <w:t>Βεβαιώσεις</w:t>
            </w:r>
            <w:r>
              <w:rPr>
                <w:b/>
                <w:spacing w:val="11"/>
              </w:rPr>
              <w:t xml:space="preserve"> </w:t>
            </w:r>
            <w:r>
              <w:rPr>
                <w:b/>
              </w:rPr>
              <w:t>παρακολούθησης</w:t>
            </w:r>
            <w:r>
              <w:rPr>
                <w:b/>
                <w:spacing w:val="8"/>
              </w:rPr>
              <w:t xml:space="preserve"> </w:t>
            </w:r>
            <w:r>
              <w:rPr>
                <w:b/>
              </w:rPr>
              <w:t>επιμορφωτικών</w:t>
            </w:r>
            <w:r>
              <w:rPr>
                <w:b/>
                <w:spacing w:val="11"/>
              </w:rPr>
              <w:t xml:space="preserve"> </w:t>
            </w:r>
            <w:r>
              <w:rPr>
                <w:b/>
              </w:rPr>
              <w:t>προγραμμάτων</w:t>
            </w:r>
            <w:r>
              <w:rPr>
                <w:b/>
                <w:spacing w:val="8"/>
              </w:rPr>
              <w:t xml:space="preserve"> </w:t>
            </w:r>
            <w:r>
              <w:rPr>
                <w:b/>
              </w:rPr>
              <w:t>των</w:t>
            </w:r>
            <w:r>
              <w:rPr>
                <w:b/>
                <w:spacing w:val="11"/>
              </w:rPr>
              <w:t xml:space="preserve"> </w:t>
            </w:r>
            <w:r>
              <w:rPr>
                <w:b/>
              </w:rPr>
              <w:t>ΠΕ.Κ.Ε.Σ.,</w:t>
            </w:r>
            <w:r>
              <w:rPr>
                <w:b/>
                <w:spacing w:val="-59"/>
              </w:rPr>
              <w:t xml:space="preserve"> </w:t>
            </w:r>
            <w:r>
              <w:rPr>
                <w:b/>
              </w:rPr>
              <w:t>των</w:t>
            </w:r>
            <w:r>
              <w:rPr>
                <w:b/>
                <w:spacing w:val="54"/>
              </w:rPr>
              <w:t xml:space="preserve"> </w:t>
            </w:r>
            <w:r>
              <w:rPr>
                <w:b/>
              </w:rPr>
              <w:t>Π.Ε.Κ.,</w:t>
            </w:r>
            <w:r>
              <w:rPr>
                <w:b/>
                <w:spacing w:val="56"/>
              </w:rPr>
              <w:t xml:space="preserve"> </w:t>
            </w:r>
            <w:r>
              <w:rPr>
                <w:b/>
              </w:rPr>
              <w:t>του</w:t>
            </w:r>
            <w:r>
              <w:rPr>
                <w:b/>
                <w:spacing w:val="56"/>
              </w:rPr>
              <w:t xml:space="preserve"> </w:t>
            </w:r>
            <w:r>
              <w:rPr>
                <w:b/>
              </w:rPr>
              <w:t>Ι.Ε.Π.,</w:t>
            </w:r>
            <w:r>
              <w:rPr>
                <w:b/>
                <w:spacing w:val="56"/>
              </w:rPr>
              <w:t xml:space="preserve"> </w:t>
            </w:r>
            <w:r>
              <w:rPr>
                <w:b/>
              </w:rPr>
              <w:t>του</w:t>
            </w:r>
            <w:r>
              <w:rPr>
                <w:b/>
                <w:spacing w:val="56"/>
              </w:rPr>
              <w:t xml:space="preserve"> </w:t>
            </w:r>
            <w:r>
              <w:rPr>
                <w:b/>
              </w:rPr>
              <w:t>Π.Ι.,</w:t>
            </w:r>
            <w:r>
              <w:rPr>
                <w:b/>
                <w:spacing w:val="56"/>
              </w:rPr>
              <w:t xml:space="preserve"> </w:t>
            </w:r>
            <w:r>
              <w:rPr>
                <w:b/>
              </w:rPr>
              <w:t>του</w:t>
            </w:r>
            <w:r>
              <w:rPr>
                <w:b/>
                <w:spacing w:val="53"/>
              </w:rPr>
              <w:t xml:space="preserve"> </w:t>
            </w:r>
            <w:r>
              <w:rPr>
                <w:b/>
              </w:rPr>
              <w:t>Ο.ΕΠ.ΕΚ.</w:t>
            </w:r>
            <w:r>
              <w:rPr>
                <w:b/>
                <w:spacing w:val="58"/>
              </w:rPr>
              <w:t xml:space="preserve"> </w:t>
            </w:r>
            <w:r>
              <w:rPr>
                <w:b/>
              </w:rPr>
              <w:t>ή</w:t>
            </w:r>
            <w:r>
              <w:rPr>
                <w:b/>
                <w:spacing w:val="52"/>
              </w:rPr>
              <w:t xml:space="preserve"> </w:t>
            </w:r>
            <w:r>
              <w:rPr>
                <w:b/>
              </w:rPr>
              <w:t>εποπτευόμενων</w:t>
            </w:r>
            <w:r>
              <w:rPr>
                <w:b/>
                <w:spacing w:val="53"/>
              </w:rPr>
              <w:t xml:space="preserve"> </w:t>
            </w:r>
            <w:r>
              <w:rPr>
                <w:b/>
              </w:rPr>
              <w:t>φορέων</w:t>
            </w:r>
            <w:r>
              <w:rPr>
                <w:b/>
                <w:spacing w:val="53"/>
              </w:rPr>
              <w:t xml:space="preserve"> </w:t>
            </w:r>
            <w:r>
              <w:rPr>
                <w:b/>
              </w:rPr>
              <w:t>του</w:t>
            </w:r>
          </w:p>
          <w:p w:rsidR="00593CA8" w:rsidRDefault="00A903D1">
            <w:pPr>
              <w:pStyle w:val="TableParagraph"/>
              <w:spacing w:line="237" w:lineRule="exact"/>
              <w:ind w:left="107"/>
              <w:rPr>
                <w:b/>
              </w:rPr>
            </w:pPr>
            <w:r>
              <w:rPr>
                <w:b/>
              </w:rPr>
              <w:t>Υ.ΠΑΙ.Θ.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(Ώρες)</w:t>
            </w:r>
          </w:p>
        </w:tc>
      </w:tr>
      <w:tr w:rsidR="00593CA8" w:rsidTr="00D17BD1">
        <w:trPr>
          <w:trHeight w:val="516"/>
        </w:trPr>
        <w:tc>
          <w:tcPr>
            <w:tcW w:w="10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CA8" w:rsidRDefault="00A903D1">
            <w:pPr>
              <w:pStyle w:val="TableParagraph"/>
              <w:spacing w:before="132"/>
              <w:ind w:left="107"/>
              <w:rPr>
                <w:b/>
              </w:rPr>
            </w:pPr>
            <w:r>
              <w:rPr>
                <w:b/>
              </w:rPr>
              <w:t>Πλήθος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δικαιολογητικών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που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κατατέθηκαν:</w:t>
            </w:r>
          </w:p>
        </w:tc>
      </w:tr>
    </w:tbl>
    <w:p w:rsidR="00593CA8" w:rsidRDefault="00593CA8">
      <w:pPr>
        <w:pStyle w:val="a3"/>
        <w:spacing w:before="10"/>
        <w:rPr>
          <w:sz w:val="20"/>
        </w:rPr>
      </w:pPr>
    </w:p>
    <w:tbl>
      <w:tblPr>
        <w:tblStyle w:val="TableNormal"/>
        <w:tblW w:w="0" w:type="auto"/>
        <w:tblInd w:w="211" w:type="dxa"/>
        <w:tblLayout w:type="fixed"/>
        <w:tblLook w:val="01E0" w:firstRow="1" w:lastRow="1" w:firstColumn="1" w:lastColumn="1" w:noHBand="0" w:noVBand="0"/>
      </w:tblPr>
      <w:tblGrid>
        <w:gridCol w:w="10459"/>
      </w:tblGrid>
      <w:tr w:rsidR="00593CA8" w:rsidTr="00D17BD1">
        <w:trPr>
          <w:trHeight w:val="258"/>
        </w:trPr>
        <w:tc>
          <w:tcPr>
            <w:tcW w:w="10459" w:type="dxa"/>
            <w:tcBorders>
              <w:bottom w:val="single" w:sz="4" w:space="0" w:color="auto"/>
            </w:tcBorders>
          </w:tcPr>
          <w:p w:rsidR="00593CA8" w:rsidRDefault="00A903D1">
            <w:pPr>
              <w:pStyle w:val="TableParagraph"/>
              <w:spacing w:before="5" w:line="234" w:lineRule="exact"/>
              <w:ind w:right="433"/>
              <w:jc w:val="right"/>
              <w:rPr>
                <w:b/>
              </w:rPr>
            </w:pPr>
            <w:r>
              <w:rPr>
                <w:b/>
              </w:rPr>
              <w:t>Ώρες</w:t>
            </w:r>
          </w:p>
        </w:tc>
      </w:tr>
      <w:tr w:rsidR="00593CA8" w:rsidTr="00D17BD1">
        <w:trPr>
          <w:trHeight w:val="762"/>
        </w:trPr>
        <w:tc>
          <w:tcPr>
            <w:tcW w:w="10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CA8" w:rsidRDefault="00A903D1">
            <w:pPr>
              <w:pStyle w:val="TableParagraph"/>
              <w:ind w:left="107" w:right="1792"/>
              <w:rPr>
                <w:b/>
              </w:rPr>
            </w:pPr>
            <w:r>
              <w:rPr>
                <w:b/>
              </w:rPr>
              <w:t>Βεβαιώσεις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παρακολούθησης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επιμορφωτικών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προγραμμάτων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του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Ε.Κ.Δ.Δ.Α.,</w:t>
            </w:r>
            <w:r>
              <w:rPr>
                <w:b/>
                <w:spacing w:val="-59"/>
              </w:rPr>
              <w:t xml:space="preserve"> </w:t>
            </w:r>
            <w:r>
              <w:rPr>
                <w:b/>
              </w:rPr>
              <w:t>του</w:t>
            </w:r>
            <w:r>
              <w:rPr>
                <w:b/>
                <w:spacing w:val="21"/>
              </w:rPr>
              <w:t xml:space="preserve"> </w:t>
            </w:r>
            <w:r>
              <w:rPr>
                <w:b/>
              </w:rPr>
              <w:t>Ινστιτούτου</w:t>
            </w:r>
            <w:r>
              <w:rPr>
                <w:b/>
                <w:spacing w:val="25"/>
              </w:rPr>
              <w:t xml:space="preserve"> </w:t>
            </w:r>
            <w:r>
              <w:rPr>
                <w:b/>
              </w:rPr>
              <w:t>Παιδαγωγικών</w:t>
            </w:r>
            <w:r>
              <w:rPr>
                <w:b/>
                <w:spacing w:val="22"/>
              </w:rPr>
              <w:t xml:space="preserve"> </w:t>
            </w:r>
            <w:r>
              <w:rPr>
                <w:b/>
              </w:rPr>
              <w:t>Μελετών</w:t>
            </w:r>
            <w:r>
              <w:rPr>
                <w:b/>
                <w:spacing w:val="22"/>
              </w:rPr>
              <w:t xml:space="preserve"> </w:t>
            </w:r>
            <w:r>
              <w:rPr>
                <w:b/>
              </w:rPr>
              <w:t>της</w:t>
            </w:r>
            <w:r>
              <w:rPr>
                <w:b/>
                <w:spacing w:val="18"/>
              </w:rPr>
              <w:t xml:space="preserve"> </w:t>
            </w:r>
            <w:r>
              <w:rPr>
                <w:b/>
              </w:rPr>
              <w:t>Δ.Ο.Ε.</w:t>
            </w:r>
            <w:r>
              <w:rPr>
                <w:b/>
                <w:spacing w:val="23"/>
              </w:rPr>
              <w:t xml:space="preserve"> </w:t>
            </w:r>
            <w:r>
              <w:rPr>
                <w:b/>
              </w:rPr>
              <w:t>ή</w:t>
            </w:r>
            <w:r>
              <w:rPr>
                <w:b/>
                <w:spacing w:val="24"/>
              </w:rPr>
              <w:t xml:space="preserve"> </w:t>
            </w:r>
            <w:r>
              <w:rPr>
                <w:b/>
              </w:rPr>
              <w:t>του</w:t>
            </w:r>
            <w:r>
              <w:rPr>
                <w:b/>
                <w:spacing w:val="25"/>
              </w:rPr>
              <w:t xml:space="preserve"> </w:t>
            </w:r>
            <w:r>
              <w:rPr>
                <w:b/>
              </w:rPr>
              <w:t>Κέντρου</w:t>
            </w:r>
            <w:r>
              <w:rPr>
                <w:b/>
                <w:spacing w:val="21"/>
              </w:rPr>
              <w:t xml:space="preserve"> </w:t>
            </w:r>
            <w:r>
              <w:rPr>
                <w:b/>
              </w:rPr>
              <w:t>Μελετών</w:t>
            </w:r>
            <w:r>
              <w:rPr>
                <w:b/>
                <w:spacing w:val="22"/>
              </w:rPr>
              <w:t xml:space="preserve"> </w:t>
            </w:r>
            <w:r>
              <w:rPr>
                <w:b/>
              </w:rPr>
              <w:t>και</w:t>
            </w:r>
          </w:p>
          <w:p w:rsidR="00593CA8" w:rsidRDefault="00A903D1">
            <w:pPr>
              <w:pStyle w:val="TableParagraph"/>
              <w:spacing w:line="237" w:lineRule="exact"/>
              <w:ind w:left="107"/>
              <w:rPr>
                <w:b/>
              </w:rPr>
            </w:pPr>
            <w:r>
              <w:rPr>
                <w:b/>
              </w:rPr>
              <w:t>Τεκμηρίωσης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της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Ο.Λ.Μ.Ε.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(Ώρες)</w:t>
            </w:r>
          </w:p>
        </w:tc>
      </w:tr>
      <w:tr w:rsidR="00593CA8" w:rsidTr="00D17BD1">
        <w:trPr>
          <w:trHeight w:val="518"/>
        </w:trPr>
        <w:tc>
          <w:tcPr>
            <w:tcW w:w="10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CA8" w:rsidRDefault="00A903D1">
            <w:pPr>
              <w:pStyle w:val="TableParagraph"/>
              <w:spacing w:before="132"/>
              <w:ind w:left="107"/>
              <w:rPr>
                <w:b/>
              </w:rPr>
            </w:pPr>
            <w:r>
              <w:rPr>
                <w:b/>
              </w:rPr>
              <w:t>Πλήθος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δικαιολογητικών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που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κατατέθηκαν:</w:t>
            </w:r>
          </w:p>
        </w:tc>
      </w:tr>
    </w:tbl>
    <w:p w:rsidR="00593CA8" w:rsidRDefault="00593CA8">
      <w:pPr>
        <w:pStyle w:val="a3"/>
        <w:spacing w:before="7"/>
        <w:rPr>
          <w:sz w:val="20"/>
        </w:rPr>
      </w:pPr>
    </w:p>
    <w:tbl>
      <w:tblPr>
        <w:tblStyle w:val="TableNormal"/>
        <w:tblW w:w="0" w:type="auto"/>
        <w:tblInd w:w="2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07"/>
        <w:gridCol w:w="255"/>
        <w:gridCol w:w="598"/>
      </w:tblGrid>
      <w:tr w:rsidR="00593CA8" w:rsidTr="00D17BD1">
        <w:trPr>
          <w:trHeight w:val="258"/>
        </w:trPr>
        <w:tc>
          <w:tcPr>
            <w:tcW w:w="960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3CA8" w:rsidRDefault="00A903D1">
            <w:pPr>
              <w:pStyle w:val="TableParagraph"/>
              <w:spacing w:before="7" w:line="232" w:lineRule="exact"/>
              <w:ind w:right="110"/>
              <w:jc w:val="right"/>
              <w:rPr>
                <w:b/>
              </w:rPr>
            </w:pPr>
            <w:r>
              <w:rPr>
                <w:b/>
              </w:rPr>
              <w:t>NAI</w:t>
            </w:r>
          </w:p>
        </w:tc>
        <w:tc>
          <w:tcPr>
            <w:tcW w:w="255" w:type="dxa"/>
            <w:tcBorders>
              <w:top w:val="nil"/>
              <w:left w:val="nil"/>
              <w:bottom w:val="single" w:sz="4" w:space="0" w:color="auto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98" w:type="dxa"/>
            <w:tcBorders>
              <w:top w:val="nil"/>
              <w:bottom w:val="single" w:sz="4" w:space="0" w:color="auto"/>
            </w:tcBorders>
            <w:shd w:val="clear" w:color="auto" w:fill="F1F1F1"/>
          </w:tcPr>
          <w:p w:rsidR="00593CA8" w:rsidRDefault="003F55DA">
            <w:pPr>
              <w:pStyle w:val="TableParagraph"/>
              <w:spacing w:line="20" w:lineRule="exact"/>
              <w:ind w:left="3" w:right="-72"/>
              <w:rPr>
                <w:sz w:val="2"/>
              </w:rPr>
            </w:pPr>
            <w:r>
              <w:rPr>
                <w:noProof/>
                <w:sz w:val="2"/>
                <w:lang w:eastAsia="el-GR"/>
              </w:rPr>
              <mc:AlternateContent>
                <mc:Choice Requires="wpg">
                  <w:drawing>
                    <wp:inline distT="0" distB="0" distL="0" distR="0">
                      <wp:extent cx="373380" cy="6350"/>
                      <wp:effectExtent l="0" t="635" r="2540" b="2540"/>
                      <wp:docPr id="45" name="Group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73380" cy="6350"/>
                                <a:chOff x="0" y="0"/>
                                <a:chExt cx="588" cy="10"/>
                              </a:xfrm>
                            </wpg:grpSpPr>
                            <wps:wsp>
                              <wps:cNvPr id="46" name="Rectangle 4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588" cy="1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0D64C091" id="Group 44" o:spid="_x0000_s1026" style="width:29.4pt;height:.5pt;mso-position-horizontal-relative:char;mso-position-vertical-relative:line" coordsize="588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">
                      <v:rect id="Rectangle 45" o:spid="_x0000_s1027" style="position:absolute;width:588;height: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rk8kMUA&#10;AADbAAAADwAAAGRycy9kb3ducmV2LnhtbESPQWsCMRSE74L/ITzBm5utqNitUVQQvAjV9lBvz83r&#10;7uLmZU2irv31TUHocZiZb5jZojW1uJHzlWUFL0kKgji3uuJCwefHZjAF4QOyxtoyKXiQh8W825lh&#10;pu2d93Q7hEJECPsMFZQhNJmUPi/JoE9sQxy9b+sMhihdIbXDe4SbWg7TdCINVhwXSmxoXVJ+PlyN&#10;gtXrdHV5H/HuZ3860vHrdB4PXapUv9cu30AEasN/+NneagWjCfx9iT9Az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auTyQxQAAANsAAAAPAAAAAAAAAAAAAAAAAJgCAABkcnMv&#10;ZG93bnJldi54bWxQSwUGAAAAAAQABAD1AAAAigMAAAAA&#10;" fillcolor="black" stroked="f"/>
                      <w10:anchorlock/>
                    </v:group>
                  </w:pict>
                </mc:Fallback>
              </mc:AlternateContent>
            </w:r>
          </w:p>
          <w:p w:rsidR="00593CA8" w:rsidRDefault="00A903D1">
            <w:pPr>
              <w:pStyle w:val="TableParagraph"/>
              <w:spacing w:line="219" w:lineRule="exact"/>
              <w:ind w:left="106"/>
              <w:rPr>
                <w:b/>
              </w:rPr>
            </w:pPr>
            <w:r>
              <w:rPr>
                <w:b/>
              </w:rPr>
              <w:t>OXI</w:t>
            </w:r>
          </w:p>
        </w:tc>
      </w:tr>
      <w:tr w:rsidR="00593CA8" w:rsidTr="00D17BD1">
        <w:trPr>
          <w:trHeight w:val="758"/>
        </w:trPr>
        <w:tc>
          <w:tcPr>
            <w:tcW w:w="9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CA8" w:rsidRDefault="00A903D1">
            <w:pPr>
              <w:pStyle w:val="TableParagraph"/>
              <w:tabs>
                <w:tab w:val="left" w:pos="1412"/>
                <w:tab w:val="left" w:pos="3518"/>
                <w:tab w:val="left" w:pos="4115"/>
                <w:tab w:val="left" w:pos="5314"/>
                <w:tab w:val="left" w:pos="7125"/>
              </w:tabs>
              <w:ind w:left="107"/>
              <w:rPr>
                <w:b/>
              </w:rPr>
            </w:pPr>
            <w:r>
              <w:rPr>
                <w:b/>
              </w:rPr>
              <w:t>Βεβαίωση</w:t>
            </w:r>
            <w:r>
              <w:rPr>
                <w:b/>
              </w:rPr>
              <w:tab/>
              <w:t>παρακολούθησης</w:t>
            </w:r>
            <w:r>
              <w:rPr>
                <w:b/>
              </w:rPr>
              <w:tab/>
              <w:t>του</w:t>
            </w:r>
            <w:r>
              <w:rPr>
                <w:b/>
              </w:rPr>
              <w:tab/>
              <w:t>Μείζονος</w:t>
            </w:r>
            <w:r>
              <w:rPr>
                <w:b/>
              </w:rPr>
              <w:tab/>
              <w:t>Προγράμματος</w:t>
            </w:r>
            <w:r>
              <w:rPr>
                <w:b/>
              </w:rPr>
              <w:tab/>
              <w:t>Επιμόρφωσης</w:t>
            </w:r>
          </w:p>
          <w:p w:rsidR="00593CA8" w:rsidRDefault="00A903D1">
            <w:pPr>
              <w:pStyle w:val="TableParagraph"/>
              <w:spacing w:line="252" w:lineRule="exact"/>
              <w:ind w:left="107" w:right="559"/>
              <w:rPr>
                <w:b/>
              </w:rPr>
            </w:pPr>
            <w:r>
              <w:rPr>
                <w:b/>
              </w:rPr>
              <w:t>Εκπαιδευτικών</w:t>
            </w:r>
            <w:r>
              <w:rPr>
                <w:b/>
                <w:spacing w:val="29"/>
              </w:rPr>
              <w:t xml:space="preserve"> </w:t>
            </w:r>
            <w:r>
              <w:rPr>
                <w:b/>
              </w:rPr>
              <w:t>ή</w:t>
            </w:r>
            <w:r>
              <w:rPr>
                <w:b/>
                <w:spacing w:val="28"/>
              </w:rPr>
              <w:t xml:space="preserve"> </w:t>
            </w:r>
            <w:r>
              <w:rPr>
                <w:b/>
              </w:rPr>
              <w:t>Συμπερίληψη</w:t>
            </w:r>
            <w:r>
              <w:rPr>
                <w:b/>
                <w:spacing w:val="28"/>
              </w:rPr>
              <w:t xml:space="preserve"> </w:t>
            </w:r>
            <w:r>
              <w:rPr>
                <w:b/>
              </w:rPr>
              <w:t>στον</w:t>
            </w:r>
            <w:r>
              <w:rPr>
                <w:b/>
                <w:spacing w:val="28"/>
              </w:rPr>
              <w:t xml:space="preserve"> </w:t>
            </w:r>
            <w:r>
              <w:rPr>
                <w:b/>
              </w:rPr>
              <w:t>κατάλογο</w:t>
            </w:r>
            <w:r>
              <w:rPr>
                <w:b/>
                <w:spacing w:val="30"/>
              </w:rPr>
              <w:t xml:space="preserve"> </w:t>
            </w:r>
            <w:r>
              <w:rPr>
                <w:b/>
              </w:rPr>
              <w:t>των</w:t>
            </w:r>
            <w:r>
              <w:rPr>
                <w:b/>
                <w:spacing w:val="26"/>
              </w:rPr>
              <w:t xml:space="preserve"> </w:t>
            </w:r>
            <w:r>
              <w:rPr>
                <w:b/>
              </w:rPr>
              <w:t>επιμορφωτών</w:t>
            </w:r>
            <w:r>
              <w:rPr>
                <w:b/>
                <w:spacing w:val="29"/>
              </w:rPr>
              <w:t xml:space="preserve"> </w:t>
            </w:r>
            <w:r>
              <w:rPr>
                <w:b/>
              </w:rPr>
              <w:t>Α΄</w:t>
            </w:r>
            <w:r>
              <w:rPr>
                <w:b/>
                <w:spacing w:val="32"/>
              </w:rPr>
              <w:t xml:space="preserve"> </w:t>
            </w:r>
            <w:r>
              <w:rPr>
                <w:b/>
              </w:rPr>
              <w:t>ή</w:t>
            </w:r>
            <w:r>
              <w:rPr>
                <w:b/>
                <w:spacing w:val="28"/>
              </w:rPr>
              <w:t xml:space="preserve"> </w:t>
            </w:r>
            <w:r>
              <w:rPr>
                <w:b/>
              </w:rPr>
              <w:t>Β΄</w:t>
            </w:r>
            <w:r>
              <w:rPr>
                <w:b/>
                <w:spacing w:val="-59"/>
              </w:rPr>
              <w:t xml:space="preserve"> </w:t>
            </w:r>
            <w:r>
              <w:rPr>
                <w:b/>
              </w:rPr>
              <w:t>επιπέδου</w:t>
            </w:r>
          </w:p>
        </w:tc>
        <w:tc>
          <w:tcPr>
            <w:tcW w:w="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93CA8" w:rsidTr="00D17BD1">
        <w:trPr>
          <w:trHeight w:val="508"/>
        </w:trPr>
        <w:tc>
          <w:tcPr>
            <w:tcW w:w="9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CA8" w:rsidRDefault="00A903D1">
            <w:pPr>
              <w:pStyle w:val="TableParagraph"/>
              <w:spacing w:before="127"/>
              <w:ind w:left="107"/>
              <w:rPr>
                <w:b/>
              </w:rPr>
            </w:pPr>
            <w:r>
              <w:rPr>
                <w:b/>
              </w:rPr>
              <w:t>Πλήθος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δικαιολογητικών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που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κατατέθηκαν:</w:t>
            </w:r>
          </w:p>
        </w:tc>
        <w:tc>
          <w:tcPr>
            <w:tcW w:w="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593CA8" w:rsidRDefault="00593CA8">
      <w:pPr>
        <w:pStyle w:val="a3"/>
        <w:spacing w:before="2" w:after="1"/>
        <w:rPr>
          <w:sz w:val="20"/>
        </w:rPr>
      </w:pPr>
    </w:p>
    <w:tbl>
      <w:tblPr>
        <w:tblStyle w:val="TableNormal"/>
        <w:tblW w:w="0" w:type="auto"/>
        <w:tblInd w:w="211" w:type="dxa"/>
        <w:tblLayout w:type="fixed"/>
        <w:tblLook w:val="01E0" w:firstRow="1" w:lastRow="1" w:firstColumn="1" w:lastColumn="1" w:noHBand="0" w:noVBand="0"/>
      </w:tblPr>
      <w:tblGrid>
        <w:gridCol w:w="10459"/>
      </w:tblGrid>
      <w:tr w:rsidR="00593CA8">
        <w:trPr>
          <w:trHeight w:val="258"/>
        </w:trPr>
        <w:tc>
          <w:tcPr>
            <w:tcW w:w="10459" w:type="dxa"/>
            <w:tcBorders>
              <w:bottom w:val="single" w:sz="4" w:space="0" w:color="000000"/>
            </w:tcBorders>
          </w:tcPr>
          <w:p w:rsidR="00593CA8" w:rsidRDefault="00A903D1">
            <w:pPr>
              <w:pStyle w:val="TableParagraph"/>
              <w:spacing w:before="7" w:line="232" w:lineRule="exact"/>
              <w:ind w:right="373"/>
              <w:jc w:val="right"/>
              <w:rPr>
                <w:b/>
              </w:rPr>
            </w:pPr>
            <w:r>
              <w:rPr>
                <w:b/>
              </w:rPr>
              <w:t>Μήνες</w:t>
            </w:r>
          </w:p>
        </w:tc>
      </w:tr>
      <w:tr w:rsidR="00593CA8">
        <w:trPr>
          <w:trHeight w:val="369"/>
        </w:trPr>
        <w:tc>
          <w:tcPr>
            <w:tcW w:w="10459" w:type="dxa"/>
            <w:tcBorders>
              <w:top w:val="single" w:sz="4" w:space="0" w:color="000000"/>
              <w:left w:val="single" w:sz="4" w:space="0" w:color="000000"/>
            </w:tcBorders>
          </w:tcPr>
          <w:p w:rsidR="00593CA8" w:rsidRDefault="00A903D1">
            <w:pPr>
              <w:pStyle w:val="TableParagraph"/>
              <w:spacing w:before="55"/>
              <w:ind w:left="107"/>
              <w:rPr>
                <w:b/>
              </w:rPr>
            </w:pPr>
            <w:r>
              <w:rPr>
                <w:b/>
              </w:rPr>
              <w:t>Βεβαιώσεις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ολοκλήρωσης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θεματικών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ενοτήτων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του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Ε.Α.Π.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(Μήνες)</w:t>
            </w:r>
          </w:p>
        </w:tc>
      </w:tr>
      <w:tr w:rsidR="00593CA8">
        <w:trPr>
          <w:trHeight w:val="467"/>
        </w:trPr>
        <w:tc>
          <w:tcPr>
            <w:tcW w:w="10459" w:type="dxa"/>
            <w:tcBorders>
              <w:left w:val="single" w:sz="4" w:space="0" w:color="000000"/>
            </w:tcBorders>
          </w:tcPr>
          <w:p w:rsidR="00593CA8" w:rsidRDefault="00A903D1">
            <w:pPr>
              <w:pStyle w:val="TableParagraph"/>
              <w:spacing w:before="108"/>
              <w:ind w:left="107"/>
              <w:rPr>
                <w:b/>
              </w:rPr>
            </w:pPr>
            <w:r>
              <w:rPr>
                <w:b/>
              </w:rPr>
              <w:t>Πλήθος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δικαιολογητικών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που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κατατέθηκαν:</w:t>
            </w:r>
          </w:p>
        </w:tc>
      </w:tr>
    </w:tbl>
    <w:p w:rsidR="00593CA8" w:rsidRDefault="00593CA8">
      <w:pPr>
        <w:pStyle w:val="a3"/>
        <w:spacing w:before="10"/>
        <w:rPr>
          <w:sz w:val="26"/>
        </w:rPr>
      </w:pPr>
    </w:p>
    <w:tbl>
      <w:tblPr>
        <w:tblStyle w:val="TableNormal"/>
        <w:tblW w:w="0" w:type="auto"/>
        <w:tblInd w:w="2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07"/>
        <w:gridCol w:w="255"/>
        <w:gridCol w:w="598"/>
      </w:tblGrid>
      <w:tr w:rsidR="00593CA8" w:rsidTr="00D17BD1">
        <w:trPr>
          <w:trHeight w:val="256"/>
        </w:trPr>
        <w:tc>
          <w:tcPr>
            <w:tcW w:w="960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3CA8" w:rsidRDefault="00A903D1">
            <w:pPr>
              <w:pStyle w:val="TableParagraph"/>
              <w:spacing w:before="5" w:line="232" w:lineRule="exact"/>
              <w:ind w:right="110"/>
              <w:jc w:val="right"/>
              <w:rPr>
                <w:b/>
              </w:rPr>
            </w:pPr>
            <w:r>
              <w:rPr>
                <w:b/>
              </w:rPr>
              <w:t>NAI</w:t>
            </w:r>
          </w:p>
        </w:tc>
        <w:tc>
          <w:tcPr>
            <w:tcW w:w="255" w:type="dxa"/>
            <w:tcBorders>
              <w:top w:val="nil"/>
              <w:left w:val="nil"/>
              <w:bottom w:val="single" w:sz="4" w:space="0" w:color="auto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98" w:type="dxa"/>
            <w:tcBorders>
              <w:top w:val="nil"/>
              <w:bottom w:val="single" w:sz="4" w:space="0" w:color="auto"/>
            </w:tcBorders>
            <w:shd w:val="clear" w:color="auto" w:fill="F1F1F1"/>
          </w:tcPr>
          <w:p w:rsidR="00593CA8" w:rsidRDefault="003F55DA">
            <w:pPr>
              <w:pStyle w:val="TableParagraph"/>
              <w:spacing w:line="20" w:lineRule="exact"/>
              <w:ind w:left="3" w:right="-72"/>
              <w:rPr>
                <w:sz w:val="2"/>
              </w:rPr>
            </w:pPr>
            <w:r>
              <w:rPr>
                <w:noProof/>
                <w:sz w:val="2"/>
                <w:lang w:eastAsia="el-GR"/>
              </w:rPr>
              <mc:AlternateContent>
                <mc:Choice Requires="wpg">
                  <w:drawing>
                    <wp:inline distT="0" distB="0" distL="0" distR="0">
                      <wp:extent cx="373380" cy="6350"/>
                      <wp:effectExtent l="0" t="3810" r="2540" b="0"/>
                      <wp:docPr id="43" name="Group 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73380" cy="6350"/>
                                <a:chOff x="0" y="0"/>
                                <a:chExt cx="588" cy="10"/>
                              </a:xfrm>
                            </wpg:grpSpPr>
                            <wps:wsp>
                              <wps:cNvPr id="44" name="Rectangle 4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588" cy="1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6D8D1D5" id="Group 42" o:spid="_x0000_s1026" style="width:29.4pt;height:.5pt;mso-position-horizontal-relative:char;mso-position-vertical-relative:line" coordsize="588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">
                      <v:rect id="Rectangle 43" o:spid="_x0000_s1027" style="position:absolute;width:588;height: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cHfMYA&#10;AADbAAAADwAAAGRycy9kb3ducmV2LnhtbESPQWvCQBSE74X+h+UVvNVNJRWNbqQWBC+FanvQ2zP7&#10;TEKyb9PdVdP+ercgeBxm5htmvuhNK87kfG1ZwcswAUFcWF1zqeD7a/U8AeEDssbWMin4JQ+L/PFh&#10;jpm2F97QeRtKESHsM1RQhdBlUvqiIoN+aDvi6B2tMxiidKXUDi8Rblo5SpKxNFhzXKiwo/eKimZ7&#10;MgqW08ny5zPlj7/NYU/73aF5HblEqcFT/zYDEagP9/CtvdYK0hT+v8QfIPM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ScHfMYAAADbAAAADwAAAAAAAAAAAAAAAACYAgAAZHJz&#10;L2Rvd25yZXYueG1sUEsFBgAAAAAEAAQA9QAAAIsDAAAAAA==&#10;" fillcolor="black" stroked="f"/>
                      <w10:anchorlock/>
                    </v:group>
                  </w:pict>
                </mc:Fallback>
              </mc:AlternateContent>
            </w:r>
          </w:p>
          <w:p w:rsidR="00593CA8" w:rsidRDefault="00A903D1">
            <w:pPr>
              <w:pStyle w:val="TableParagraph"/>
              <w:spacing w:line="216" w:lineRule="exact"/>
              <w:ind w:left="106"/>
              <w:rPr>
                <w:b/>
              </w:rPr>
            </w:pPr>
            <w:r>
              <w:rPr>
                <w:b/>
              </w:rPr>
              <w:t>OXI</w:t>
            </w:r>
          </w:p>
        </w:tc>
      </w:tr>
      <w:tr w:rsidR="00593CA8" w:rsidTr="00D17BD1">
        <w:trPr>
          <w:trHeight w:val="505"/>
        </w:trPr>
        <w:tc>
          <w:tcPr>
            <w:tcW w:w="9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CA8" w:rsidRDefault="00A903D1">
            <w:pPr>
              <w:pStyle w:val="TableParagraph"/>
              <w:spacing w:line="254" w:lineRule="exact"/>
              <w:ind w:left="107"/>
              <w:rPr>
                <w:b/>
              </w:rPr>
            </w:pPr>
            <w:r>
              <w:rPr>
                <w:b/>
              </w:rPr>
              <w:t>Πιστοποίηση</w:t>
            </w:r>
            <w:r>
              <w:rPr>
                <w:b/>
                <w:spacing w:val="21"/>
              </w:rPr>
              <w:t xml:space="preserve"> </w:t>
            </w:r>
            <w:r>
              <w:rPr>
                <w:b/>
              </w:rPr>
              <w:t>επιμόρφωσης</w:t>
            </w:r>
            <w:r>
              <w:rPr>
                <w:b/>
                <w:spacing w:val="23"/>
              </w:rPr>
              <w:t xml:space="preserve"> </w:t>
            </w:r>
            <w:r>
              <w:rPr>
                <w:b/>
              </w:rPr>
              <w:t>Τ.Π.Ε.</w:t>
            </w:r>
            <w:r>
              <w:rPr>
                <w:b/>
                <w:spacing w:val="22"/>
              </w:rPr>
              <w:t xml:space="preserve"> </w:t>
            </w:r>
            <w:r>
              <w:rPr>
                <w:b/>
              </w:rPr>
              <w:t>Β΄</w:t>
            </w:r>
            <w:r>
              <w:rPr>
                <w:b/>
                <w:spacing w:val="26"/>
              </w:rPr>
              <w:t xml:space="preserve"> </w:t>
            </w:r>
            <w:r>
              <w:rPr>
                <w:b/>
              </w:rPr>
              <w:t>Επιπέδου</w:t>
            </w:r>
            <w:r>
              <w:rPr>
                <w:b/>
                <w:spacing w:val="25"/>
              </w:rPr>
              <w:t xml:space="preserve"> </w:t>
            </w:r>
            <w:r>
              <w:rPr>
                <w:b/>
              </w:rPr>
              <w:t>ή</w:t>
            </w:r>
            <w:r>
              <w:rPr>
                <w:b/>
                <w:spacing w:val="25"/>
              </w:rPr>
              <w:t xml:space="preserve"> </w:t>
            </w:r>
            <w:r>
              <w:rPr>
                <w:b/>
              </w:rPr>
              <w:t>Συμπερίληψη</w:t>
            </w:r>
            <w:r>
              <w:rPr>
                <w:b/>
                <w:spacing w:val="24"/>
              </w:rPr>
              <w:t xml:space="preserve"> </w:t>
            </w:r>
            <w:r>
              <w:rPr>
                <w:b/>
              </w:rPr>
              <w:t>στον</w:t>
            </w:r>
            <w:r>
              <w:rPr>
                <w:b/>
                <w:spacing w:val="24"/>
              </w:rPr>
              <w:t xml:space="preserve"> </w:t>
            </w:r>
            <w:r>
              <w:rPr>
                <w:b/>
              </w:rPr>
              <w:t>κατάλογο</w:t>
            </w:r>
            <w:r>
              <w:rPr>
                <w:b/>
                <w:spacing w:val="-58"/>
              </w:rPr>
              <w:t xml:space="preserve"> </w:t>
            </w:r>
            <w:r>
              <w:rPr>
                <w:b/>
              </w:rPr>
              <w:t>επιμορφωτών Β΄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επιπέδου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Τ.Π.Ε</w:t>
            </w:r>
          </w:p>
        </w:tc>
        <w:tc>
          <w:tcPr>
            <w:tcW w:w="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93CA8" w:rsidTr="00D17BD1">
        <w:trPr>
          <w:trHeight w:val="578"/>
        </w:trPr>
        <w:tc>
          <w:tcPr>
            <w:tcW w:w="9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CA8" w:rsidRDefault="00A903D1">
            <w:pPr>
              <w:pStyle w:val="TableParagraph"/>
              <w:spacing w:before="163"/>
              <w:ind w:left="107"/>
              <w:rPr>
                <w:b/>
              </w:rPr>
            </w:pPr>
            <w:r>
              <w:rPr>
                <w:b/>
              </w:rPr>
              <w:t>Πλήθος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δικαιολογητικών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που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κατατέθηκαν:</w:t>
            </w:r>
          </w:p>
        </w:tc>
        <w:tc>
          <w:tcPr>
            <w:tcW w:w="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593CA8" w:rsidRDefault="00593CA8">
      <w:pPr>
        <w:rPr>
          <w:rFonts w:ascii="Times New Roman"/>
          <w:sz w:val="20"/>
        </w:rPr>
        <w:sectPr w:rsidR="00593CA8">
          <w:pgSz w:w="11910" w:h="16840"/>
          <w:pgMar w:top="840" w:right="580" w:bottom="1120" w:left="540" w:header="0" w:footer="935" w:gutter="0"/>
          <w:cols w:space="720"/>
        </w:sectPr>
      </w:pPr>
    </w:p>
    <w:tbl>
      <w:tblPr>
        <w:tblStyle w:val="TableNormal"/>
        <w:tblW w:w="0" w:type="auto"/>
        <w:tblInd w:w="2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425"/>
      </w:tblGrid>
      <w:tr w:rsidR="00593CA8">
        <w:trPr>
          <w:trHeight w:val="275"/>
        </w:trPr>
        <w:tc>
          <w:tcPr>
            <w:tcW w:w="10425" w:type="dxa"/>
            <w:shd w:val="clear" w:color="auto" w:fill="F1F1F1"/>
          </w:tcPr>
          <w:p w:rsidR="00593CA8" w:rsidRDefault="00A903D1">
            <w:pPr>
              <w:pStyle w:val="TableParagraph"/>
              <w:spacing w:line="256" w:lineRule="exact"/>
              <w:ind w:left="3809"/>
              <w:rPr>
                <w:b/>
                <w:sz w:val="24"/>
              </w:rPr>
            </w:pPr>
            <w:r>
              <w:rPr>
                <w:b/>
              </w:rPr>
              <w:lastRenderedPageBreak/>
              <w:t>4.</w:t>
            </w:r>
            <w:r>
              <w:rPr>
                <w:b/>
                <w:spacing w:val="52"/>
              </w:rPr>
              <w:t xml:space="preserve"> </w:t>
            </w:r>
            <w:r>
              <w:rPr>
                <w:b/>
                <w:sz w:val="24"/>
              </w:rPr>
              <w:t>Γνώση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Ξένων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Γλωσσών</w:t>
            </w:r>
          </w:p>
        </w:tc>
      </w:tr>
    </w:tbl>
    <w:p w:rsidR="00593CA8" w:rsidRDefault="00593CA8">
      <w:pPr>
        <w:pStyle w:val="a3"/>
        <w:rPr>
          <w:sz w:val="20"/>
        </w:rPr>
      </w:pPr>
    </w:p>
    <w:p w:rsidR="00593CA8" w:rsidRDefault="00593CA8">
      <w:pPr>
        <w:pStyle w:val="a3"/>
        <w:spacing w:before="8"/>
        <w:rPr>
          <w:sz w:val="25"/>
        </w:rPr>
      </w:pPr>
    </w:p>
    <w:p w:rsidR="00593CA8" w:rsidRDefault="003F55DA">
      <w:pPr>
        <w:spacing w:before="99" w:line="252" w:lineRule="exact"/>
        <w:ind w:left="312"/>
        <w:rPr>
          <w:b/>
        </w:rPr>
      </w:pPr>
      <w:r>
        <w:rPr>
          <w:noProof/>
          <w:lang w:eastAsia="el-GR"/>
        </w:rPr>
        <mc:AlternateContent>
          <mc:Choice Requires="wps">
            <w:drawing>
              <wp:anchor distT="0" distB="0" distL="114300" distR="114300" simplePos="0" relativeHeight="251633664" behindDoc="0" locked="0" layoutInCell="1" allowOverlap="1">
                <wp:simplePos x="0" y="0"/>
                <wp:positionH relativeFrom="page">
                  <wp:posOffset>1888490</wp:posOffset>
                </wp:positionH>
                <wp:positionV relativeFrom="paragraph">
                  <wp:posOffset>56515</wp:posOffset>
                </wp:positionV>
                <wp:extent cx="5207000" cy="334010"/>
                <wp:effectExtent l="0" t="0" r="0" b="0"/>
                <wp:wrapNone/>
                <wp:docPr id="42" name="AutoShap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207000" cy="334010"/>
                        </a:xfrm>
                        <a:custGeom>
                          <a:avLst/>
                          <a:gdLst>
                            <a:gd name="T0" fmla="+- 0 11164 2974"/>
                            <a:gd name="T1" fmla="*/ T0 w 8200"/>
                            <a:gd name="T2" fmla="+- 0 89 89"/>
                            <a:gd name="T3" fmla="*/ 89 h 526"/>
                            <a:gd name="T4" fmla="+- 0 2984 2974"/>
                            <a:gd name="T5" fmla="*/ T4 w 8200"/>
                            <a:gd name="T6" fmla="+- 0 89 89"/>
                            <a:gd name="T7" fmla="*/ 89 h 526"/>
                            <a:gd name="T8" fmla="+- 0 2974 2974"/>
                            <a:gd name="T9" fmla="*/ T8 w 8200"/>
                            <a:gd name="T10" fmla="+- 0 89 89"/>
                            <a:gd name="T11" fmla="*/ 89 h 526"/>
                            <a:gd name="T12" fmla="+- 0 2974 2974"/>
                            <a:gd name="T13" fmla="*/ T12 w 8200"/>
                            <a:gd name="T14" fmla="+- 0 98 89"/>
                            <a:gd name="T15" fmla="*/ 98 h 526"/>
                            <a:gd name="T16" fmla="+- 0 2974 2974"/>
                            <a:gd name="T17" fmla="*/ T16 w 8200"/>
                            <a:gd name="T18" fmla="+- 0 99 89"/>
                            <a:gd name="T19" fmla="*/ 99 h 526"/>
                            <a:gd name="T20" fmla="+- 0 2974 2974"/>
                            <a:gd name="T21" fmla="*/ T20 w 8200"/>
                            <a:gd name="T22" fmla="+- 0 605 89"/>
                            <a:gd name="T23" fmla="*/ 605 h 526"/>
                            <a:gd name="T24" fmla="+- 0 2974 2974"/>
                            <a:gd name="T25" fmla="*/ T24 w 8200"/>
                            <a:gd name="T26" fmla="+- 0 615 89"/>
                            <a:gd name="T27" fmla="*/ 615 h 526"/>
                            <a:gd name="T28" fmla="+- 0 2984 2974"/>
                            <a:gd name="T29" fmla="*/ T28 w 8200"/>
                            <a:gd name="T30" fmla="+- 0 615 89"/>
                            <a:gd name="T31" fmla="*/ 615 h 526"/>
                            <a:gd name="T32" fmla="+- 0 11164 2974"/>
                            <a:gd name="T33" fmla="*/ T32 w 8200"/>
                            <a:gd name="T34" fmla="+- 0 615 89"/>
                            <a:gd name="T35" fmla="*/ 615 h 526"/>
                            <a:gd name="T36" fmla="+- 0 11164 2974"/>
                            <a:gd name="T37" fmla="*/ T36 w 8200"/>
                            <a:gd name="T38" fmla="+- 0 605 89"/>
                            <a:gd name="T39" fmla="*/ 605 h 526"/>
                            <a:gd name="T40" fmla="+- 0 2984 2974"/>
                            <a:gd name="T41" fmla="*/ T40 w 8200"/>
                            <a:gd name="T42" fmla="+- 0 605 89"/>
                            <a:gd name="T43" fmla="*/ 605 h 526"/>
                            <a:gd name="T44" fmla="+- 0 2984 2974"/>
                            <a:gd name="T45" fmla="*/ T44 w 8200"/>
                            <a:gd name="T46" fmla="+- 0 99 89"/>
                            <a:gd name="T47" fmla="*/ 99 h 526"/>
                            <a:gd name="T48" fmla="+- 0 11164 2974"/>
                            <a:gd name="T49" fmla="*/ T48 w 8200"/>
                            <a:gd name="T50" fmla="+- 0 99 89"/>
                            <a:gd name="T51" fmla="*/ 99 h 526"/>
                            <a:gd name="T52" fmla="+- 0 11164 2974"/>
                            <a:gd name="T53" fmla="*/ T52 w 8200"/>
                            <a:gd name="T54" fmla="+- 0 89 89"/>
                            <a:gd name="T55" fmla="*/ 89 h 526"/>
                            <a:gd name="T56" fmla="+- 0 11174 2974"/>
                            <a:gd name="T57" fmla="*/ T56 w 8200"/>
                            <a:gd name="T58" fmla="+- 0 89 89"/>
                            <a:gd name="T59" fmla="*/ 89 h 526"/>
                            <a:gd name="T60" fmla="+- 0 11164 2974"/>
                            <a:gd name="T61" fmla="*/ T60 w 8200"/>
                            <a:gd name="T62" fmla="+- 0 89 89"/>
                            <a:gd name="T63" fmla="*/ 89 h 526"/>
                            <a:gd name="T64" fmla="+- 0 11164 2974"/>
                            <a:gd name="T65" fmla="*/ T64 w 8200"/>
                            <a:gd name="T66" fmla="+- 0 98 89"/>
                            <a:gd name="T67" fmla="*/ 98 h 526"/>
                            <a:gd name="T68" fmla="+- 0 11164 2974"/>
                            <a:gd name="T69" fmla="*/ T68 w 8200"/>
                            <a:gd name="T70" fmla="+- 0 99 89"/>
                            <a:gd name="T71" fmla="*/ 99 h 526"/>
                            <a:gd name="T72" fmla="+- 0 11164 2974"/>
                            <a:gd name="T73" fmla="*/ T72 w 8200"/>
                            <a:gd name="T74" fmla="+- 0 605 89"/>
                            <a:gd name="T75" fmla="*/ 605 h 526"/>
                            <a:gd name="T76" fmla="+- 0 11164 2974"/>
                            <a:gd name="T77" fmla="*/ T76 w 8200"/>
                            <a:gd name="T78" fmla="+- 0 615 89"/>
                            <a:gd name="T79" fmla="*/ 615 h 526"/>
                            <a:gd name="T80" fmla="+- 0 11174 2974"/>
                            <a:gd name="T81" fmla="*/ T80 w 8200"/>
                            <a:gd name="T82" fmla="+- 0 615 89"/>
                            <a:gd name="T83" fmla="*/ 615 h 526"/>
                            <a:gd name="T84" fmla="+- 0 11174 2974"/>
                            <a:gd name="T85" fmla="*/ T84 w 8200"/>
                            <a:gd name="T86" fmla="+- 0 605 89"/>
                            <a:gd name="T87" fmla="*/ 605 h 526"/>
                            <a:gd name="T88" fmla="+- 0 11174 2974"/>
                            <a:gd name="T89" fmla="*/ T88 w 8200"/>
                            <a:gd name="T90" fmla="+- 0 99 89"/>
                            <a:gd name="T91" fmla="*/ 99 h 526"/>
                            <a:gd name="T92" fmla="+- 0 11174 2974"/>
                            <a:gd name="T93" fmla="*/ T92 w 8200"/>
                            <a:gd name="T94" fmla="+- 0 98 89"/>
                            <a:gd name="T95" fmla="*/ 98 h 526"/>
                            <a:gd name="T96" fmla="+- 0 11174 2974"/>
                            <a:gd name="T97" fmla="*/ T96 w 8200"/>
                            <a:gd name="T98" fmla="+- 0 89 89"/>
                            <a:gd name="T99" fmla="*/ 89 h 526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</a:cxnLst>
                          <a:rect l="0" t="0" r="r" b="b"/>
                          <a:pathLst>
                            <a:path w="8200" h="526">
                              <a:moveTo>
                                <a:pt x="8190" y="0"/>
                              </a:moveTo>
                              <a:lnTo>
                                <a:pt x="10" y="0"/>
                              </a:lnTo>
                              <a:lnTo>
                                <a:pt x="0" y="0"/>
                              </a:lnTo>
                              <a:lnTo>
                                <a:pt x="0" y="9"/>
                              </a:lnTo>
                              <a:lnTo>
                                <a:pt x="0" y="10"/>
                              </a:lnTo>
                              <a:lnTo>
                                <a:pt x="0" y="516"/>
                              </a:lnTo>
                              <a:lnTo>
                                <a:pt x="0" y="526"/>
                              </a:lnTo>
                              <a:lnTo>
                                <a:pt x="10" y="526"/>
                              </a:lnTo>
                              <a:lnTo>
                                <a:pt x="8190" y="526"/>
                              </a:lnTo>
                              <a:lnTo>
                                <a:pt x="8190" y="516"/>
                              </a:lnTo>
                              <a:lnTo>
                                <a:pt x="10" y="516"/>
                              </a:lnTo>
                              <a:lnTo>
                                <a:pt x="10" y="10"/>
                              </a:lnTo>
                              <a:lnTo>
                                <a:pt x="8190" y="10"/>
                              </a:lnTo>
                              <a:lnTo>
                                <a:pt x="8190" y="0"/>
                              </a:lnTo>
                              <a:close/>
                              <a:moveTo>
                                <a:pt x="8200" y="0"/>
                              </a:moveTo>
                              <a:lnTo>
                                <a:pt x="8190" y="0"/>
                              </a:lnTo>
                              <a:lnTo>
                                <a:pt x="8190" y="9"/>
                              </a:lnTo>
                              <a:lnTo>
                                <a:pt x="8190" y="10"/>
                              </a:lnTo>
                              <a:lnTo>
                                <a:pt x="8190" y="516"/>
                              </a:lnTo>
                              <a:lnTo>
                                <a:pt x="8190" y="526"/>
                              </a:lnTo>
                              <a:lnTo>
                                <a:pt x="8200" y="526"/>
                              </a:lnTo>
                              <a:lnTo>
                                <a:pt x="8200" y="516"/>
                              </a:lnTo>
                              <a:lnTo>
                                <a:pt x="8200" y="10"/>
                              </a:lnTo>
                              <a:lnTo>
                                <a:pt x="8200" y="9"/>
                              </a:lnTo>
                              <a:lnTo>
                                <a:pt x="820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4AC0DC" id="AutoShape 41" o:spid="_x0000_s1026" style="position:absolute;margin-left:148.7pt;margin-top:4.45pt;width:410pt;height:26.3pt;z-index:251633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200,5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" path="m8190,l10,,,,,9r,1l,516r,10l10,526r8180,l8190,516,10,516,10,10r8180,l8190,xm8200,r-10,l8190,9r,1l8190,516r,10l8200,526r,-10l8200,10r,-1l8200,xe" fillcolor="black" stroked="f">
                <v:path arrowok="t" o:connecttype="custom" o:connectlocs="5200650,56515;6350,56515;0,56515;0,62230;0,62865;0,384175;0,390525;6350,390525;5200650,390525;5200650,384175;6350,384175;6350,62865;5200650,62865;5200650,56515;5207000,56515;5200650,56515;5200650,62230;5200650,62865;5200650,384175;5200650,390525;5207000,390525;5207000,384175;5207000,62865;5207000,62230;5207000,56515" o:connectangles="0,0,0,0,0,0,0,0,0,0,0,0,0,0,0,0,0,0,0,0,0,0,0,0,0"/>
                <w10:wrap anchorx="page"/>
              </v:shape>
            </w:pict>
          </mc:Fallback>
        </mc:AlternateContent>
      </w:r>
      <w:r w:rsidR="00A903D1">
        <w:rPr>
          <w:b/>
        </w:rPr>
        <w:t>Πιστοποιητικό</w:t>
      </w:r>
      <w:r w:rsidR="00A903D1">
        <w:rPr>
          <w:b/>
          <w:spacing w:val="-5"/>
        </w:rPr>
        <w:t xml:space="preserve"> </w:t>
      </w:r>
      <w:r w:rsidR="00A903D1">
        <w:rPr>
          <w:b/>
        </w:rPr>
        <w:t>1</w:t>
      </w:r>
      <w:r w:rsidR="00A903D1">
        <w:rPr>
          <w:b/>
          <w:vertAlign w:val="superscript"/>
        </w:rPr>
        <w:t>ης</w:t>
      </w:r>
    </w:p>
    <w:p w:rsidR="00593CA8" w:rsidRDefault="00A903D1">
      <w:pPr>
        <w:spacing w:line="252" w:lineRule="exact"/>
        <w:ind w:left="312"/>
        <w:rPr>
          <w:b/>
        </w:rPr>
      </w:pPr>
      <w:r>
        <w:rPr>
          <w:b/>
        </w:rPr>
        <w:t>Ξένης</w:t>
      </w:r>
      <w:r>
        <w:rPr>
          <w:b/>
          <w:spacing w:val="-5"/>
        </w:rPr>
        <w:t xml:space="preserve"> </w:t>
      </w:r>
      <w:r>
        <w:rPr>
          <w:b/>
        </w:rPr>
        <w:t>Γλώσσας:</w:t>
      </w:r>
    </w:p>
    <w:p w:rsidR="00593CA8" w:rsidRDefault="003F55DA">
      <w:pPr>
        <w:pStyle w:val="a3"/>
        <w:spacing w:before="6"/>
        <w:rPr>
          <w:sz w:val="15"/>
        </w:rPr>
      </w:pPr>
      <w:r>
        <w:rPr>
          <w:noProof/>
          <w:lang w:eastAsia="el-GR"/>
        </w:rPr>
        <mc:AlternateContent>
          <mc:Choice Requires="wps">
            <w:drawing>
              <wp:anchor distT="0" distB="0" distL="0" distR="0" simplePos="0" relativeHeight="251669504" behindDoc="1" locked="0" layoutInCell="1" allowOverlap="1">
                <wp:simplePos x="0" y="0"/>
                <wp:positionH relativeFrom="page">
                  <wp:posOffset>414020</wp:posOffset>
                </wp:positionH>
                <wp:positionV relativeFrom="paragraph">
                  <wp:posOffset>138430</wp:posOffset>
                </wp:positionV>
                <wp:extent cx="5027930" cy="334010"/>
                <wp:effectExtent l="0" t="0" r="0" b="0"/>
                <wp:wrapTopAndBottom/>
                <wp:docPr id="41" name="Text Box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27930" cy="3340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7" w:type="dxa"/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2327"/>
                              <w:gridCol w:w="2694"/>
                              <w:gridCol w:w="2898"/>
                            </w:tblGrid>
                            <w:tr w:rsidR="00593CA8">
                              <w:trPr>
                                <w:trHeight w:val="505"/>
                              </w:trPr>
                              <w:tc>
                                <w:tcPr>
                                  <w:tcW w:w="2327" w:type="dxa"/>
                                  <w:tcBorders>
                                    <w:right w:val="single" w:sz="4" w:space="0" w:color="000000"/>
                                  </w:tcBorders>
                                </w:tcPr>
                                <w:p w:rsidR="00593CA8" w:rsidRDefault="00A903D1">
                                  <w:pPr>
                                    <w:pStyle w:val="TableParagraph"/>
                                    <w:spacing w:before="127"/>
                                    <w:ind w:left="200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1</w:t>
                                  </w:r>
                                  <w:r>
                                    <w:rPr>
                                      <w:b/>
                                      <w:vertAlign w:val="superscript"/>
                                    </w:rPr>
                                    <w:t>η</w:t>
                                  </w:r>
                                  <w:r>
                                    <w:rPr>
                                      <w:b/>
                                      <w:spacing w:val="-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</w:rPr>
                                    <w:t>Ξένη Γλώσσα:</w:t>
                                  </w:r>
                                </w:p>
                              </w:tc>
                              <w:tc>
                                <w:tcPr>
                                  <w:tcW w:w="2694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593CA8" w:rsidRDefault="00593CA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98" w:type="dxa"/>
                                  <w:tcBorders>
                                    <w:left w:val="single" w:sz="4" w:space="0" w:color="000000"/>
                                  </w:tcBorders>
                                </w:tcPr>
                                <w:p w:rsidR="00593CA8" w:rsidRDefault="00A903D1">
                                  <w:pPr>
                                    <w:pStyle w:val="TableParagraph"/>
                                    <w:ind w:left="952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Επίπεδο</w:t>
                                  </w:r>
                                  <w:r>
                                    <w:rPr>
                                      <w:b/>
                                      <w:spacing w:val="-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</w:rPr>
                                    <w:t>1</w:t>
                                  </w:r>
                                  <w:r>
                                    <w:rPr>
                                      <w:b/>
                                      <w:vertAlign w:val="superscript"/>
                                    </w:rPr>
                                    <w:t>ης</w:t>
                                  </w:r>
                                </w:p>
                                <w:p w:rsidR="00593CA8" w:rsidRDefault="00A903D1">
                                  <w:pPr>
                                    <w:pStyle w:val="TableParagraph"/>
                                    <w:spacing w:before="1" w:line="232" w:lineRule="exact"/>
                                    <w:ind w:left="952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Ξένης</w:t>
                                  </w:r>
                                  <w:r>
                                    <w:rPr>
                                      <w:b/>
                                      <w:spacing w:val="-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</w:rPr>
                                    <w:t>Γλώσσας:</w:t>
                                  </w:r>
                                </w:p>
                              </w:tc>
                            </w:tr>
                          </w:tbl>
                          <w:p w:rsidR="00593CA8" w:rsidRDefault="00593CA8">
                            <w:pPr>
                              <w:pStyle w:val="a3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0" o:spid="_x0000_s1027" type="#_x0000_t202" style="position:absolute;margin-left:32.6pt;margin-top:10.9pt;width:395.9pt;height:26.3pt;z-index:-2516469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7" w:type="dxa"/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2327"/>
                        <w:gridCol w:w="2694"/>
                        <w:gridCol w:w="2898"/>
                      </w:tblGrid>
                      <w:tr w:rsidR="00593CA8">
                        <w:trPr>
                          <w:trHeight w:val="505"/>
                        </w:trPr>
                        <w:tc>
                          <w:tcPr>
                            <w:tcW w:w="2327" w:type="dxa"/>
                            <w:tcBorders>
                              <w:right w:val="single" w:sz="4" w:space="0" w:color="000000"/>
                            </w:tcBorders>
                          </w:tcPr>
                          <w:p w:rsidR="00593CA8" w:rsidRDefault="00A903D1">
                            <w:pPr>
                              <w:pStyle w:val="TableParagraph"/>
                              <w:spacing w:before="127"/>
                              <w:ind w:left="200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1</w:t>
                            </w:r>
                            <w:r>
                              <w:rPr>
                                <w:b/>
                                <w:vertAlign w:val="superscript"/>
                              </w:rPr>
                              <w:t>η</w:t>
                            </w:r>
                            <w:r>
                              <w:rPr>
                                <w:b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Ξένη Γλώσσα:</w:t>
                            </w:r>
                          </w:p>
                        </w:tc>
                        <w:tc>
                          <w:tcPr>
                            <w:tcW w:w="2694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593CA8" w:rsidRDefault="00593CA8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898" w:type="dxa"/>
                            <w:tcBorders>
                              <w:left w:val="single" w:sz="4" w:space="0" w:color="000000"/>
                            </w:tcBorders>
                          </w:tcPr>
                          <w:p w:rsidR="00593CA8" w:rsidRDefault="00A903D1">
                            <w:pPr>
                              <w:pStyle w:val="TableParagraph"/>
                              <w:ind w:left="952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Επίπεδο</w:t>
                            </w:r>
                            <w:r>
                              <w:rPr>
                                <w:b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1</w:t>
                            </w:r>
                            <w:r>
                              <w:rPr>
                                <w:b/>
                                <w:vertAlign w:val="superscript"/>
                              </w:rPr>
                              <w:t>ης</w:t>
                            </w:r>
                          </w:p>
                          <w:p w:rsidR="00593CA8" w:rsidRDefault="00A903D1">
                            <w:pPr>
                              <w:pStyle w:val="TableParagraph"/>
                              <w:spacing w:before="1" w:line="232" w:lineRule="exact"/>
                              <w:ind w:left="952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Ξένης</w:t>
                            </w:r>
                            <w:r>
                              <w:rPr>
                                <w:b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Γλώσσας:</w:t>
                            </w:r>
                          </w:p>
                        </w:tc>
                      </w:tr>
                    </w:tbl>
                    <w:p w:rsidR="00593CA8" w:rsidRDefault="00593CA8">
                      <w:pPr>
                        <w:pStyle w:val="a3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lang w:eastAsia="el-GR"/>
        </w:rPr>
        <mc:AlternateContent>
          <mc:Choice Requires="wps">
            <w:drawing>
              <wp:anchor distT="0" distB="0" distL="0" distR="0" simplePos="0" relativeHeight="251671552" behindDoc="1" locked="0" layoutInCell="1" allowOverlap="1">
                <wp:simplePos x="0" y="0"/>
                <wp:positionH relativeFrom="page">
                  <wp:posOffset>5490210</wp:posOffset>
                </wp:positionH>
                <wp:positionV relativeFrom="paragraph">
                  <wp:posOffset>138430</wp:posOffset>
                </wp:positionV>
                <wp:extent cx="1626870" cy="334010"/>
                <wp:effectExtent l="0" t="0" r="0" b="0"/>
                <wp:wrapTopAndBottom/>
                <wp:docPr id="40" name="AutoShap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626870" cy="334010"/>
                        </a:xfrm>
                        <a:custGeom>
                          <a:avLst/>
                          <a:gdLst>
                            <a:gd name="T0" fmla="+- 0 8656 8646"/>
                            <a:gd name="T1" fmla="*/ T0 w 2562"/>
                            <a:gd name="T2" fmla="+- 0 218 218"/>
                            <a:gd name="T3" fmla="*/ 218 h 526"/>
                            <a:gd name="T4" fmla="+- 0 8646 8646"/>
                            <a:gd name="T5" fmla="*/ T4 w 2562"/>
                            <a:gd name="T6" fmla="+- 0 218 218"/>
                            <a:gd name="T7" fmla="*/ 218 h 526"/>
                            <a:gd name="T8" fmla="+- 0 8646 8646"/>
                            <a:gd name="T9" fmla="*/ T8 w 2562"/>
                            <a:gd name="T10" fmla="+- 0 228 218"/>
                            <a:gd name="T11" fmla="*/ 228 h 526"/>
                            <a:gd name="T12" fmla="+- 0 8646 8646"/>
                            <a:gd name="T13" fmla="*/ T12 w 2562"/>
                            <a:gd name="T14" fmla="+- 0 734 218"/>
                            <a:gd name="T15" fmla="*/ 734 h 526"/>
                            <a:gd name="T16" fmla="+- 0 8646 8646"/>
                            <a:gd name="T17" fmla="*/ T16 w 2562"/>
                            <a:gd name="T18" fmla="+- 0 744 218"/>
                            <a:gd name="T19" fmla="*/ 744 h 526"/>
                            <a:gd name="T20" fmla="+- 0 8656 8646"/>
                            <a:gd name="T21" fmla="*/ T20 w 2562"/>
                            <a:gd name="T22" fmla="+- 0 744 218"/>
                            <a:gd name="T23" fmla="*/ 744 h 526"/>
                            <a:gd name="T24" fmla="+- 0 8656 8646"/>
                            <a:gd name="T25" fmla="*/ T24 w 2562"/>
                            <a:gd name="T26" fmla="+- 0 734 218"/>
                            <a:gd name="T27" fmla="*/ 734 h 526"/>
                            <a:gd name="T28" fmla="+- 0 8656 8646"/>
                            <a:gd name="T29" fmla="*/ T28 w 2562"/>
                            <a:gd name="T30" fmla="+- 0 228 218"/>
                            <a:gd name="T31" fmla="*/ 228 h 526"/>
                            <a:gd name="T32" fmla="+- 0 8656 8646"/>
                            <a:gd name="T33" fmla="*/ T32 w 2562"/>
                            <a:gd name="T34" fmla="+- 0 218 218"/>
                            <a:gd name="T35" fmla="*/ 218 h 526"/>
                            <a:gd name="T36" fmla="+- 0 11198 8646"/>
                            <a:gd name="T37" fmla="*/ T36 w 2562"/>
                            <a:gd name="T38" fmla="+- 0 734 218"/>
                            <a:gd name="T39" fmla="*/ 734 h 526"/>
                            <a:gd name="T40" fmla="+- 0 8656 8646"/>
                            <a:gd name="T41" fmla="*/ T40 w 2562"/>
                            <a:gd name="T42" fmla="+- 0 734 218"/>
                            <a:gd name="T43" fmla="*/ 734 h 526"/>
                            <a:gd name="T44" fmla="+- 0 8656 8646"/>
                            <a:gd name="T45" fmla="*/ T44 w 2562"/>
                            <a:gd name="T46" fmla="+- 0 744 218"/>
                            <a:gd name="T47" fmla="*/ 744 h 526"/>
                            <a:gd name="T48" fmla="+- 0 11198 8646"/>
                            <a:gd name="T49" fmla="*/ T48 w 2562"/>
                            <a:gd name="T50" fmla="+- 0 744 218"/>
                            <a:gd name="T51" fmla="*/ 744 h 526"/>
                            <a:gd name="T52" fmla="+- 0 11198 8646"/>
                            <a:gd name="T53" fmla="*/ T52 w 2562"/>
                            <a:gd name="T54" fmla="+- 0 734 218"/>
                            <a:gd name="T55" fmla="*/ 734 h 526"/>
                            <a:gd name="T56" fmla="+- 0 11198 8646"/>
                            <a:gd name="T57" fmla="*/ T56 w 2562"/>
                            <a:gd name="T58" fmla="+- 0 218 218"/>
                            <a:gd name="T59" fmla="*/ 218 h 526"/>
                            <a:gd name="T60" fmla="+- 0 8656 8646"/>
                            <a:gd name="T61" fmla="*/ T60 w 2562"/>
                            <a:gd name="T62" fmla="+- 0 218 218"/>
                            <a:gd name="T63" fmla="*/ 218 h 526"/>
                            <a:gd name="T64" fmla="+- 0 8656 8646"/>
                            <a:gd name="T65" fmla="*/ T64 w 2562"/>
                            <a:gd name="T66" fmla="+- 0 228 218"/>
                            <a:gd name="T67" fmla="*/ 228 h 526"/>
                            <a:gd name="T68" fmla="+- 0 11198 8646"/>
                            <a:gd name="T69" fmla="*/ T68 w 2562"/>
                            <a:gd name="T70" fmla="+- 0 228 218"/>
                            <a:gd name="T71" fmla="*/ 228 h 526"/>
                            <a:gd name="T72" fmla="+- 0 11198 8646"/>
                            <a:gd name="T73" fmla="*/ T72 w 2562"/>
                            <a:gd name="T74" fmla="+- 0 218 218"/>
                            <a:gd name="T75" fmla="*/ 218 h 526"/>
                            <a:gd name="T76" fmla="+- 0 11208 8646"/>
                            <a:gd name="T77" fmla="*/ T76 w 2562"/>
                            <a:gd name="T78" fmla="+- 0 218 218"/>
                            <a:gd name="T79" fmla="*/ 218 h 526"/>
                            <a:gd name="T80" fmla="+- 0 11198 8646"/>
                            <a:gd name="T81" fmla="*/ T80 w 2562"/>
                            <a:gd name="T82" fmla="+- 0 218 218"/>
                            <a:gd name="T83" fmla="*/ 218 h 526"/>
                            <a:gd name="T84" fmla="+- 0 11198 8646"/>
                            <a:gd name="T85" fmla="*/ T84 w 2562"/>
                            <a:gd name="T86" fmla="+- 0 228 218"/>
                            <a:gd name="T87" fmla="*/ 228 h 526"/>
                            <a:gd name="T88" fmla="+- 0 11198 8646"/>
                            <a:gd name="T89" fmla="*/ T88 w 2562"/>
                            <a:gd name="T90" fmla="+- 0 734 218"/>
                            <a:gd name="T91" fmla="*/ 734 h 526"/>
                            <a:gd name="T92" fmla="+- 0 11198 8646"/>
                            <a:gd name="T93" fmla="*/ T92 w 2562"/>
                            <a:gd name="T94" fmla="+- 0 744 218"/>
                            <a:gd name="T95" fmla="*/ 744 h 526"/>
                            <a:gd name="T96" fmla="+- 0 11208 8646"/>
                            <a:gd name="T97" fmla="*/ T96 w 2562"/>
                            <a:gd name="T98" fmla="+- 0 744 218"/>
                            <a:gd name="T99" fmla="*/ 744 h 526"/>
                            <a:gd name="T100" fmla="+- 0 11208 8646"/>
                            <a:gd name="T101" fmla="*/ T100 w 2562"/>
                            <a:gd name="T102" fmla="+- 0 734 218"/>
                            <a:gd name="T103" fmla="*/ 734 h 526"/>
                            <a:gd name="T104" fmla="+- 0 11208 8646"/>
                            <a:gd name="T105" fmla="*/ T104 w 2562"/>
                            <a:gd name="T106" fmla="+- 0 228 218"/>
                            <a:gd name="T107" fmla="*/ 228 h 526"/>
                            <a:gd name="T108" fmla="+- 0 11208 8646"/>
                            <a:gd name="T109" fmla="*/ T108 w 2562"/>
                            <a:gd name="T110" fmla="+- 0 218 218"/>
                            <a:gd name="T111" fmla="*/ 218 h 526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</a:cxnLst>
                          <a:rect l="0" t="0" r="r" b="b"/>
                          <a:pathLst>
                            <a:path w="2562" h="526">
                              <a:moveTo>
                                <a:pt x="10" y="0"/>
                              </a:moveTo>
                              <a:lnTo>
                                <a:pt x="0" y="0"/>
                              </a:lnTo>
                              <a:lnTo>
                                <a:pt x="0" y="10"/>
                              </a:lnTo>
                              <a:lnTo>
                                <a:pt x="0" y="516"/>
                              </a:lnTo>
                              <a:lnTo>
                                <a:pt x="0" y="526"/>
                              </a:lnTo>
                              <a:lnTo>
                                <a:pt x="10" y="526"/>
                              </a:lnTo>
                              <a:lnTo>
                                <a:pt x="10" y="516"/>
                              </a:lnTo>
                              <a:lnTo>
                                <a:pt x="10" y="10"/>
                              </a:lnTo>
                              <a:lnTo>
                                <a:pt x="10" y="0"/>
                              </a:lnTo>
                              <a:close/>
                              <a:moveTo>
                                <a:pt x="2552" y="516"/>
                              </a:moveTo>
                              <a:lnTo>
                                <a:pt x="10" y="516"/>
                              </a:lnTo>
                              <a:lnTo>
                                <a:pt x="10" y="526"/>
                              </a:lnTo>
                              <a:lnTo>
                                <a:pt x="2552" y="526"/>
                              </a:lnTo>
                              <a:lnTo>
                                <a:pt x="2552" y="516"/>
                              </a:lnTo>
                              <a:close/>
                              <a:moveTo>
                                <a:pt x="2552" y="0"/>
                              </a:moveTo>
                              <a:lnTo>
                                <a:pt x="10" y="0"/>
                              </a:lnTo>
                              <a:lnTo>
                                <a:pt x="10" y="10"/>
                              </a:lnTo>
                              <a:lnTo>
                                <a:pt x="2552" y="10"/>
                              </a:lnTo>
                              <a:lnTo>
                                <a:pt x="2552" y="0"/>
                              </a:lnTo>
                              <a:close/>
                              <a:moveTo>
                                <a:pt x="2562" y="0"/>
                              </a:moveTo>
                              <a:lnTo>
                                <a:pt x="2552" y="0"/>
                              </a:lnTo>
                              <a:lnTo>
                                <a:pt x="2552" y="10"/>
                              </a:lnTo>
                              <a:lnTo>
                                <a:pt x="2552" y="516"/>
                              </a:lnTo>
                              <a:lnTo>
                                <a:pt x="2552" y="526"/>
                              </a:lnTo>
                              <a:lnTo>
                                <a:pt x="2562" y="526"/>
                              </a:lnTo>
                              <a:lnTo>
                                <a:pt x="2562" y="516"/>
                              </a:lnTo>
                              <a:lnTo>
                                <a:pt x="2562" y="10"/>
                              </a:lnTo>
                              <a:lnTo>
                                <a:pt x="256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3A865C" id="AutoShape 39" o:spid="_x0000_s1026" style="position:absolute;margin-left:432.3pt;margin-top:10.9pt;width:128.1pt;height:26.3pt;z-index:-2516449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562,5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" path="m10,l,,,10,,516r,10l10,526r,-10l10,10,10,xm2552,516l10,516r,10l2552,526r,-10xm2552,l10,r,10l2552,10r,-10xm2562,r-10,l2552,10r,506l2552,526r10,l2562,516r,-506l2562,xe" fillcolor="black" stroked="f">
                <v:path arrowok="t" o:connecttype="custom" o:connectlocs="6350,138430;0,138430;0,144780;0,466090;0,472440;6350,472440;6350,466090;6350,144780;6350,138430;1620520,466090;6350,466090;6350,472440;1620520,472440;1620520,466090;1620520,138430;6350,138430;6350,144780;1620520,144780;1620520,138430;1626870,138430;1620520,138430;1620520,144780;1620520,466090;1620520,472440;1626870,472440;1626870,466090;1626870,144780;1626870,138430" o:connectangles="0,0,0,0,0,0,0,0,0,0,0,0,0,0,0,0,0,0,0,0,0,0,0,0,0,0,0,0"/>
                <w10:wrap type="topAndBottom" anchorx="page"/>
              </v:shape>
            </w:pict>
          </mc:Fallback>
        </mc:AlternateContent>
      </w:r>
      <w:r>
        <w:rPr>
          <w:noProof/>
          <w:lang w:eastAsia="el-GR"/>
        </w:rPr>
        <mc:AlternateContent>
          <mc:Choice Requires="wps">
            <w:drawing>
              <wp:anchor distT="0" distB="0" distL="0" distR="0" simplePos="0" relativeHeight="251672576" behindDoc="1" locked="0" layoutInCell="1" allowOverlap="1">
                <wp:simplePos x="0" y="0"/>
                <wp:positionH relativeFrom="page">
                  <wp:posOffset>472440</wp:posOffset>
                </wp:positionH>
                <wp:positionV relativeFrom="paragraph">
                  <wp:posOffset>577215</wp:posOffset>
                </wp:positionV>
                <wp:extent cx="5020945" cy="538480"/>
                <wp:effectExtent l="0" t="0" r="0" b="0"/>
                <wp:wrapTopAndBottom/>
                <wp:docPr id="39" name="Text Box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20945" cy="53848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593CA8" w:rsidRDefault="00A903D1">
                            <w:pPr>
                              <w:spacing w:before="165"/>
                              <w:ind w:left="103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Πλήθος</w:t>
                            </w:r>
                            <w:r>
                              <w:rPr>
                                <w:b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δικαιολογητικών</w:t>
                            </w:r>
                            <w:r>
                              <w:rPr>
                                <w:b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που</w:t>
                            </w:r>
                            <w:r>
                              <w:rPr>
                                <w:b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κατατέθηκαν για</w:t>
                            </w:r>
                            <w:r>
                              <w:rPr>
                                <w:b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απόδειξη</w:t>
                            </w:r>
                            <w:r>
                              <w:rPr>
                                <w:b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της</w:t>
                            </w:r>
                            <w:r>
                              <w:rPr>
                                <w:b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1</w:t>
                            </w:r>
                            <w:r>
                              <w:rPr>
                                <w:b/>
                                <w:vertAlign w:val="superscript"/>
                              </w:rPr>
                              <w:t>ης</w:t>
                            </w:r>
                            <w:r>
                              <w:rPr>
                                <w:b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ξένης</w:t>
                            </w:r>
                            <w:r>
                              <w:rPr>
                                <w:b/>
                                <w:spacing w:val="-59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γλώσσας: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8" o:spid="_x0000_s1028" type="#_x0000_t202" style="position:absolute;margin-left:37.2pt;margin-top:45.45pt;width:395.35pt;height:42.4pt;z-index:-2516439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" filled="f" strokeweight=".48pt">
                <v:textbox inset="0,0,0,0">
                  <w:txbxContent>
                    <w:p w:rsidR="00593CA8" w:rsidRDefault="00A903D1">
                      <w:pPr>
                        <w:spacing w:before="165"/>
                        <w:ind w:left="103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Πλήθος</w:t>
                      </w:r>
                      <w:r>
                        <w:rPr>
                          <w:b/>
                          <w:spacing w:val="1"/>
                        </w:rPr>
                        <w:t xml:space="preserve"> </w:t>
                      </w:r>
                      <w:r>
                        <w:rPr>
                          <w:b/>
                        </w:rPr>
                        <w:t>δικαιολογητικών</w:t>
                      </w:r>
                      <w:r>
                        <w:rPr>
                          <w:b/>
                          <w:spacing w:val="1"/>
                        </w:rPr>
                        <w:t xml:space="preserve"> </w:t>
                      </w:r>
                      <w:r>
                        <w:rPr>
                          <w:b/>
                        </w:rPr>
                        <w:t>που</w:t>
                      </w:r>
                      <w:r>
                        <w:rPr>
                          <w:b/>
                          <w:spacing w:val="1"/>
                        </w:rPr>
                        <w:t xml:space="preserve"> </w:t>
                      </w:r>
                      <w:r>
                        <w:rPr>
                          <w:b/>
                        </w:rPr>
                        <w:t>κατατέθηκαν για</w:t>
                      </w:r>
                      <w:r>
                        <w:rPr>
                          <w:b/>
                          <w:spacing w:val="1"/>
                        </w:rPr>
                        <w:t xml:space="preserve"> </w:t>
                      </w:r>
                      <w:r>
                        <w:rPr>
                          <w:b/>
                        </w:rPr>
                        <w:t>απόδειξη</w:t>
                      </w:r>
                      <w:r>
                        <w:rPr>
                          <w:b/>
                          <w:spacing w:val="1"/>
                        </w:rPr>
                        <w:t xml:space="preserve"> </w:t>
                      </w:r>
                      <w:r>
                        <w:rPr>
                          <w:b/>
                        </w:rPr>
                        <w:t>της</w:t>
                      </w:r>
                      <w:r>
                        <w:rPr>
                          <w:b/>
                          <w:spacing w:val="1"/>
                        </w:rPr>
                        <w:t xml:space="preserve"> </w:t>
                      </w:r>
                      <w:r>
                        <w:rPr>
                          <w:b/>
                        </w:rPr>
                        <w:t>1</w:t>
                      </w:r>
                      <w:r>
                        <w:rPr>
                          <w:b/>
                          <w:vertAlign w:val="superscript"/>
                        </w:rPr>
                        <w:t>ης</w:t>
                      </w:r>
                      <w:r>
                        <w:rPr>
                          <w:b/>
                          <w:spacing w:val="1"/>
                        </w:rPr>
                        <w:t xml:space="preserve"> </w:t>
                      </w:r>
                      <w:r>
                        <w:rPr>
                          <w:b/>
                        </w:rPr>
                        <w:t>ξένης</w:t>
                      </w:r>
                      <w:r>
                        <w:rPr>
                          <w:b/>
                          <w:spacing w:val="-59"/>
                        </w:rPr>
                        <w:t xml:space="preserve"> </w:t>
                      </w:r>
                      <w:r>
                        <w:rPr>
                          <w:b/>
                        </w:rPr>
                        <w:t>γλώσσας: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lang w:eastAsia="el-GR"/>
        </w:rPr>
        <mc:AlternateContent>
          <mc:Choice Requires="wps">
            <w:drawing>
              <wp:anchor distT="0" distB="0" distL="0" distR="0" simplePos="0" relativeHeight="251673600" behindDoc="1" locked="0" layoutInCell="1" allowOverlap="1">
                <wp:simplePos x="0" y="0"/>
                <wp:positionH relativeFrom="page">
                  <wp:posOffset>5670550</wp:posOffset>
                </wp:positionH>
                <wp:positionV relativeFrom="paragraph">
                  <wp:posOffset>574675</wp:posOffset>
                </wp:positionV>
                <wp:extent cx="1424940" cy="544195"/>
                <wp:effectExtent l="0" t="0" r="0" b="0"/>
                <wp:wrapTopAndBottom/>
                <wp:docPr id="38" name="Freeform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24940" cy="544195"/>
                        </a:xfrm>
                        <a:custGeom>
                          <a:avLst/>
                          <a:gdLst>
                            <a:gd name="T0" fmla="+- 0 11174 8930"/>
                            <a:gd name="T1" fmla="*/ T0 w 2244"/>
                            <a:gd name="T2" fmla="+- 0 905 905"/>
                            <a:gd name="T3" fmla="*/ 905 h 857"/>
                            <a:gd name="T4" fmla="+- 0 11164 8930"/>
                            <a:gd name="T5" fmla="*/ T4 w 2244"/>
                            <a:gd name="T6" fmla="+- 0 905 905"/>
                            <a:gd name="T7" fmla="*/ 905 h 857"/>
                            <a:gd name="T8" fmla="+- 0 11164 8930"/>
                            <a:gd name="T9" fmla="*/ T8 w 2244"/>
                            <a:gd name="T10" fmla="+- 0 914 905"/>
                            <a:gd name="T11" fmla="*/ 914 h 857"/>
                            <a:gd name="T12" fmla="+- 0 11164 8930"/>
                            <a:gd name="T13" fmla="*/ T12 w 2244"/>
                            <a:gd name="T14" fmla="+- 0 1752 905"/>
                            <a:gd name="T15" fmla="*/ 1752 h 857"/>
                            <a:gd name="T16" fmla="+- 0 8940 8930"/>
                            <a:gd name="T17" fmla="*/ T16 w 2244"/>
                            <a:gd name="T18" fmla="+- 0 1752 905"/>
                            <a:gd name="T19" fmla="*/ 1752 h 857"/>
                            <a:gd name="T20" fmla="+- 0 8940 8930"/>
                            <a:gd name="T21" fmla="*/ T20 w 2244"/>
                            <a:gd name="T22" fmla="+- 0 914 905"/>
                            <a:gd name="T23" fmla="*/ 914 h 857"/>
                            <a:gd name="T24" fmla="+- 0 11164 8930"/>
                            <a:gd name="T25" fmla="*/ T24 w 2244"/>
                            <a:gd name="T26" fmla="+- 0 914 905"/>
                            <a:gd name="T27" fmla="*/ 914 h 857"/>
                            <a:gd name="T28" fmla="+- 0 11164 8930"/>
                            <a:gd name="T29" fmla="*/ T28 w 2244"/>
                            <a:gd name="T30" fmla="+- 0 905 905"/>
                            <a:gd name="T31" fmla="*/ 905 h 857"/>
                            <a:gd name="T32" fmla="+- 0 8940 8930"/>
                            <a:gd name="T33" fmla="*/ T32 w 2244"/>
                            <a:gd name="T34" fmla="+- 0 905 905"/>
                            <a:gd name="T35" fmla="*/ 905 h 857"/>
                            <a:gd name="T36" fmla="+- 0 8930 8930"/>
                            <a:gd name="T37" fmla="*/ T36 w 2244"/>
                            <a:gd name="T38" fmla="+- 0 905 905"/>
                            <a:gd name="T39" fmla="*/ 905 h 857"/>
                            <a:gd name="T40" fmla="+- 0 8930 8930"/>
                            <a:gd name="T41" fmla="*/ T40 w 2244"/>
                            <a:gd name="T42" fmla="+- 0 914 905"/>
                            <a:gd name="T43" fmla="*/ 914 h 857"/>
                            <a:gd name="T44" fmla="+- 0 8930 8930"/>
                            <a:gd name="T45" fmla="*/ T44 w 2244"/>
                            <a:gd name="T46" fmla="+- 0 1752 905"/>
                            <a:gd name="T47" fmla="*/ 1752 h 857"/>
                            <a:gd name="T48" fmla="+- 0 8930 8930"/>
                            <a:gd name="T49" fmla="*/ T48 w 2244"/>
                            <a:gd name="T50" fmla="+- 0 1761 905"/>
                            <a:gd name="T51" fmla="*/ 1761 h 857"/>
                            <a:gd name="T52" fmla="+- 0 8940 8930"/>
                            <a:gd name="T53" fmla="*/ T52 w 2244"/>
                            <a:gd name="T54" fmla="+- 0 1761 905"/>
                            <a:gd name="T55" fmla="*/ 1761 h 857"/>
                            <a:gd name="T56" fmla="+- 0 11164 8930"/>
                            <a:gd name="T57" fmla="*/ T56 w 2244"/>
                            <a:gd name="T58" fmla="+- 0 1761 905"/>
                            <a:gd name="T59" fmla="*/ 1761 h 857"/>
                            <a:gd name="T60" fmla="+- 0 11174 8930"/>
                            <a:gd name="T61" fmla="*/ T60 w 2244"/>
                            <a:gd name="T62" fmla="+- 0 1761 905"/>
                            <a:gd name="T63" fmla="*/ 1761 h 857"/>
                            <a:gd name="T64" fmla="+- 0 11174 8930"/>
                            <a:gd name="T65" fmla="*/ T64 w 2244"/>
                            <a:gd name="T66" fmla="+- 0 1752 905"/>
                            <a:gd name="T67" fmla="*/ 1752 h 857"/>
                            <a:gd name="T68" fmla="+- 0 11174 8930"/>
                            <a:gd name="T69" fmla="*/ T68 w 2244"/>
                            <a:gd name="T70" fmla="+- 0 914 905"/>
                            <a:gd name="T71" fmla="*/ 914 h 857"/>
                            <a:gd name="T72" fmla="+- 0 11174 8930"/>
                            <a:gd name="T73" fmla="*/ T72 w 2244"/>
                            <a:gd name="T74" fmla="+- 0 905 905"/>
                            <a:gd name="T75" fmla="*/ 905 h 857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</a:cxnLst>
                          <a:rect l="0" t="0" r="r" b="b"/>
                          <a:pathLst>
                            <a:path w="2244" h="857">
                              <a:moveTo>
                                <a:pt x="2244" y="0"/>
                              </a:moveTo>
                              <a:lnTo>
                                <a:pt x="2234" y="0"/>
                              </a:lnTo>
                              <a:lnTo>
                                <a:pt x="2234" y="9"/>
                              </a:lnTo>
                              <a:lnTo>
                                <a:pt x="2234" y="847"/>
                              </a:lnTo>
                              <a:lnTo>
                                <a:pt x="10" y="847"/>
                              </a:lnTo>
                              <a:lnTo>
                                <a:pt x="10" y="9"/>
                              </a:lnTo>
                              <a:lnTo>
                                <a:pt x="2234" y="9"/>
                              </a:lnTo>
                              <a:lnTo>
                                <a:pt x="2234" y="0"/>
                              </a:lnTo>
                              <a:lnTo>
                                <a:pt x="10" y="0"/>
                              </a:lnTo>
                              <a:lnTo>
                                <a:pt x="0" y="0"/>
                              </a:lnTo>
                              <a:lnTo>
                                <a:pt x="0" y="9"/>
                              </a:lnTo>
                              <a:lnTo>
                                <a:pt x="0" y="847"/>
                              </a:lnTo>
                              <a:lnTo>
                                <a:pt x="0" y="856"/>
                              </a:lnTo>
                              <a:lnTo>
                                <a:pt x="10" y="856"/>
                              </a:lnTo>
                              <a:lnTo>
                                <a:pt x="2234" y="856"/>
                              </a:lnTo>
                              <a:lnTo>
                                <a:pt x="2244" y="856"/>
                              </a:lnTo>
                              <a:lnTo>
                                <a:pt x="2244" y="847"/>
                              </a:lnTo>
                              <a:lnTo>
                                <a:pt x="2244" y="9"/>
                              </a:lnTo>
                              <a:lnTo>
                                <a:pt x="224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53F834" id="Freeform 37" o:spid="_x0000_s1026" style="position:absolute;margin-left:446.5pt;margin-top:45.25pt;width:112.2pt;height:42.85pt;z-index:-2516428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244,8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" path="m2244,r-10,l2234,9r,838l10,847,10,9r2224,l2234,,10,,,,,9,,847r,9l10,856r2224,l2244,856r,-9l2244,9r,-9xe" fillcolor="black" stroked="f">
                <v:path arrowok="t" o:connecttype="custom" o:connectlocs="1424940,574675;1418590,574675;1418590,580390;1418590,1112520;6350,1112520;6350,580390;1418590,580390;1418590,574675;6350,574675;0,574675;0,580390;0,1112520;0,1118235;6350,1118235;1418590,1118235;1424940,1118235;1424940,1112520;1424940,580390;1424940,574675" o:connectangles="0,0,0,0,0,0,0,0,0,0,0,0,0,0,0,0,0,0,0"/>
                <w10:wrap type="topAndBottom" anchorx="page"/>
              </v:shape>
            </w:pict>
          </mc:Fallback>
        </mc:AlternateContent>
      </w:r>
    </w:p>
    <w:p w:rsidR="00593CA8" w:rsidRDefault="00593CA8">
      <w:pPr>
        <w:pStyle w:val="a3"/>
        <w:rPr>
          <w:sz w:val="8"/>
        </w:rPr>
      </w:pPr>
    </w:p>
    <w:p w:rsidR="00593CA8" w:rsidRDefault="00593CA8">
      <w:pPr>
        <w:pStyle w:val="a3"/>
        <w:spacing w:before="4"/>
        <w:rPr>
          <w:sz w:val="20"/>
        </w:rPr>
      </w:pPr>
    </w:p>
    <w:p w:rsidR="00593CA8" w:rsidRDefault="003F55DA">
      <w:pPr>
        <w:spacing w:before="1"/>
        <w:ind w:left="312" w:right="8598"/>
        <w:rPr>
          <w:b/>
        </w:rPr>
      </w:pPr>
      <w:r>
        <w:rPr>
          <w:noProof/>
          <w:lang w:eastAsia="el-GR"/>
        </w:rPr>
        <mc:AlternateContent>
          <mc:Choice Requires="wps">
            <w:drawing>
              <wp:anchor distT="0" distB="0" distL="114300" distR="114300" simplePos="0" relativeHeight="251634688" behindDoc="0" locked="0" layoutInCell="1" allowOverlap="1">
                <wp:simplePos x="0" y="0"/>
                <wp:positionH relativeFrom="page">
                  <wp:posOffset>1888490</wp:posOffset>
                </wp:positionH>
                <wp:positionV relativeFrom="paragraph">
                  <wp:posOffset>-5715</wp:posOffset>
                </wp:positionV>
                <wp:extent cx="5207000" cy="334010"/>
                <wp:effectExtent l="0" t="0" r="0" b="0"/>
                <wp:wrapNone/>
                <wp:docPr id="37" name="AutoShap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207000" cy="334010"/>
                        </a:xfrm>
                        <a:custGeom>
                          <a:avLst/>
                          <a:gdLst>
                            <a:gd name="T0" fmla="+- 0 11164 2974"/>
                            <a:gd name="T1" fmla="*/ T0 w 8200"/>
                            <a:gd name="T2" fmla="+- 0 -9 -9"/>
                            <a:gd name="T3" fmla="*/ -9 h 526"/>
                            <a:gd name="T4" fmla="+- 0 2984 2974"/>
                            <a:gd name="T5" fmla="*/ T4 w 8200"/>
                            <a:gd name="T6" fmla="+- 0 -9 -9"/>
                            <a:gd name="T7" fmla="*/ -9 h 526"/>
                            <a:gd name="T8" fmla="+- 0 2974 2974"/>
                            <a:gd name="T9" fmla="*/ T8 w 8200"/>
                            <a:gd name="T10" fmla="+- 0 -9 -9"/>
                            <a:gd name="T11" fmla="*/ -9 h 526"/>
                            <a:gd name="T12" fmla="+- 0 2974 2974"/>
                            <a:gd name="T13" fmla="*/ T12 w 8200"/>
                            <a:gd name="T14" fmla="+- 0 1 -9"/>
                            <a:gd name="T15" fmla="*/ 1 h 526"/>
                            <a:gd name="T16" fmla="+- 0 2974 2974"/>
                            <a:gd name="T17" fmla="*/ T16 w 8200"/>
                            <a:gd name="T18" fmla="+- 0 507 -9"/>
                            <a:gd name="T19" fmla="*/ 507 h 526"/>
                            <a:gd name="T20" fmla="+- 0 2974 2974"/>
                            <a:gd name="T21" fmla="*/ T20 w 8200"/>
                            <a:gd name="T22" fmla="+- 0 517 -9"/>
                            <a:gd name="T23" fmla="*/ 517 h 526"/>
                            <a:gd name="T24" fmla="+- 0 2984 2974"/>
                            <a:gd name="T25" fmla="*/ T24 w 8200"/>
                            <a:gd name="T26" fmla="+- 0 517 -9"/>
                            <a:gd name="T27" fmla="*/ 517 h 526"/>
                            <a:gd name="T28" fmla="+- 0 11164 2974"/>
                            <a:gd name="T29" fmla="*/ T28 w 8200"/>
                            <a:gd name="T30" fmla="+- 0 517 -9"/>
                            <a:gd name="T31" fmla="*/ 517 h 526"/>
                            <a:gd name="T32" fmla="+- 0 11164 2974"/>
                            <a:gd name="T33" fmla="*/ T32 w 8200"/>
                            <a:gd name="T34" fmla="+- 0 507 -9"/>
                            <a:gd name="T35" fmla="*/ 507 h 526"/>
                            <a:gd name="T36" fmla="+- 0 2984 2974"/>
                            <a:gd name="T37" fmla="*/ T36 w 8200"/>
                            <a:gd name="T38" fmla="+- 0 507 -9"/>
                            <a:gd name="T39" fmla="*/ 507 h 526"/>
                            <a:gd name="T40" fmla="+- 0 2984 2974"/>
                            <a:gd name="T41" fmla="*/ T40 w 8200"/>
                            <a:gd name="T42" fmla="+- 0 1 -9"/>
                            <a:gd name="T43" fmla="*/ 1 h 526"/>
                            <a:gd name="T44" fmla="+- 0 11164 2974"/>
                            <a:gd name="T45" fmla="*/ T44 w 8200"/>
                            <a:gd name="T46" fmla="+- 0 1 -9"/>
                            <a:gd name="T47" fmla="*/ 1 h 526"/>
                            <a:gd name="T48" fmla="+- 0 11164 2974"/>
                            <a:gd name="T49" fmla="*/ T48 w 8200"/>
                            <a:gd name="T50" fmla="+- 0 -9 -9"/>
                            <a:gd name="T51" fmla="*/ -9 h 526"/>
                            <a:gd name="T52" fmla="+- 0 11174 2974"/>
                            <a:gd name="T53" fmla="*/ T52 w 8200"/>
                            <a:gd name="T54" fmla="+- 0 -9 -9"/>
                            <a:gd name="T55" fmla="*/ -9 h 526"/>
                            <a:gd name="T56" fmla="+- 0 11164 2974"/>
                            <a:gd name="T57" fmla="*/ T56 w 8200"/>
                            <a:gd name="T58" fmla="+- 0 -9 -9"/>
                            <a:gd name="T59" fmla="*/ -9 h 526"/>
                            <a:gd name="T60" fmla="+- 0 11164 2974"/>
                            <a:gd name="T61" fmla="*/ T60 w 8200"/>
                            <a:gd name="T62" fmla="+- 0 1 -9"/>
                            <a:gd name="T63" fmla="*/ 1 h 526"/>
                            <a:gd name="T64" fmla="+- 0 11164 2974"/>
                            <a:gd name="T65" fmla="*/ T64 w 8200"/>
                            <a:gd name="T66" fmla="+- 0 507 -9"/>
                            <a:gd name="T67" fmla="*/ 507 h 526"/>
                            <a:gd name="T68" fmla="+- 0 11164 2974"/>
                            <a:gd name="T69" fmla="*/ T68 w 8200"/>
                            <a:gd name="T70" fmla="+- 0 517 -9"/>
                            <a:gd name="T71" fmla="*/ 517 h 526"/>
                            <a:gd name="T72" fmla="+- 0 11174 2974"/>
                            <a:gd name="T73" fmla="*/ T72 w 8200"/>
                            <a:gd name="T74" fmla="+- 0 517 -9"/>
                            <a:gd name="T75" fmla="*/ 517 h 526"/>
                            <a:gd name="T76" fmla="+- 0 11174 2974"/>
                            <a:gd name="T77" fmla="*/ T76 w 8200"/>
                            <a:gd name="T78" fmla="+- 0 507 -9"/>
                            <a:gd name="T79" fmla="*/ 507 h 526"/>
                            <a:gd name="T80" fmla="+- 0 11174 2974"/>
                            <a:gd name="T81" fmla="*/ T80 w 8200"/>
                            <a:gd name="T82" fmla="+- 0 1 -9"/>
                            <a:gd name="T83" fmla="*/ 1 h 526"/>
                            <a:gd name="T84" fmla="+- 0 11174 2974"/>
                            <a:gd name="T85" fmla="*/ T84 w 8200"/>
                            <a:gd name="T86" fmla="+- 0 -9 -9"/>
                            <a:gd name="T87" fmla="*/ -9 h 526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</a:cxnLst>
                          <a:rect l="0" t="0" r="r" b="b"/>
                          <a:pathLst>
                            <a:path w="8200" h="526">
                              <a:moveTo>
                                <a:pt x="8190" y="0"/>
                              </a:moveTo>
                              <a:lnTo>
                                <a:pt x="10" y="0"/>
                              </a:lnTo>
                              <a:lnTo>
                                <a:pt x="0" y="0"/>
                              </a:lnTo>
                              <a:lnTo>
                                <a:pt x="0" y="10"/>
                              </a:lnTo>
                              <a:lnTo>
                                <a:pt x="0" y="516"/>
                              </a:lnTo>
                              <a:lnTo>
                                <a:pt x="0" y="526"/>
                              </a:lnTo>
                              <a:lnTo>
                                <a:pt x="10" y="526"/>
                              </a:lnTo>
                              <a:lnTo>
                                <a:pt x="8190" y="526"/>
                              </a:lnTo>
                              <a:lnTo>
                                <a:pt x="8190" y="516"/>
                              </a:lnTo>
                              <a:lnTo>
                                <a:pt x="10" y="516"/>
                              </a:lnTo>
                              <a:lnTo>
                                <a:pt x="10" y="10"/>
                              </a:lnTo>
                              <a:lnTo>
                                <a:pt x="8190" y="10"/>
                              </a:lnTo>
                              <a:lnTo>
                                <a:pt x="8190" y="0"/>
                              </a:lnTo>
                              <a:close/>
                              <a:moveTo>
                                <a:pt x="8200" y="0"/>
                              </a:moveTo>
                              <a:lnTo>
                                <a:pt x="8190" y="0"/>
                              </a:lnTo>
                              <a:lnTo>
                                <a:pt x="8190" y="10"/>
                              </a:lnTo>
                              <a:lnTo>
                                <a:pt x="8190" y="516"/>
                              </a:lnTo>
                              <a:lnTo>
                                <a:pt x="8190" y="526"/>
                              </a:lnTo>
                              <a:lnTo>
                                <a:pt x="8200" y="526"/>
                              </a:lnTo>
                              <a:lnTo>
                                <a:pt x="8200" y="516"/>
                              </a:lnTo>
                              <a:lnTo>
                                <a:pt x="8200" y="10"/>
                              </a:lnTo>
                              <a:lnTo>
                                <a:pt x="820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BA842A" id="AutoShape 36" o:spid="_x0000_s1026" style="position:absolute;margin-left:148.7pt;margin-top:-.45pt;width:410pt;height:26.3pt;z-index:251634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200,5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" path="m8190,l10,,,,,10,,516r,10l10,526r8180,l8190,516,10,516,10,10r8180,l8190,xm8200,r-10,l8190,10r,506l8190,526r10,l8200,516r,-506l8200,xe" fillcolor="black" stroked="f">
                <v:path arrowok="t" o:connecttype="custom" o:connectlocs="5200650,-5715;6350,-5715;0,-5715;0,635;0,321945;0,328295;6350,328295;5200650,328295;5200650,321945;6350,321945;6350,635;5200650,635;5200650,-5715;5207000,-5715;5200650,-5715;5200650,635;5200650,321945;5200650,328295;5207000,328295;5207000,321945;5207000,635;5207000,-5715" o:connectangles="0,0,0,0,0,0,0,0,0,0,0,0,0,0,0,0,0,0,0,0,0,0"/>
                <w10:wrap anchorx="page"/>
              </v:shape>
            </w:pict>
          </mc:Fallback>
        </mc:AlternateContent>
      </w:r>
      <w:r w:rsidR="00A903D1">
        <w:rPr>
          <w:b/>
        </w:rPr>
        <w:t>Πιστοποιητικό 2</w:t>
      </w:r>
      <w:r w:rsidR="00A903D1">
        <w:rPr>
          <w:b/>
          <w:vertAlign w:val="superscript"/>
        </w:rPr>
        <w:t>ης</w:t>
      </w:r>
      <w:r w:rsidR="00A903D1">
        <w:rPr>
          <w:b/>
          <w:spacing w:val="-59"/>
        </w:rPr>
        <w:t xml:space="preserve"> </w:t>
      </w:r>
      <w:r w:rsidR="00A903D1">
        <w:rPr>
          <w:b/>
        </w:rPr>
        <w:t>Ξένης</w:t>
      </w:r>
      <w:r w:rsidR="00A903D1">
        <w:rPr>
          <w:b/>
          <w:spacing w:val="-3"/>
        </w:rPr>
        <w:t xml:space="preserve"> </w:t>
      </w:r>
      <w:r w:rsidR="00A903D1">
        <w:rPr>
          <w:b/>
        </w:rPr>
        <w:t>Γλώσσας:</w:t>
      </w:r>
    </w:p>
    <w:p w:rsidR="00593CA8" w:rsidRDefault="003F55DA">
      <w:pPr>
        <w:pStyle w:val="a3"/>
        <w:spacing w:before="4"/>
        <w:rPr>
          <w:sz w:val="15"/>
        </w:rPr>
      </w:pPr>
      <w:r>
        <w:rPr>
          <w:noProof/>
          <w:lang w:eastAsia="el-GR"/>
        </w:rPr>
        <mc:AlternateContent>
          <mc:Choice Requires="wps">
            <w:drawing>
              <wp:anchor distT="0" distB="0" distL="0" distR="0" simplePos="0" relativeHeight="251670528" behindDoc="1" locked="0" layoutInCell="1" allowOverlap="1">
                <wp:simplePos x="0" y="0"/>
                <wp:positionH relativeFrom="page">
                  <wp:posOffset>414020</wp:posOffset>
                </wp:positionH>
                <wp:positionV relativeFrom="paragraph">
                  <wp:posOffset>137160</wp:posOffset>
                </wp:positionV>
                <wp:extent cx="5027930" cy="334010"/>
                <wp:effectExtent l="0" t="0" r="0" b="0"/>
                <wp:wrapTopAndBottom/>
                <wp:docPr id="36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27930" cy="3340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7" w:type="dxa"/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2327"/>
                              <w:gridCol w:w="2694"/>
                              <w:gridCol w:w="2898"/>
                            </w:tblGrid>
                            <w:tr w:rsidR="00593CA8">
                              <w:trPr>
                                <w:trHeight w:val="505"/>
                              </w:trPr>
                              <w:tc>
                                <w:tcPr>
                                  <w:tcW w:w="2327" w:type="dxa"/>
                                  <w:tcBorders>
                                    <w:right w:val="single" w:sz="4" w:space="0" w:color="000000"/>
                                  </w:tcBorders>
                                </w:tcPr>
                                <w:p w:rsidR="00593CA8" w:rsidRDefault="00A903D1">
                                  <w:pPr>
                                    <w:pStyle w:val="TableParagraph"/>
                                    <w:spacing w:before="127"/>
                                    <w:ind w:left="200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2</w:t>
                                  </w:r>
                                  <w:r>
                                    <w:rPr>
                                      <w:b/>
                                      <w:vertAlign w:val="superscript"/>
                                    </w:rPr>
                                    <w:t>η</w:t>
                                  </w:r>
                                  <w:r>
                                    <w:rPr>
                                      <w:b/>
                                      <w:spacing w:val="-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</w:rPr>
                                    <w:t>Ξένη</w:t>
                                  </w:r>
                                  <w:r>
                                    <w:rPr>
                                      <w:b/>
                                      <w:spacing w:val="-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</w:rPr>
                                    <w:t>Γλώσσα:</w:t>
                                  </w:r>
                                </w:p>
                              </w:tc>
                              <w:tc>
                                <w:tcPr>
                                  <w:tcW w:w="2694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593CA8" w:rsidRDefault="00593CA8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98" w:type="dxa"/>
                                  <w:tcBorders>
                                    <w:left w:val="single" w:sz="4" w:space="0" w:color="000000"/>
                                  </w:tcBorders>
                                </w:tcPr>
                                <w:p w:rsidR="00593CA8" w:rsidRDefault="00A903D1">
                                  <w:pPr>
                                    <w:pStyle w:val="TableParagraph"/>
                                    <w:spacing w:line="254" w:lineRule="exact"/>
                                    <w:ind w:left="952" w:right="195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Επίπεδο 2</w:t>
                                  </w:r>
                                  <w:r>
                                    <w:rPr>
                                      <w:b/>
                                      <w:vertAlign w:val="superscript"/>
                                    </w:rPr>
                                    <w:t>ης</w:t>
                                  </w:r>
                                  <w:r>
                                    <w:rPr>
                                      <w:b/>
                                      <w:spacing w:val="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</w:rPr>
                                    <w:t>Ξένης</w:t>
                                  </w:r>
                                  <w:r>
                                    <w:rPr>
                                      <w:b/>
                                      <w:spacing w:val="-1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</w:rPr>
                                    <w:t>Γλώσσας:</w:t>
                                  </w:r>
                                </w:p>
                              </w:tc>
                            </w:tr>
                          </w:tbl>
                          <w:p w:rsidR="00593CA8" w:rsidRDefault="00593CA8">
                            <w:pPr>
                              <w:pStyle w:val="a3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5" o:spid="_x0000_s1029" type="#_x0000_t202" style="position:absolute;margin-left:32.6pt;margin-top:10.8pt;width:395.9pt;height:26.3pt;z-index:-2516459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7" w:type="dxa"/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2327"/>
                        <w:gridCol w:w="2694"/>
                        <w:gridCol w:w="2898"/>
                      </w:tblGrid>
                      <w:tr w:rsidR="00593CA8">
                        <w:trPr>
                          <w:trHeight w:val="505"/>
                        </w:trPr>
                        <w:tc>
                          <w:tcPr>
                            <w:tcW w:w="2327" w:type="dxa"/>
                            <w:tcBorders>
                              <w:right w:val="single" w:sz="4" w:space="0" w:color="000000"/>
                            </w:tcBorders>
                          </w:tcPr>
                          <w:p w:rsidR="00593CA8" w:rsidRDefault="00A903D1">
                            <w:pPr>
                              <w:pStyle w:val="TableParagraph"/>
                              <w:spacing w:before="127"/>
                              <w:ind w:left="200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2</w:t>
                            </w:r>
                            <w:r>
                              <w:rPr>
                                <w:b/>
                                <w:vertAlign w:val="superscript"/>
                              </w:rPr>
                              <w:t>η</w:t>
                            </w:r>
                            <w:r>
                              <w:rPr>
                                <w:b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Ξένη</w:t>
                            </w:r>
                            <w:r>
                              <w:rPr>
                                <w:b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Γλώσσα:</w:t>
                            </w:r>
                          </w:p>
                        </w:tc>
                        <w:tc>
                          <w:tcPr>
                            <w:tcW w:w="2694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593CA8" w:rsidRDefault="00593CA8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898" w:type="dxa"/>
                            <w:tcBorders>
                              <w:left w:val="single" w:sz="4" w:space="0" w:color="000000"/>
                            </w:tcBorders>
                          </w:tcPr>
                          <w:p w:rsidR="00593CA8" w:rsidRDefault="00A903D1">
                            <w:pPr>
                              <w:pStyle w:val="TableParagraph"/>
                              <w:spacing w:line="254" w:lineRule="exact"/>
                              <w:ind w:left="952" w:right="195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Επίπεδο 2</w:t>
                            </w:r>
                            <w:r>
                              <w:rPr>
                                <w:b/>
                                <w:vertAlign w:val="superscript"/>
                              </w:rPr>
                              <w:t>ης</w:t>
                            </w:r>
                            <w:r>
                              <w:rPr>
                                <w:b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Ξένης</w:t>
                            </w:r>
                            <w:r>
                              <w:rPr>
                                <w:b/>
                                <w:spacing w:val="-1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Γλώσσας:</w:t>
                            </w:r>
                          </w:p>
                        </w:tc>
                      </w:tr>
                    </w:tbl>
                    <w:p w:rsidR="00593CA8" w:rsidRDefault="00593CA8">
                      <w:pPr>
                        <w:pStyle w:val="a3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lang w:eastAsia="el-GR"/>
        </w:rPr>
        <mc:AlternateContent>
          <mc:Choice Requires="wps">
            <w:drawing>
              <wp:anchor distT="0" distB="0" distL="0" distR="0" simplePos="0" relativeHeight="251674624" behindDoc="1" locked="0" layoutInCell="1" allowOverlap="1">
                <wp:simplePos x="0" y="0"/>
                <wp:positionH relativeFrom="page">
                  <wp:posOffset>5490210</wp:posOffset>
                </wp:positionH>
                <wp:positionV relativeFrom="paragraph">
                  <wp:posOffset>137160</wp:posOffset>
                </wp:positionV>
                <wp:extent cx="1626870" cy="334010"/>
                <wp:effectExtent l="0" t="0" r="0" b="0"/>
                <wp:wrapTopAndBottom/>
                <wp:docPr id="35" name="AutoShap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626870" cy="334010"/>
                        </a:xfrm>
                        <a:custGeom>
                          <a:avLst/>
                          <a:gdLst>
                            <a:gd name="T0" fmla="+- 0 8656 8646"/>
                            <a:gd name="T1" fmla="*/ T0 w 2562"/>
                            <a:gd name="T2" fmla="+- 0 216 216"/>
                            <a:gd name="T3" fmla="*/ 216 h 526"/>
                            <a:gd name="T4" fmla="+- 0 8646 8646"/>
                            <a:gd name="T5" fmla="*/ T4 w 2562"/>
                            <a:gd name="T6" fmla="+- 0 216 216"/>
                            <a:gd name="T7" fmla="*/ 216 h 526"/>
                            <a:gd name="T8" fmla="+- 0 8646 8646"/>
                            <a:gd name="T9" fmla="*/ T8 w 2562"/>
                            <a:gd name="T10" fmla="+- 0 226 216"/>
                            <a:gd name="T11" fmla="*/ 226 h 526"/>
                            <a:gd name="T12" fmla="+- 0 8646 8646"/>
                            <a:gd name="T13" fmla="*/ T12 w 2562"/>
                            <a:gd name="T14" fmla="+- 0 732 216"/>
                            <a:gd name="T15" fmla="*/ 732 h 526"/>
                            <a:gd name="T16" fmla="+- 0 8646 8646"/>
                            <a:gd name="T17" fmla="*/ T16 w 2562"/>
                            <a:gd name="T18" fmla="+- 0 742 216"/>
                            <a:gd name="T19" fmla="*/ 742 h 526"/>
                            <a:gd name="T20" fmla="+- 0 8656 8646"/>
                            <a:gd name="T21" fmla="*/ T20 w 2562"/>
                            <a:gd name="T22" fmla="+- 0 742 216"/>
                            <a:gd name="T23" fmla="*/ 742 h 526"/>
                            <a:gd name="T24" fmla="+- 0 8656 8646"/>
                            <a:gd name="T25" fmla="*/ T24 w 2562"/>
                            <a:gd name="T26" fmla="+- 0 732 216"/>
                            <a:gd name="T27" fmla="*/ 732 h 526"/>
                            <a:gd name="T28" fmla="+- 0 8656 8646"/>
                            <a:gd name="T29" fmla="*/ T28 w 2562"/>
                            <a:gd name="T30" fmla="+- 0 226 216"/>
                            <a:gd name="T31" fmla="*/ 226 h 526"/>
                            <a:gd name="T32" fmla="+- 0 8656 8646"/>
                            <a:gd name="T33" fmla="*/ T32 w 2562"/>
                            <a:gd name="T34" fmla="+- 0 216 216"/>
                            <a:gd name="T35" fmla="*/ 216 h 526"/>
                            <a:gd name="T36" fmla="+- 0 11198 8646"/>
                            <a:gd name="T37" fmla="*/ T36 w 2562"/>
                            <a:gd name="T38" fmla="+- 0 732 216"/>
                            <a:gd name="T39" fmla="*/ 732 h 526"/>
                            <a:gd name="T40" fmla="+- 0 8656 8646"/>
                            <a:gd name="T41" fmla="*/ T40 w 2562"/>
                            <a:gd name="T42" fmla="+- 0 732 216"/>
                            <a:gd name="T43" fmla="*/ 732 h 526"/>
                            <a:gd name="T44" fmla="+- 0 8656 8646"/>
                            <a:gd name="T45" fmla="*/ T44 w 2562"/>
                            <a:gd name="T46" fmla="+- 0 742 216"/>
                            <a:gd name="T47" fmla="*/ 742 h 526"/>
                            <a:gd name="T48" fmla="+- 0 11198 8646"/>
                            <a:gd name="T49" fmla="*/ T48 w 2562"/>
                            <a:gd name="T50" fmla="+- 0 742 216"/>
                            <a:gd name="T51" fmla="*/ 742 h 526"/>
                            <a:gd name="T52" fmla="+- 0 11198 8646"/>
                            <a:gd name="T53" fmla="*/ T52 w 2562"/>
                            <a:gd name="T54" fmla="+- 0 732 216"/>
                            <a:gd name="T55" fmla="*/ 732 h 526"/>
                            <a:gd name="T56" fmla="+- 0 11198 8646"/>
                            <a:gd name="T57" fmla="*/ T56 w 2562"/>
                            <a:gd name="T58" fmla="+- 0 216 216"/>
                            <a:gd name="T59" fmla="*/ 216 h 526"/>
                            <a:gd name="T60" fmla="+- 0 8656 8646"/>
                            <a:gd name="T61" fmla="*/ T60 w 2562"/>
                            <a:gd name="T62" fmla="+- 0 216 216"/>
                            <a:gd name="T63" fmla="*/ 216 h 526"/>
                            <a:gd name="T64" fmla="+- 0 8656 8646"/>
                            <a:gd name="T65" fmla="*/ T64 w 2562"/>
                            <a:gd name="T66" fmla="+- 0 226 216"/>
                            <a:gd name="T67" fmla="*/ 226 h 526"/>
                            <a:gd name="T68" fmla="+- 0 11198 8646"/>
                            <a:gd name="T69" fmla="*/ T68 w 2562"/>
                            <a:gd name="T70" fmla="+- 0 226 216"/>
                            <a:gd name="T71" fmla="*/ 226 h 526"/>
                            <a:gd name="T72" fmla="+- 0 11198 8646"/>
                            <a:gd name="T73" fmla="*/ T72 w 2562"/>
                            <a:gd name="T74" fmla="+- 0 216 216"/>
                            <a:gd name="T75" fmla="*/ 216 h 526"/>
                            <a:gd name="T76" fmla="+- 0 11208 8646"/>
                            <a:gd name="T77" fmla="*/ T76 w 2562"/>
                            <a:gd name="T78" fmla="+- 0 216 216"/>
                            <a:gd name="T79" fmla="*/ 216 h 526"/>
                            <a:gd name="T80" fmla="+- 0 11198 8646"/>
                            <a:gd name="T81" fmla="*/ T80 w 2562"/>
                            <a:gd name="T82" fmla="+- 0 216 216"/>
                            <a:gd name="T83" fmla="*/ 216 h 526"/>
                            <a:gd name="T84" fmla="+- 0 11198 8646"/>
                            <a:gd name="T85" fmla="*/ T84 w 2562"/>
                            <a:gd name="T86" fmla="+- 0 226 216"/>
                            <a:gd name="T87" fmla="*/ 226 h 526"/>
                            <a:gd name="T88" fmla="+- 0 11198 8646"/>
                            <a:gd name="T89" fmla="*/ T88 w 2562"/>
                            <a:gd name="T90" fmla="+- 0 732 216"/>
                            <a:gd name="T91" fmla="*/ 732 h 526"/>
                            <a:gd name="T92" fmla="+- 0 11198 8646"/>
                            <a:gd name="T93" fmla="*/ T92 w 2562"/>
                            <a:gd name="T94" fmla="+- 0 742 216"/>
                            <a:gd name="T95" fmla="*/ 742 h 526"/>
                            <a:gd name="T96" fmla="+- 0 11208 8646"/>
                            <a:gd name="T97" fmla="*/ T96 w 2562"/>
                            <a:gd name="T98" fmla="+- 0 742 216"/>
                            <a:gd name="T99" fmla="*/ 742 h 526"/>
                            <a:gd name="T100" fmla="+- 0 11208 8646"/>
                            <a:gd name="T101" fmla="*/ T100 w 2562"/>
                            <a:gd name="T102" fmla="+- 0 732 216"/>
                            <a:gd name="T103" fmla="*/ 732 h 526"/>
                            <a:gd name="T104" fmla="+- 0 11208 8646"/>
                            <a:gd name="T105" fmla="*/ T104 w 2562"/>
                            <a:gd name="T106" fmla="+- 0 226 216"/>
                            <a:gd name="T107" fmla="*/ 226 h 526"/>
                            <a:gd name="T108" fmla="+- 0 11208 8646"/>
                            <a:gd name="T109" fmla="*/ T108 w 2562"/>
                            <a:gd name="T110" fmla="+- 0 216 216"/>
                            <a:gd name="T111" fmla="*/ 216 h 526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</a:cxnLst>
                          <a:rect l="0" t="0" r="r" b="b"/>
                          <a:pathLst>
                            <a:path w="2562" h="526">
                              <a:moveTo>
                                <a:pt x="10" y="0"/>
                              </a:moveTo>
                              <a:lnTo>
                                <a:pt x="0" y="0"/>
                              </a:lnTo>
                              <a:lnTo>
                                <a:pt x="0" y="10"/>
                              </a:lnTo>
                              <a:lnTo>
                                <a:pt x="0" y="516"/>
                              </a:lnTo>
                              <a:lnTo>
                                <a:pt x="0" y="526"/>
                              </a:lnTo>
                              <a:lnTo>
                                <a:pt x="10" y="526"/>
                              </a:lnTo>
                              <a:lnTo>
                                <a:pt x="10" y="516"/>
                              </a:lnTo>
                              <a:lnTo>
                                <a:pt x="10" y="10"/>
                              </a:lnTo>
                              <a:lnTo>
                                <a:pt x="10" y="0"/>
                              </a:lnTo>
                              <a:close/>
                              <a:moveTo>
                                <a:pt x="2552" y="516"/>
                              </a:moveTo>
                              <a:lnTo>
                                <a:pt x="10" y="516"/>
                              </a:lnTo>
                              <a:lnTo>
                                <a:pt x="10" y="526"/>
                              </a:lnTo>
                              <a:lnTo>
                                <a:pt x="2552" y="526"/>
                              </a:lnTo>
                              <a:lnTo>
                                <a:pt x="2552" y="516"/>
                              </a:lnTo>
                              <a:close/>
                              <a:moveTo>
                                <a:pt x="2552" y="0"/>
                              </a:moveTo>
                              <a:lnTo>
                                <a:pt x="10" y="0"/>
                              </a:lnTo>
                              <a:lnTo>
                                <a:pt x="10" y="10"/>
                              </a:lnTo>
                              <a:lnTo>
                                <a:pt x="2552" y="10"/>
                              </a:lnTo>
                              <a:lnTo>
                                <a:pt x="2552" y="0"/>
                              </a:lnTo>
                              <a:close/>
                              <a:moveTo>
                                <a:pt x="2562" y="0"/>
                              </a:moveTo>
                              <a:lnTo>
                                <a:pt x="2552" y="0"/>
                              </a:lnTo>
                              <a:lnTo>
                                <a:pt x="2552" y="10"/>
                              </a:lnTo>
                              <a:lnTo>
                                <a:pt x="2552" y="516"/>
                              </a:lnTo>
                              <a:lnTo>
                                <a:pt x="2552" y="526"/>
                              </a:lnTo>
                              <a:lnTo>
                                <a:pt x="2562" y="526"/>
                              </a:lnTo>
                              <a:lnTo>
                                <a:pt x="2562" y="516"/>
                              </a:lnTo>
                              <a:lnTo>
                                <a:pt x="2562" y="10"/>
                              </a:lnTo>
                              <a:lnTo>
                                <a:pt x="256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1F14FF" id="AutoShape 34" o:spid="_x0000_s1026" style="position:absolute;margin-left:432.3pt;margin-top:10.8pt;width:128.1pt;height:26.3pt;z-index:-2516418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562,5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" path="m10,l,,,10,,516r,10l10,526r,-10l10,10,10,xm2552,516l10,516r,10l2552,526r,-10xm2552,l10,r,10l2552,10r,-10xm2562,r-10,l2552,10r,506l2552,526r10,l2562,516r,-506l2562,xe" fillcolor="black" stroked="f">
                <v:path arrowok="t" o:connecttype="custom" o:connectlocs="6350,137160;0,137160;0,143510;0,464820;0,471170;6350,471170;6350,464820;6350,143510;6350,137160;1620520,464820;6350,464820;6350,471170;1620520,471170;1620520,464820;1620520,137160;6350,137160;6350,143510;1620520,143510;1620520,137160;1626870,137160;1620520,137160;1620520,143510;1620520,464820;1620520,471170;1626870,471170;1626870,464820;1626870,143510;1626870,137160" o:connectangles="0,0,0,0,0,0,0,0,0,0,0,0,0,0,0,0,0,0,0,0,0,0,0,0,0,0,0,0"/>
                <w10:wrap type="topAndBottom" anchorx="page"/>
              </v:shape>
            </w:pict>
          </mc:Fallback>
        </mc:AlternateContent>
      </w:r>
      <w:r>
        <w:rPr>
          <w:noProof/>
          <w:lang w:eastAsia="el-GR"/>
        </w:rPr>
        <mc:AlternateContent>
          <mc:Choice Requires="wps">
            <w:drawing>
              <wp:anchor distT="0" distB="0" distL="0" distR="0" simplePos="0" relativeHeight="251675648" behindDoc="1" locked="0" layoutInCell="1" allowOverlap="1">
                <wp:simplePos x="0" y="0"/>
                <wp:positionH relativeFrom="page">
                  <wp:posOffset>472440</wp:posOffset>
                </wp:positionH>
                <wp:positionV relativeFrom="paragraph">
                  <wp:posOffset>576580</wp:posOffset>
                </wp:positionV>
                <wp:extent cx="5020945" cy="550545"/>
                <wp:effectExtent l="0" t="0" r="0" b="0"/>
                <wp:wrapTopAndBottom/>
                <wp:docPr id="34" name="Text 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20945" cy="550545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593CA8" w:rsidRDefault="00A903D1">
                            <w:pPr>
                              <w:spacing w:before="175"/>
                              <w:ind w:left="103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Πλήθος</w:t>
                            </w:r>
                            <w:r>
                              <w:rPr>
                                <w:b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δικαιολογητικών</w:t>
                            </w:r>
                            <w:r>
                              <w:rPr>
                                <w:b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που</w:t>
                            </w:r>
                            <w:r>
                              <w:rPr>
                                <w:b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κατατέθηκαν για</w:t>
                            </w:r>
                            <w:r>
                              <w:rPr>
                                <w:b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απόδειξη</w:t>
                            </w:r>
                            <w:r>
                              <w:rPr>
                                <w:b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της</w:t>
                            </w:r>
                            <w:r>
                              <w:rPr>
                                <w:b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2</w:t>
                            </w:r>
                            <w:r>
                              <w:rPr>
                                <w:b/>
                                <w:vertAlign w:val="superscript"/>
                              </w:rPr>
                              <w:t>ης</w:t>
                            </w:r>
                            <w:r>
                              <w:rPr>
                                <w:b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ξένης</w:t>
                            </w:r>
                            <w:r>
                              <w:rPr>
                                <w:b/>
                                <w:spacing w:val="-59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γλώσσας: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3" o:spid="_x0000_s1030" type="#_x0000_t202" style="position:absolute;margin-left:37.2pt;margin-top:45.4pt;width:395.35pt;height:43.35pt;z-index:-2516408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" filled="f" strokeweight=".48pt">
                <v:textbox inset="0,0,0,0">
                  <w:txbxContent>
                    <w:p w:rsidR="00593CA8" w:rsidRDefault="00A903D1">
                      <w:pPr>
                        <w:spacing w:before="175"/>
                        <w:ind w:left="103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Πλήθος</w:t>
                      </w:r>
                      <w:r>
                        <w:rPr>
                          <w:b/>
                          <w:spacing w:val="1"/>
                        </w:rPr>
                        <w:t xml:space="preserve"> </w:t>
                      </w:r>
                      <w:r>
                        <w:rPr>
                          <w:b/>
                        </w:rPr>
                        <w:t>δικαιολογητικών</w:t>
                      </w:r>
                      <w:r>
                        <w:rPr>
                          <w:b/>
                          <w:spacing w:val="1"/>
                        </w:rPr>
                        <w:t xml:space="preserve"> </w:t>
                      </w:r>
                      <w:r>
                        <w:rPr>
                          <w:b/>
                        </w:rPr>
                        <w:t>που</w:t>
                      </w:r>
                      <w:r>
                        <w:rPr>
                          <w:b/>
                          <w:spacing w:val="1"/>
                        </w:rPr>
                        <w:t xml:space="preserve"> </w:t>
                      </w:r>
                      <w:r>
                        <w:rPr>
                          <w:b/>
                        </w:rPr>
                        <w:t>κατατέθηκαν για</w:t>
                      </w:r>
                      <w:r>
                        <w:rPr>
                          <w:b/>
                          <w:spacing w:val="1"/>
                        </w:rPr>
                        <w:t xml:space="preserve"> </w:t>
                      </w:r>
                      <w:r>
                        <w:rPr>
                          <w:b/>
                        </w:rPr>
                        <w:t>απόδειξη</w:t>
                      </w:r>
                      <w:r>
                        <w:rPr>
                          <w:b/>
                          <w:spacing w:val="1"/>
                        </w:rPr>
                        <w:t xml:space="preserve"> </w:t>
                      </w:r>
                      <w:r>
                        <w:rPr>
                          <w:b/>
                        </w:rPr>
                        <w:t>της</w:t>
                      </w:r>
                      <w:r>
                        <w:rPr>
                          <w:b/>
                          <w:spacing w:val="1"/>
                        </w:rPr>
                        <w:t xml:space="preserve"> </w:t>
                      </w:r>
                      <w:r>
                        <w:rPr>
                          <w:b/>
                        </w:rPr>
                        <w:t>2</w:t>
                      </w:r>
                      <w:r>
                        <w:rPr>
                          <w:b/>
                          <w:vertAlign w:val="superscript"/>
                        </w:rPr>
                        <w:t>ης</w:t>
                      </w:r>
                      <w:r>
                        <w:rPr>
                          <w:b/>
                          <w:spacing w:val="1"/>
                        </w:rPr>
                        <w:t xml:space="preserve"> </w:t>
                      </w:r>
                      <w:r>
                        <w:rPr>
                          <w:b/>
                        </w:rPr>
                        <w:t>ξένης</w:t>
                      </w:r>
                      <w:r>
                        <w:rPr>
                          <w:b/>
                          <w:spacing w:val="-59"/>
                        </w:rPr>
                        <w:t xml:space="preserve"> </w:t>
                      </w:r>
                      <w:r>
                        <w:rPr>
                          <w:b/>
                        </w:rPr>
                        <w:t>γλώσσας: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lang w:eastAsia="el-GR"/>
        </w:rPr>
        <mc:AlternateContent>
          <mc:Choice Requires="wps">
            <w:drawing>
              <wp:anchor distT="0" distB="0" distL="0" distR="0" simplePos="0" relativeHeight="251676672" behindDoc="1" locked="0" layoutInCell="1" allowOverlap="1">
                <wp:simplePos x="0" y="0"/>
                <wp:positionH relativeFrom="page">
                  <wp:posOffset>5670550</wp:posOffset>
                </wp:positionH>
                <wp:positionV relativeFrom="paragraph">
                  <wp:posOffset>573405</wp:posOffset>
                </wp:positionV>
                <wp:extent cx="1424940" cy="556260"/>
                <wp:effectExtent l="0" t="0" r="0" b="0"/>
                <wp:wrapTopAndBottom/>
                <wp:docPr id="33" name="AutoShap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24940" cy="556260"/>
                        </a:xfrm>
                        <a:custGeom>
                          <a:avLst/>
                          <a:gdLst>
                            <a:gd name="T0" fmla="+- 0 11174 8930"/>
                            <a:gd name="T1" fmla="*/ T0 w 2244"/>
                            <a:gd name="T2" fmla="+- 0 1770 903"/>
                            <a:gd name="T3" fmla="*/ 1770 h 876"/>
                            <a:gd name="T4" fmla="+- 0 11164 8930"/>
                            <a:gd name="T5" fmla="*/ T4 w 2244"/>
                            <a:gd name="T6" fmla="+- 0 1770 903"/>
                            <a:gd name="T7" fmla="*/ 1770 h 876"/>
                            <a:gd name="T8" fmla="+- 0 8940 8930"/>
                            <a:gd name="T9" fmla="*/ T8 w 2244"/>
                            <a:gd name="T10" fmla="+- 0 1770 903"/>
                            <a:gd name="T11" fmla="*/ 1770 h 876"/>
                            <a:gd name="T12" fmla="+- 0 8930 8930"/>
                            <a:gd name="T13" fmla="*/ T12 w 2244"/>
                            <a:gd name="T14" fmla="+- 0 1770 903"/>
                            <a:gd name="T15" fmla="*/ 1770 h 876"/>
                            <a:gd name="T16" fmla="+- 0 8930 8930"/>
                            <a:gd name="T17" fmla="*/ T16 w 2244"/>
                            <a:gd name="T18" fmla="+- 0 1779 903"/>
                            <a:gd name="T19" fmla="*/ 1779 h 876"/>
                            <a:gd name="T20" fmla="+- 0 8940 8930"/>
                            <a:gd name="T21" fmla="*/ T20 w 2244"/>
                            <a:gd name="T22" fmla="+- 0 1779 903"/>
                            <a:gd name="T23" fmla="*/ 1779 h 876"/>
                            <a:gd name="T24" fmla="+- 0 11164 8930"/>
                            <a:gd name="T25" fmla="*/ T24 w 2244"/>
                            <a:gd name="T26" fmla="+- 0 1779 903"/>
                            <a:gd name="T27" fmla="*/ 1779 h 876"/>
                            <a:gd name="T28" fmla="+- 0 11174 8930"/>
                            <a:gd name="T29" fmla="*/ T28 w 2244"/>
                            <a:gd name="T30" fmla="+- 0 1779 903"/>
                            <a:gd name="T31" fmla="*/ 1779 h 876"/>
                            <a:gd name="T32" fmla="+- 0 11174 8930"/>
                            <a:gd name="T33" fmla="*/ T32 w 2244"/>
                            <a:gd name="T34" fmla="+- 0 1770 903"/>
                            <a:gd name="T35" fmla="*/ 1770 h 876"/>
                            <a:gd name="T36" fmla="+- 0 11174 8930"/>
                            <a:gd name="T37" fmla="*/ T36 w 2244"/>
                            <a:gd name="T38" fmla="+- 0 903 903"/>
                            <a:gd name="T39" fmla="*/ 903 h 876"/>
                            <a:gd name="T40" fmla="+- 0 11164 8930"/>
                            <a:gd name="T41" fmla="*/ T40 w 2244"/>
                            <a:gd name="T42" fmla="+- 0 903 903"/>
                            <a:gd name="T43" fmla="*/ 903 h 876"/>
                            <a:gd name="T44" fmla="+- 0 8940 8930"/>
                            <a:gd name="T45" fmla="*/ T44 w 2244"/>
                            <a:gd name="T46" fmla="+- 0 903 903"/>
                            <a:gd name="T47" fmla="*/ 903 h 876"/>
                            <a:gd name="T48" fmla="+- 0 8930 8930"/>
                            <a:gd name="T49" fmla="*/ T48 w 2244"/>
                            <a:gd name="T50" fmla="+- 0 903 903"/>
                            <a:gd name="T51" fmla="*/ 903 h 876"/>
                            <a:gd name="T52" fmla="+- 0 8930 8930"/>
                            <a:gd name="T53" fmla="*/ T52 w 2244"/>
                            <a:gd name="T54" fmla="+- 0 913 903"/>
                            <a:gd name="T55" fmla="*/ 913 h 876"/>
                            <a:gd name="T56" fmla="+- 0 8930 8930"/>
                            <a:gd name="T57" fmla="*/ T56 w 2244"/>
                            <a:gd name="T58" fmla="+- 0 1770 903"/>
                            <a:gd name="T59" fmla="*/ 1770 h 876"/>
                            <a:gd name="T60" fmla="+- 0 8940 8930"/>
                            <a:gd name="T61" fmla="*/ T60 w 2244"/>
                            <a:gd name="T62" fmla="+- 0 1770 903"/>
                            <a:gd name="T63" fmla="*/ 1770 h 876"/>
                            <a:gd name="T64" fmla="+- 0 8940 8930"/>
                            <a:gd name="T65" fmla="*/ T64 w 2244"/>
                            <a:gd name="T66" fmla="+- 0 913 903"/>
                            <a:gd name="T67" fmla="*/ 913 h 876"/>
                            <a:gd name="T68" fmla="+- 0 11164 8930"/>
                            <a:gd name="T69" fmla="*/ T68 w 2244"/>
                            <a:gd name="T70" fmla="+- 0 913 903"/>
                            <a:gd name="T71" fmla="*/ 913 h 876"/>
                            <a:gd name="T72" fmla="+- 0 11164 8930"/>
                            <a:gd name="T73" fmla="*/ T72 w 2244"/>
                            <a:gd name="T74" fmla="+- 0 1770 903"/>
                            <a:gd name="T75" fmla="*/ 1770 h 876"/>
                            <a:gd name="T76" fmla="+- 0 11174 8930"/>
                            <a:gd name="T77" fmla="*/ T76 w 2244"/>
                            <a:gd name="T78" fmla="+- 0 1770 903"/>
                            <a:gd name="T79" fmla="*/ 1770 h 876"/>
                            <a:gd name="T80" fmla="+- 0 11174 8930"/>
                            <a:gd name="T81" fmla="*/ T80 w 2244"/>
                            <a:gd name="T82" fmla="+- 0 913 903"/>
                            <a:gd name="T83" fmla="*/ 913 h 876"/>
                            <a:gd name="T84" fmla="+- 0 11174 8930"/>
                            <a:gd name="T85" fmla="*/ T84 w 2244"/>
                            <a:gd name="T86" fmla="+- 0 903 903"/>
                            <a:gd name="T87" fmla="*/ 903 h 876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</a:cxnLst>
                          <a:rect l="0" t="0" r="r" b="b"/>
                          <a:pathLst>
                            <a:path w="2244" h="876">
                              <a:moveTo>
                                <a:pt x="2244" y="867"/>
                              </a:moveTo>
                              <a:lnTo>
                                <a:pt x="2234" y="867"/>
                              </a:lnTo>
                              <a:lnTo>
                                <a:pt x="10" y="867"/>
                              </a:lnTo>
                              <a:lnTo>
                                <a:pt x="0" y="867"/>
                              </a:lnTo>
                              <a:lnTo>
                                <a:pt x="0" y="876"/>
                              </a:lnTo>
                              <a:lnTo>
                                <a:pt x="10" y="876"/>
                              </a:lnTo>
                              <a:lnTo>
                                <a:pt x="2234" y="876"/>
                              </a:lnTo>
                              <a:lnTo>
                                <a:pt x="2244" y="876"/>
                              </a:lnTo>
                              <a:lnTo>
                                <a:pt x="2244" y="867"/>
                              </a:lnTo>
                              <a:close/>
                              <a:moveTo>
                                <a:pt x="2244" y="0"/>
                              </a:moveTo>
                              <a:lnTo>
                                <a:pt x="2234" y="0"/>
                              </a:lnTo>
                              <a:lnTo>
                                <a:pt x="10" y="0"/>
                              </a:lnTo>
                              <a:lnTo>
                                <a:pt x="0" y="0"/>
                              </a:lnTo>
                              <a:lnTo>
                                <a:pt x="0" y="10"/>
                              </a:lnTo>
                              <a:lnTo>
                                <a:pt x="0" y="867"/>
                              </a:lnTo>
                              <a:lnTo>
                                <a:pt x="10" y="867"/>
                              </a:lnTo>
                              <a:lnTo>
                                <a:pt x="10" y="10"/>
                              </a:lnTo>
                              <a:lnTo>
                                <a:pt x="2234" y="10"/>
                              </a:lnTo>
                              <a:lnTo>
                                <a:pt x="2234" y="867"/>
                              </a:lnTo>
                              <a:lnTo>
                                <a:pt x="2244" y="867"/>
                              </a:lnTo>
                              <a:lnTo>
                                <a:pt x="2244" y="10"/>
                              </a:lnTo>
                              <a:lnTo>
                                <a:pt x="224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4F7297" id="AutoShape 32" o:spid="_x0000_s1026" style="position:absolute;margin-left:446.5pt;margin-top:45.15pt;width:112.2pt;height:43.8pt;z-index:-2516398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244,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" path="m2244,867r-10,l10,867,,867r,9l10,876r2224,l2244,876r,-9xm2244,r-10,l10,,,,,10,,867r10,l10,10r2224,l2234,867r10,l2244,10r,-10xe" fillcolor="black" stroked="f">
                <v:path arrowok="t" o:connecttype="custom" o:connectlocs="1424940,1123950;1418590,1123950;6350,1123950;0,1123950;0,1129665;6350,1129665;1418590,1129665;1424940,1129665;1424940,1123950;1424940,573405;1418590,573405;6350,573405;0,573405;0,579755;0,1123950;6350,1123950;6350,579755;1418590,579755;1418590,1123950;1424940,1123950;1424940,579755;1424940,573405" o:connectangles="0,0,0,0,0,0,0,0,0,0,0,0,0,0,0,0,0,0,0,0,0,0"/>
                <w10:wrap type="topAndBottom" anchorx="page"/>
              </v:shape>
            </w:pict>
          </mc:Fallback>
        </mc:AlternateContent>
      </w:r>
    </w:p>
    <w:p w:rsidR="00593CA8" w:rsidRDefault="00593CA8">
      <w:pPr>
        <w:pStyle w:val="a3"/>
        <w:spacing w:before="1"/>
        <w:rPr>
          <w:sz w:val="8"/>
        </w:rPr>
      </w:pPr>
    </w:p>
    <w:p w:rsidR="00593CA8" w:rsidRDefault="00593CA8">
      <w:pPr>
        <w:pStyle w:val="a3"/>
        <w:rPr>
          <w:sz w:val="20"/>
        </w:rPr>
      </w:pPr>
    </w:p>
    <w:p w:rsidR="00593CA8" w:rsidRDefault="00593CA8">
      <w:pPr>
        <w:pStyle w:val="a3"/>
        <w:spacing w:before="5"/>
        <w:rPr>
          <w:sz w:val="10"/>
        </w:rPr>
      </w:pPr>
    </w:p>
    <w:tbl>
      <w:tblPr>
        <w:tblStyle w:val="TableNormal"/>
        <w:tblW w:w="0" w:type="auto"/>
        <w:tblInd w:w="219" w:type="dxa"/>
        <w:tblBorders>
          <w:top w:val="double" w:sz="1" w:space="0" w:color="000000"/>
          <w:left w:val="double" w:sz="1" w:space="0" w:color="000000"/>
          <w:bottom w:val="double" w:sz="1" w:space="0" w:color="000000"/>
          <w:right w:val="double" w:sz="1" w:space="0" w:color="000000"/>
          <w:insideH w:val="double" w:sz="1" w:space="0" w:color="000000"/>
          <w:insideV w:val="double" w:sz="1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425"/>
      </w:tblGrid>
      <w:tr w:rsidR="00593CA8">
        <w:trPr>
          <w:trHeight w:val="277"/>
        </w:trPr>
        <w:tc>
          <w:tcPr>
            <w:tcW w:w="10425" w:type="dxa"/>
            <w:shd w:val="clear" w:color="auto" w:fill="E4E4E4"/>
          </w:tcPr>
          <w:p w:rsidR="00593CA8" w:rsidRDefault="00A903D1">
            <w:pPr>
              <w:pStyle w:val="TableParagraph"/>
              <w:spacing w:line="257" w:lineRule="exact"/>
              <w:ind w:left="3420"/>
              <w:rPr>
                <w:b/>
                <w:sz w:val="24"/>
              </w:rPr>
            </w:pPr>
            <w:r>
              <w:rPr>
                <w:b/>
              </w:rPr>
              <w:t>5.</w:t>
            </w:r>
            <w:r>
              <w:rPr>
                <w:b/>
                <w:spacing w:val="51"/>
              </w:rPr>
              <w:t xml:space="preserve"> </w:t>
            </w:r>
            <w:r>
              <w:rPr>
                <w:b/>
                <w:sz w:val="24"/>
              </w:rPr>
              <w:t>Συγγραφικό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/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Ερευνητικό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Έργο</w:t>
            </w:r>
          </w:p>
        </w:tc>
      </w:tr>
    </w:tbl>
    <w:p w:rsidR="00593CA8" w:rsidRDefault="00593CA8">
      <w:pPr>
        <w:pStyle w:val="a3"/>
        <w:spacing w:before="1"/>
        <w:rPr>
          <w:sz w:val="26"/>
        </w:rPr>
      </w:pPr>
    </w:p>
    <w:tbl>
      <w:tblPr>
        <w:tblStyle w:val="TableNormal"/>
        <w:tblW w:w="0" w:type="auto"/>
        <w:tblInd w:w="2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425"/>
      </w:tblGrid>
      <w:tr w:rsidR="00593CA8">
        <w:trPr>
          <w:trHeight w:val="253"/>
        </w:trPr>
        <w:tc>
          <w:tcPr>
            <w:tcW w:w="10425" w:type="dxa"/>
            <w:shd w:val="clear" w:color="auto" w:fill="F1F1F1"/>
          </w:tcPr>
          <w:p w:rsidR="00593CA8" w:rsidRDefault="00A903D1">
            <w:pPr>
              <w:pStyle w:val="TableParagraph"/>
              <w:spacing w:line="234" w:lineRule="exact"/>
              <w:ind w:left="921"/>
              <w:rPr>
                <w:b/>
              </w:rPr>
            </w:pPr>
            <w:r>
              <w:rPr>
                <w:b/>
              </w:rPr>
              <w:t>Βιβλία,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συλλογικοί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τόμοι,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πρακτικά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συνεδρίων,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διδακτικό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και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επιμορφωτικό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υλικό</w:t>
            </w:r>
          </w:p>
        </w:tc>
      </w:tr>
    </w:tbl>
    <w:p w:rsidR="00593CA8" w:rsidRDefault="00593CA8">
      <w:pPr>
        <w:pStyle w:val="a3"/>
        <w:spacing w:before="10"/>
        <w:rPr>
          <w:sz w:val="21"/>
        </w:rPr>
      </w:pPr>
    </w:p>
    <w:tbl>
      <w:tblPr>
        <w:tblStyle w:val="TableNormal"/>
        <w:tblW w:w="0" w:type="auto"/>
        <w:tblInd w:w="2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28"/>
        <w:gridCol w:w="281"/>
        <w:gridCol w:w="1484"/>
        <w:gridCol w:w="2213"/>
        <w:gridCol w:w="283"/>
        <w:gridCol w:w="1702"/>
        <w:gridCol w:w="2268"/>
      </w:tblGrid>
      <w:tr w:rsidR="00593CA8">
        <w:trPr>
          <w:trHeight w:val="758"/>
        </w:trPr>
        <w:tc>
          <w:tcPr>
            <w:tcW w:w="2509" w:type="dxa"/>
            <w:gridSpan w:val="2"/>
            <w:tcBorders>
              <w:top w:val="nil"/>
              <w:left w:val="nil"/>
              <w:bottom w:val="nil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84" w:type="dxa"/>
            <w:shd w:val="clear" w:color="auto" w:fill="F1F1F1"/>
          </w:tcPr>
          <w:p w:rsidR="00593CA8" w:rsidRDefault="00A903D1">
            <w:pPr>
              <w:pStyle w:val="TableParagraph"/>
              <w:ind w:left="229" w:firstLine="117"/>
              <w:rPr>
                <w:b/>
              </w:rPr>
            </w:pPr>
            <w:r>
              <w:rPr>
                <w:b/>
              </w:rPr>
              <w:t>Πλήθος</w:t>
            </w:r>
          </w:p>
          <w:p w:rsidR="00593CA8" w:rsidRDefault="00A903D1">
            <w:pPr>
              <w:pStyle w:val="TableParagraph"/>
              <w:spacing w:line="252" w:lineRule="exact"/>
              <w:ind w:left="109" w:right="84" w:firstLine="120"/>
              <w:rPr>
                <w:b/>
              </w:rPr>
            </w:pPr>
            <w:r>
              <w:rPr>
                <w:b/>
              </w:rPr>
              <w:t>Ατομικών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συγγραφών</w:t>
            </w:r>
          </w:p>
        </w:tc>
        <w:tc>
          <w:tcPr>
            <w:tcW w:w="2213" w:type="dxa"/>
            <w:shd w:val="clear" w:color="auto" w:fill="F1F1F1"/>
          </w:tcPr>
          <w:p w:rsidR="00593CA8" w:rsidRDefault="00593CA8">
            <w:pPr>
              <w:pStyle w:val="TableParagraph"/>
              <w:spacing w:before="1"/>
              <w:rPr>
                <w:b/>
              </w:rPr>
            </w:pPr>
          </w:p>
          <w:p w:rsidR="00593CA8" w:rsidRDefault="00A903D1">
            <w:pPr>
              <w:pStyle w:val="TableParagraph"/>
              <w:ind w:left="819" w:right="818"/>
              <w:jc w:val="center"/>
              <w:rPr>
                <w:b/>
              </w:rPr>
            </w:pPr>
            <w:r>
              <w:rPr>
                <w:b/>
              </w:rPr>
              <w:t>ISBN</w:t>
            </w:r>
          </w:p>
        </w:tc>
        <w:tc>
          <w:tcPr>
            <w:tcW w:w="283" w:type="dxa"/>
            <w:vMerge w:val="restart"/>
            <w:tcBorders>
              <w:top w:val="nil"/>
              <w:bottom w:val="nil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2" w:type="dxa"/>
            <w:shd w:val="clear" w:color="auto" w:fill="F1F1F1"/>
          </w:tcPr>
          <w:p w:rsidR="00593CA8" w:rsidRDefault="00A903D1">
            <w:pPr>
              <w:pStyle w:val="TableParagraph"/>
              <w:ind w:left="313" w:firstLine="141"/>
              <w:rPr>
                <w:b/>
              </w:rPr>
            </w:pPr>
            <w:r>
              <w:rPr>
                <w:b/>
              </w:rPr>
              <w:t>Πλήθος</w:t>
            </w:r>
          </w:p>
          <w:p w:rsidR="00593CA8" w:rsidRDefault="00A903D1">
            <w:pPr>
              <w:pStyle w:val="TableParagraph"/>
              <w:spacing w:line="252" w:lineRule="exact"/>
              <w:ind w:left="217" w:right="194" w:firstLine="96"/>
              <w:rPr>
                <w:b/>
              </w:rPr>
            </w:pPr>
            <w:r>
              <w:rPr>
                <w:b/>
              </w:rPr>
              <w:t>Ομαδικών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συγγραφών</w:t>
            </w:r>
          </w:p>
        </w:tc>
        <w:tc>
          <w:tcPr>
            <w:tcW w:w="2268" w:type="dxa"/>
            <w:shd w:val="clear" w:color="auto" w:fill="F1F1F1"/>
          </w:tcPr>
          <w:p w:rsidR="00593CA8" w:rsidRDefault="00593CA8">
            <w:pPr>
              <w:pStyle w:val="TableParagraph"/>
              <w:spacing w:before="1"/>
              <w:rPr>
                <w:b/>
              </w:rPr>
            </w:pPr>
          </w:p>
          <w:p w:rsidR="00593CA8" w:rsidRDefault="00A903D1">
            <w:pPr>
              <w:pStyle w:val="TableParagraph"/>
              <w:ind w:left="848" w:right="843"/>
              <w:jc w:val="center"/>
              <w:rPr>
                <w:b/>
              </w:rPr>
            </w:pPr>
            <w:r>
              <w:rPr>
                <w:b/>
              </w:rPr>
              <w:t>ISBN</w:t>
            </w:r>
          </w:p>
        </w:tc>
      </w:tr>
      <w:tr w:rsidR="00593CA8">
        <w:trPr>
          <w:trHeight w:val="1519"/>
        </w:trPr>
        <w:tc>
          <w:tcPr>
            <w:tcW w:w="2228" w:type="dxa"/>
          </w:tcPr>
          <w:p w:rsidR="00593CA8" w:rsidRDefault="00593CA8">
            <w:pPr>
              <w:pStyle w:val="TableParagraph"/>
              <w:spacing w:before="1"/>
              <w:rPr>
                <w:b/>
                <w:sz w:val="28"/>
              </w:rPr>
            </w:pPr>
          </w:p>
          <w:p w:rsidR="00593CA8" w:rsidRDefault="00A903D1">
            <w:pPr>
              <w:pStyle w:val="TableParagraph"/>
              <w:spacing w:before="1" w:line="276" w:lineRule="auto"/>
              <w:ind w:left="107" w:right="94"/>
              <w:jc w:val="both"/>
              <w:rPr>
                <w:b/>
              </w:rPr>
            </w:pPr>
            <w:r>
              <w:rPr>
                <w:b/>
              </w:rPr>
              <w:t>Βιβλία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Διεθνών</w:t>
            </w:r>
            <w:r>
              <w:rPr>
                <w:b/>
                <w:spacing w:val="-59"/>
              </w:rPr>
              <w:t xml:space="preserve"> </w:t>
            </w:r>
            <w:r>
              <w:rPr>
                <w:b/>
              </w:rPr>
              <w:t>εκδοτικών</w:t>
            </w:r>
            <w:r>
              <w:rPr>
                <w:b/>
                <w:spacing w:val="62"/>
              </w:rPr>
              <w:t xml:space="preserve"> </w:t>
            </w:r>
            <w:r>
              <w:rPr>
                <w:b/>
              </w:rPr>
              <w:t>οίκων</w:t>
            </w:r>
            <w:r>
              <w:rPr>
                <w:b/>
                <w:spacing w:val="-59"/>
              </w:rPr>
              <w:t xml:space="preserve"> </w:t>
            </w:r>
            <w:r>
              <w:rPr>
                <w:b/>
              </w:rPr>
              <w:t>με ΙSBΝ</w:t>
            </w:r>
          </w:p>
        </w:tc>
        <w:tc>
          <w:tcPr>
            <w:tcW w:w="281" w:type="dxa"/>
            <w:vMerge w:val="restart"/>
            <w:tcBorders>
              <w:top w:val="nil"/>
              <w:bottom w:val="nil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84" w:type="dxa"/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13" w:type="dxa"/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8" w:type="dxa"/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93CA8">
        <w:trPr>
          <w:trHeight w:val="760"/>
        </w:trPr>
        <w:tc>
          <w:tcPr>
            <w:tcW w:w="2228" w:type="dxa"/>
          </w:tcPr>
          <w:p w:rsidR="00593CA8" w:rsidRDefault="00A903D1">
            <w:pPr>
              <w:pStyle w:val="TableParagraph"/>
              <w:ind w:left="107"/>
              <w:rPr>
                <w:b/>
              </w:rPr>
            </w:pPr>
            <w:r>
              <w:rPr>
                <w:b/>
              </w:rPr>
              <w:t>Πλήθος</w:t>
            </w:r>
          </w:p>
          <w:p w:rsidR="00593CA8" w:rsidRDefault="00A903D1">
            <w:pPr>
              <w:pStyle w:val="TableParagraph"/>
              <w:spacing w:line="252" w:lineRule="exact"/>
              <w:ind w:left="107" w:right="214"/>
              <w:rPr>
                <w:b/>
              </w:rPr>
            </w:pPr>
            <w:r>
              <w:rPr>
                <w:b/>
              </w:rPr>
              <w:t>δικαιολογητικών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που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κατατέθηκαν:</w:t>
            </w:r>
          </w:p>
        </w:tc>
        <w:tc>
          <w:tcPr>
            <w:tcW w:w="281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3697" w:type="dxa"/>
            <w:gridSpan w:val="2"/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3970" w:type="dxa"/>
            <w:gridSpan w:val="2"/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593CA8" w:rsidRDefault="00593CA8">
      <w:pPr>
        <w:pStyle w:val="a3"/>
        <w:spacing w:after="1"/>
        <w:rPr>
          <w:sz w:val="16"/>
        </w:rPr>
      </w:pPr>
    </w:p>
    <w:tbl>
      <w:tblPr>
        <w:tblStyle w:val="TableNormal"/>
        <w:tblW w:w="0" w:type="auto"/>
        <w:tblInd w:w="2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28"/>
        <w:gridCol w:w="281"/>
        <w:gridCol w:w="1484"/>
        <w:gridCol w:w="2213"/>
        <w:gridCol w:w="283"/>
        <w:gridCol w:w="1702"/>
        <w:gridCol w:w="2268"/>
      </w:tblGrid>
      <w:tr w:rsidR="00593CA8">
        <w:trPr>
          <w:trHeight w:val="757"/>
        </w:trPr>
        <w:tc>
          <w:tcPr>
            <w:tcW w:w="2509" w:type="dxa"/>
            <w:gridSpan w:val="2"/>
            <w:tcBorders>
              <w:top w:val="nil"/>
              <w:left w:val="nil"/>
              <w:bottom w:val="nil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84" w:type="dxa"/>
            <w:shd w:val="clear" w:color="auto" w:fill="F1F1F1"/>
          </w:tcPr>
          <w:p w:rsidR="00593CA8" w:rsidRDefault="00A903D1">
            <w:pPr>
              <w:pStyle w:val="TableParagraph"/>
              <w:ind w:left="89" w:right="83"/>
              <w:jc w:val="center"/>
              <w:rPr>
                <w:b/>
              </w:rPr>
            </w:pPr>
            <w:r>
              <w:rPr>
                <w:b/>
              </w:rPr>
              <w:t>Πλήθος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Ατομικών</w:t>
            </w:r>
          </w:p>
          <w:p w:rsidR="00593CA8" w:rsidRDefault="00A903D1">
            <w:pPr>
              <w:pStyle w:val="TableParagraph"/>
              <w:spacing w:line="232" w:lineRule="exact"/>
              <w:ind w:left="90" w:right="83"/>
              <w:jc w:val="center"/>
              <w:rPr>
                <w:b/>
              </w:rPr>
            </w:pPr>
            <w:r>
              <w:rPr>
                <w:b/>
              </w:rPr>
              <w:t>συγγραφών</w:t>
            </w:r>
          </w:p>
        </w:tc>
        <w:tc>
          <w:tcPr>
            <w:tcW w:w="2213" w:type="dxa"/>
            <w:shd w:val="clear" w:color="auto" w:fill="F1F1F1"/>
          </w:tcPr>
          <w:p w:rsidR="00593CA8" w:rsidRDefault="00593CA8">
            <w:pPr>
              <w:pStyle w:val="TableParagraph"/>
              <w:spacing w:before="10"/>
              <w:rPr>
                <w:b/>
                <w:sz w:val="21"/>
              </w:rPr>
            </w:pPr>
          </w:p>
          <w:p w:rsidR="00593CA8" w:rsidRDefault="00A903D1">
            <w:pPr>
              <w:pStyle w:val="TableParagraph"/>
              <w:ind w:left="819" w:right="818"/>
              <w:jc w:val="center"/>
              <w:rPr>
                <w:b/>
              </w:rPr>
            </w:pPr>
            <w:r>
              <w:rPr>
                <w:b/>
              </w:rPr>
              <w:t>ISBN</w:t>
            </w:r>
          </w:p>
        </w:tc>
        <w:tc>
          <w:tcPr>
            <w:tcW w:w="283" w:type="dxa"/>
            <w:vMerge w:val="restart"/>
            <w:tcBorders>
              <w:top w:val="nil"/>
              <w:bottom w:val="nil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2" w:type="dxa"/>
            <w:shd w:val="clear" w:color="auto" w:fill="F1F1F1"/>
          </w:tcPr>
          <w:p w:rsidR="00593CA8" w:rsidRDefault="00A903D1">
            <w:pPr>
              <w:pStyle w:val="TableParagraph"/>
              <w:ind w:left="198" w:right="193"/>
              <w:jc w:val="center"/>
              <w:rPr>
                <w:b/>
              </w:rPr>
            </w:pPr>
            <w:r>
              <w:rPr>
                <w:b/>
              </w:rPr>
              <w:t>Πλήθος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Ομαδικών</w:t>
            </w:r>
          </w:p>
          <w:p w:rsidR="00593CA8" w:rsidRDefault="00A903D1">
            <w:pPr>
              <w:pStyle w:val="TableParagraph"/>
              <w:spacing w:line="232" w:lineRule="exact"/>
              <w:ind w:left="198" w:right="193"/>
              <w:jc w:val="center"/>
              <w:rPr>
                <w:b/>
              </w:rPr>
            </w:pPr>
            <w:r>
              <w:rPr>
                <w:b/>
              </w:rPr>
              <w:t>συγγραφών</w:t>
            </w:r>
          </w:p>
        </w:tc>
        <w:tc>
          <w:tcPr>
            <w:tcW w:w="2268" w:type="dxa"/>
            <w:shd w:val="clear" w:color="auto" w:fill="F1F1F1"/>
          </w:tcPr>
          <w:p w:rsidR="00593CA8" w:rsidRDefault="00593CA8">
            <w:pPr>
              <w:pStyle w:val="TableParagraph"/>
              <w:spacing w:before="10"/>
              <w:rPr>
                <w:b/>
                <w:sz w:val="21"/>
              </w:rPr>
            </w:pPr>
          </w:p>
          <w:p w:rsidR="00593CA8" w:rsidRDefault="00A903D1">
            <w:pPr>
              <w:pStyle w:val="TableParagraph"/>
              <w:ind w:left="848" w:right="843"/>
              <w:jc w:val="center"/>
              <w:rPr>
                <w:b/>
              </w:rPr>
            </w:pPr>
            <w:r>
              <w:rPr>
                <w:b/>
              </w:rPr>
              <w:t>ISBN</w:t>
            </w:r>
          </w:p>
        </w:tc>
      </w:tr>
      <w:tr w:rsidR="00593CA8">
        <w:trPr>
          <w:trHeight w:val="1521"/>
        </w:trPr>
        <w:tc>
          <w:tcPr>
            <w:tcW w:w="2228" w:type="dxa"/>
          </w:tcPr>
          <w:p w:rsidR="00593CA8" w:rsidRDefault="00593CA8">
            <w:pPr>
              <w:pStyle w:val="TableParagraph"/>
              <w:spacing w:before="1"/>
              <w:rPr>
                <w:b/>
                <w:sz w:val="33"/>
              </w:rPr>
            </w:pPr>
          </w:p>
          <w:p w:rsidR="00593CA8" w:rsidRDefault="00A903D1">
            <w:pPr>
              <w:pStyle w:val="TableParagraph"/>
              <w:spacing w:before="1"/>
              <w:ind w:left="107" w:right="94"/>
              <w:jc w:val="both"/>
              <w:rPr>
                <w:b/>
              </w:rPr>
            </w:pPr>
            <w:r>
              <w:rPr>
                <w:b/>
              </w:rPr>
              <w:t>Βιβλία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Ελληνικών</w:t>
            </w:r>
            <w:r>
              <w:rPr>
                <w:b/>
                <w:spacing w:val="-59"/>
              </w:rPr>
              <w:t xml:space="preserve"> </w:t>
            </w:r>
            <w:r>
              <w:rPr>
                <w:b/>
              </w:rPr>
              <w:t>εκδοτικών</w:t>
            </w:r>
            <w:r>
              <w:rPr>
                <w:b/>
                <w:spacing w:val="62"/>
              </w:rPr>
              <w:t xml:space="preserve"> </w:t>
            </w:r>
            <w:r>
              <w:rPr>
                <w:b/>
              </w:rPr>
              <w:t>οίκων</w:t>
            </w:r>
            <w:r>
              <w:rPr>
                <w:b/>
                <w:spacing w:val="-59"/>
              </w:rPr>
              <w:t xml:space="preserve"> </w:t>
            </w:r>
            <w:r>
              <w:rPr>
                <w:b/>
              </w:rPr>
              <w:t>με ΙSBΝ</w:t>
            </w:r>
          </w:p>
        </w:tc>
        <w:tc>
          <w:tcPr>
            <w:tcW w:w="281" w:type="dxa"/>
            <w:vMerge w:val="restart"/>
            <w:tcBorders>
              <w:top w:val="nil"/>
              <w:bottom w:val="nil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84" w:type="dxa"/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13" w:type="dxa"/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8" w:type="dxa"/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93CA8">
        <w:trPr>
          <w:trHeight w:val="760"/>
        </w:trPr>
        <w:tc>
          <w:tcPr>
            <w:tcW w:w="2228" w:type="dxa"/>
          </w:tcPr>
          <w:p w:rsidR="00593CA8" w:rsidRDefault="00A903D1">
            <w:pPr>
              <w:pStyle w:val="TableParagraph"/>
              <w:ind w:left="107"/>
              <w:rPr>
                <w:b/>
              </w:rPr>
            </w:pPr>
            <w:r>
              <w:rPr>
                <w:b/>
              </w:rPr>
              <w:t>Πλήθος</w:t>
            </w:r>
          </w:p>
          <w:p w:rsidR="00593CA8" w:rsidRDefault="00A903D1">
            <w:pPr>
              <w:pStyle w:val="TableParagraph"/>
              <w:spacing w:line="252" w:lineRule="exact"/>
              <w:ind w:left="107" w:right="214"/>
              <w:rPr>
                <w:b/>
              </w:rPr>
            </w:pPr>
            <w:r>
              <w:rPr>
                <w:b/>
              </w:rPr>
              <w:t>δικαιολογητικών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που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κατατέθηκαν:</w:t>
            </w:r>
          </w:p>
        </w:tc>
        <w:tc>
          <w:tcPr>
            <w:tcW w:w="281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3697" w:type="dxa"/>
            <w:gridSpan w:val="2"/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3970" w:type="dxa"/>
            <w:gridSpan w:val="2"/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593CA8" w:rsidRDefault="00593CA8">
      <w:pPr>
        <w:rPr>
          <w:rFonts w:ascii="Times New Roman"/>
          <w:sz w:val="20"/>
        </w:rPr>
        <w:sectPr w:rsidR="00593CA8">
          <w:pgSz w:w="11910" w:h="16840"/>
          <w:pgMar w:top="840" w:right="580" w:bottom="1200" w:left="540" w:header="0" w:footer="935" w:gutter="0"/>
          <w:cols w:space="720"/>
        </w:sectPr>
      </w:pPr>
    </w:p>
    <w:tbl>
      <w:tblPr>
        <w:tblStyle w:val="TableNormal"/>
        <w:tblW w:w="0" w:type="auto"/>
        <w:tblInd w:w="2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28"/>
        <w:gridCol w:w="281"/>
        <w:gridCol w:w="1484"/>
        <w:gridCol w:w="2213"/>
        <w:gridCol w:w="283"/>
        <w:gridCol w:w="1702"/>
        <w:gridCol w:w="2268"/>
      </w:tblGrid>
      <w:tr w:rsidR="00593CA8">
        <w:trPr>
          <w:trHeight w:val="250"/>
        </w:trPr>
        <w:tc>
          <w:tcPr>
            <w:tcW w:w="2509" w:type="dxa"/>
            <w:gridSpan w:val="2"/>
            <w:vMerge w:val="restart"/>
            <w:tcBorders>
              <w:top w:val="nil"/>
              <w:left w:val="nil"/>
              <w:bottom w:val="nil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84" w:type="dxa"/>
            <w:tcBorders>
              <w:bottom w:val="nil"/>
            </w:tcBorders>
            <w:shd w:val="clear" w:color="auto" w:fill="F1F1F1"/>
          </w:tcPr>
          <w:p w:rsidR="00593CA8" w:rsidRDefault="00A903D1">
            <w:pPr>
              <w:pStyle w:val="TableParagraph"/>
              <w:spacing w:line="231" w:lineRule="exact"/>
              <w:ind w:left="88" w:right="83"/>
              <w:jc w:val="center"/>
              <w:rPr>
                <w:b/>
              </w:rPr>
            </w:pPr>
            <w:r>
              <w:rPr>
                <w:b/>
              </w:rPr>
              <w:t>Πλήθος</w:t>
            </w:r>
          </w:p>
        </w:tc>
        <w:tc>
          <w:tcPr>
            <w:tcW w:w="2213" w:type="dxa"/>
            <w:tcBorders>
              <w:bottom w:val="nil"/>
            </w:tcBorders>
            <w:shd w:val="clear" w:color="auto" w:fill="F1F1F1"/>
          </w:tcPr>
          <w:p w:rsidR="00593CA8" w:rsidRDefault="00593CA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" w:type="dxa"/>
            <w:vMerge w:val="restart"/>
            <w:tcBorders>
              <w:top w:val="nil"/>
              <w:bottom w:val="nil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2" w:type="dxa"/>
            <w:tcBorders>
              <w:bottom w:val="nil"/>
            </w:tcBorders>
            <w:shd w:val="clear" w:color="auto" w:fill="F1F1F1"/>
          </w:tcPr>
          <w:p w:rsidR="00593CA8" w:rsidRDefault="00A903D1">
            <w:pPr>
              <w:pStyle w:val="TableParagraph"/>
              <w:spacing w:line="231" w:lineRule="exact"/>
              <w:ind w:left="196" w:right="193"/>
              <w:jc w:val="center"/>
              <w:rPr>
                <w:b/>
              </w:rPr>
            </w:pPr>
            <w:r>
              <w:rPr>
                <w:b/>
              </w:rPr>
              <w:t>Πλήθος</w:t>
            </w:r>
          </w:p>
        </w:tc>
        <w:tc>
          <w:tcPr>
            <w:tcW w:w="2268" w:type="dxa"/>
            <w:tcBorders>
              <w:bottom w:val="nil"/>
            </w:tcBorders>
            <w:shd w:val="clear" w:color="auto" w:fill="F1F1F1"/>
          </w:tcPr>
          <w:p w:rsidR="00593CA8" w:rsidRDefault="00593CA8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93CA8">
        <w:trPr>
          <w:trHeight w:val="243"/>
        </w:trPr>
        <w:tc>
          <w:tcPr>
            <w:tcW w:w="2509" w:type="dxa"/>
            <w:gridSpan w:val="2"/>
            <w:vMerge/>
            <w:tcBorders>
              <w:top w:val="nil"/>
              <w:left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1484" w:type="dxa"/>
            <w:tcBorders>
              <w:top w:val="nil"/>
              <w:bottom w:val="nil"/>
            </w:tcBorders>
            <w:shd w:val="clear" w:color="auto" w:fill="F1F1F1"/>
          </w:tcPr>
          <w:p w:rsidR="00593CA8" w:rsidRDefault="00A903D1">
            <w:pPr>
              <w:pStyle w:val="TableParagraph"/>
              <w:spacing w:line="223" w:lineRule="exact"/>
              <w:ind w:left="87" w:right="83"/>
              <w:jc w:val="center"/>
              <w:rPr>
                <w:b/>
              </w:rPr>
            </w:pPr>
            <w:r>
              <w:rPr>
                <w:b/>
              </w:rPr>
              <w:t>Ατομικών</w:t>
            </w:r>
          </w:p>
        </w:tc>
        <w:tc>
          <w:tcPr>
            <w:tcW w:w="2213" w:type="dxa"/>
            <w:tcBorders>
              <w:top w:val="nil"/>
              <w:bottom w:val="nil"/>
            </w:tcBorders>
            <w:shd w:val="clear" w:color="auto" w:fill="F1F1F1"/>
          </w:tcPr>
          <w:p w:rsidR="00593CA8" w:rsidRDefault="00A903D1">
            <w:pPr>
              <w:pStyle w:val="TableParagraph"/>
              <w:spacing w:line="223" w:lineRule="exact"/>
              <w:ind w:left="819" w:right="818"/>
              <w:jc w:val="center"/>
              <w:rPr>
                <w:b/>
              </w:rPr>
            </w:pPr>
            <w:r>
              <w:rPr>
                <w:b/>
              </w:rPr>
              <w:t>ISBN</w:t>
            </w: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tcBorders>
              <w:top w:val="nil"/>
              <w:bottom w:val="nil"/>
            </w:tcBorders>
            <w:shd w:val="clear" w:color="auto" w:fill="F1F1F1"/>
          </w:tcPr>
          <w:p w:rsidR="00593CA8" w:rsidRDefault="00A903D1">
            <w:pPr>
              <w:pStyle w:val="TableParagraph"/>
              <w:spacing w:line="223" w:lineRule="exact"/>
              <w:ind w:left="196" w:right="193"/>
              <w:jc w:val="center"/>
              <w:rPr>
                <w:b/>
              </w:rPr>
            </w:pPr>
            <w:r>
              <w:rPr>
                <w:b/>
              </w:rPr>
              <w:t>Ομαδικών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F1F1F1"/>
          </w:tcPr>
          <w:p w:rsidR="00593CA8" w:rsidRDefault="00A903D1">
            <w:pPr>
              <w:pStyle w:val="TableParagraph"/>
              <w:spacing w:line="223" w:lineRule="exact"/>
              <w:ind w:left="848" w:right="843"/>
              <w:jc w:val="center"/>
              <w:rPr>
                <w:b/>
              </w:rPr>
            </w:pPr>
            <w:r>
              <w:rPr>
                <w:b/>
              </w:rPr>
              <w:t>ISBN</w:t>
            </w:r>
          </w:p>
        </w:tc>
      </w:tr>
      <w:tr w:rsidR="00593CA8">
        <w:trPr>
          <w:trHeight w:val="244"/>
        </w:trPr>
        <w:tc>
          <w:tcPr>
            <w:tcW w:w="2509" w:type="dxa"/>
            <w:gridSpan w:val="2"/>
            <w:vMerge/>
            <w:tcBorders>
              <w:top w:val="nil"/>
              <w:left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1484" w:type="dxa"/>
            <w:tcBorders>
              <w:top w:val="nil"/>
            </w:tcBorders>
            <w:shd w:val="clear" w:color="auto" w:fill="F1F1F1"/>
          </w:tcPr>
          <w:p w:rsidR="00593CA8" w:rsidRDefault="00A903D1">
            <w:pPr>
              <w:pStyle w:val="TableParagraph"/>
              <w:spacing w:line="224" w:lineRule="exact"/>
              <w:ind w:left="90" w:right="83"/>
              <w:jc w:val="center"/>
              <w:rPr>
                <w:b/>
              </w:rPr>
            </w:pPr>
            <w:r>
              <w:rPr>
                <w:b/>
              </w:rPr>
              <w:t>συγγραφών</w:t>
            </w:r>
          </w:p>
        </w:tc>
        <w:tc>
          <w:tcPr>
            <w:tcW w:w="2213" w:type="dxa"/>
            <w:tcBorders>
              <w:top w:val="nil"/>
            </w:tcBorders>
            <w:shd w:val="clear" w:color="auto" w:fill="F1F1F1"/>
          </w:tcPr>
          <w:p w:rsidR="00593CA8" w:rsidRDefault="00593CA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tcBorders>
              <w:top w:val="nil"/>
            </w:tcBorders>
            <w:shd w:val="clear" w:color="auto" w:fill="F1F1F1"/>
          </w:tcPr>
          <w:p w:rsidR="00593CA8" w:rsidRDefault="00A903D1">
            <w:pPr>
              <w:pStyle w:val="TableParagraph"/>
              <w:spacing w:line="224" w:lineRule="exact"/>
              <w:ind w:left="198" w:right="193"/>
              <w:jc w:val="center"/>
              <w:rPr>
                <w:b/>
              </w:rPr>
            </w:pPr>
            <w:r>
              <w:rPr>
                <w:b/>
              </w:rPr>
              <w:t>συγγραφών</w:t>
            </w:r>
          </w:p>
        </w:tc>
        <w:tc>
          <w:tcPr>
            <w:tcW w:w="2268" w:type="dxa"/>
            <w:tcBorders>
              <w:top w:val="nil"/>
            </w:tcBorders>
            <w:shd w:val="clear" w:color="auto" w:fill="F1F1F1"/>
          </w:tcPr>
          <w:p w:rsidR="00593CA8" w:rsidRDefault="00593CA8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93CA8">
        <w:trPr>
          <w:trHeight w:val="757"/>
        </w:trPr>
        <w:tc>
          <w:tcPr>
            <w:tcW w:w="2228" w:type="dxa"/>
            <w:tcBorders>
              <w:bottom w:val="nil"/>
            </w:tcBorders>
          </w:tcPr>
          <w:p w:rsidR="00593CA8" w:rsidRDefault="00593CA8">
            <w:pPr>
              <w:pStyle w:val="TableParagraph"/>
              <w:rPr>
                <w:b/>
                <w:sz w:val="24"/>
              </w:rPr>
            </w:pPr>
          </w:p>
          <w:p w:rsidR="00593CA8" w:rsidRDefault="00593CA8">
            <w:pPr>
              <w:pStyle w:val="TableParagraph"/>
              <w:rPr>
                <w:b/>
                <w:sz w:val="20"/>
              </w:rPr>
            </w:pPr>
          </w:p>
          <w:p w:rsidR="00593CA8" w:rsidRDefault="00A903D1">
            <w:pPr>
              <w:pStyle w:val="TableParagraph"/>
              <w:spacing w:line="231" w:lineRule="exact"/>
              <w:ind w:left="107"/>
              <w:rPr>
                <w:b/>
              </w:rPr>
            </w:pPr>
            <w:r>
              <w:rPr>
                <w:b/>
              </w:rPr>
              <w:t>Κεφάλαια</w:t>
            </w:r>
            <w:r>
              <w:rPr>
                <w:b/>
                <w:spacing w:val="13"/>
              </w:rPr>
              <w:t xml:space="preserve"> </w:t>
            </w:r>
            <w:r>
              <w:rPr>
                <w:b/>
              </w:rPr>
              <w:t>σε</w:t>
            </w:r>
            <w:r>
              <w:rPr>
                <w:b/>
                <w:spacing w:val="71"/>
              </w:rPr>
              <w:t xml:space="preserve"> </w:t>
            </w:r>
            <w:r>
              <w:rPr>
                <w:b/>
              </w:rPr>
              <w:t>συλ-</w:t>
            </w:r>
          </w:p>
        </w:tc>
        <w:tc>
          <w:tcPr>
            <w:tcW w:w="281" w:type="dxa"/>
            <w:vMerge w:val="restart"/>
            <w:tcBorders>
              <w:top w:val="nil"/>
              <w:bottom w:val="nil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84" w:type="dxa"/>
            <w:vMerge w:val="restart"/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13" w:type="dxa"/>
            <w:vMerge w:val="restart"/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 w:val="restart"/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8" w:type="dxa"/>
            <w:vMerge w:val="restart"/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93CA8">
        <w:trPr>
          <w:trHeight w:val="243"/>
        </w:trPr>
        <w:tc>
          <w:tcPr>
            <w:tcW w:w="2228" w:type="dxa"/>
            <w:tcBorders>
              <w:top w:val="nil"/>
              <w:bottom w:val="nil"/>
            </w:tcBorders>
          </w:tcPr>
          <w:p w:rsidR="00593CA8" w:rsidRDefault="00A903D1">
            <w:pPr>
              <w:pStyle w:val="TableParagraph"/>
              <w:tabs>
                <w:tab w:val="left" w:pos="1376"/>
              </w:tabs>
              <w:spacing w:line="223" w:lineRule="exact"/>
              <w:ind w:left="107"/>
              <w:rPr>
                <w:b/>
              </w:rPr>
            </w:pPr>
            <w:r>
              <w:rPr>
                <w:b/>
              </w:rPr>
              <w:t>λογικούς</w:t>
            </w:r>
            <w:r>
              <w:rPr>
                <w:b/>
              </w:rPr>
              <w:tab/>
              <w:t>τόμους</w:t>
            </w:r>
          </w:p>
        </w:tc>
        <w:tc>
          <w:tcPr>
            <w:tcW w:w="281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1484" w:type="dxa"/>
            <w:vMerge/>
            <w:tcBorders>
              <w:top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2213" w:type="dxa"/>
            <w:vMerge/>
            <w:tcBorders>
              <w:top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vMerge/>
            <w:tcBorders>
              <w:top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</w:tr>
      <w:tr w:rsidR="00593CA8">
        <w:trPr>
          <w:trHeight w:val="243"/>
        </w:trPr>
        <w:tc>
          <w:tcPr>
            <w:tcW w:w="2228" w:type="dxa"/>
            <w:tcBorders>
              <w:top w:val="nil"/>
              <w:bottom w:val="nil"/>
            </w:tcBorders>
          </w:tcPr>
          <w:p w:rsidR="00593CA8" w:rsidRDefault="00A903D1">
            <w:pPr>
              <w:pStyle w:val="TableParagraph"/>
              <w:tabs>
                <w:tab w:val="left" w:pos="1391"/>
              </w:tabs>
              <w:spacing w:line="223" w:lineRule="exact"/>
              <w:ind w:left="107"/>
              <w:rPr>
                <w:b/>
              </w:rPr>
            </w:pPr>
            <w:r>
              <w:rPr>
                <w:b/>
              </w:rPr>
              <w:t>Διεθνών</w:t>
            </w:r>
            <w:r>
              <w:rPr>
                <w:b/>
              </w:rPr>
              <w:tab/>
              <w:t>εκδοτι-</w:t>
            </w:r>
          </w:p>
        </w:tc>
        <w:tc>
          <w:tcPr>
            <w:tcW w:w="281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1484" w:type="dxa"/>
            <w:vMerge/>
            <w:tcBorders>
              <w:top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2213" w:type="dxa"/>
            <w:vMerge/>
            <w:tcBorders>
              <w:top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vMerge/>
            <w:tcBorders>
              <w:top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</w:tr>
      <w:tr w:rsidR="00593CA8">
        <w:trPr>
          <w:trHeight w:val="749"/>
        </w:trPr>
        <w:tc>
          <w:tcPr>
            <w:tcW w:w="2228" w:type="dxa"/>
            <w:tcBorders>
              <w:top w:val="nil"/>
            </w:tcBorders>
          </w:tcPr>
          <w:p w:rsidR="00593CA8" w:rsidRDefault="00A903D1">
            <w:pPr>
              <w:pStyle w:val="TableParagraph"/>
              <w:spacing w:line="244" w:lineRule="exact"/>
              <w:ind w:left="107"/>
              <w:rPr>
                <w:b/>
              </w:rPr>
            </w:pPr>
            <w:r>
              <w:rPr>
                <w:b/>
              </w:rPr>
              <w:t>κών οίκων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με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ΙSBΝ</w:t>
            </w:r>
          </w:p>
        </w:tc>
        <w:tc>
          <w:tcPr>
            <w:tcW w:w="281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1484" w:type="dxa"/>
            <w:vMerge/>
            <w:tcBorders>
              <w:top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2213" w:type="dxa"/>
            <w:vMerge/>
            <w:tcBorders>
              <w:top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vMerge/>
            <w:tcBorders>
              <w:top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</w:tr>
      <w:tr w:rsidR="00593CA8">
        <w:trPr>
          <w:trHeight w:val="253"/>
        </w:trPr>
        <w:tc>
          <w:tcPr>
            <w:tcW w:w="2228" w:type="dxa"/>
            <w:tcBorders>
              <w:bottom w:val="nil"/>
            </w:tcBorders>
          </w:tcPr>
          <w:p w:rsidR="00593CA8" w:rsidRDefault="00A903D1">
            <w:pPr>
              <w:pStyle w:val="TableParagraph"/>
              <w:spacing w:before="2" w:line="231" w:lineRule="exact"/>
              <w:ind w:left="107"/>
              <w:rPr>
                <w:b/>
              </w:rPr>
            </w:pPr>
            <w:r>
              <w:rPr>
                <w:b/>
              </w:rPr>
              <w:t>Πλήθος</w:t>
            </w:r>
          </w:p>
        </w:tc>
        <w:tc>
          <w:tcPr>
            <w:tcW w:w="281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3697" w:type="dxa"/>
            <w:gridSpan w:val="2"/>
            <w:vMerge w:val="restart"/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3970" w:type="dxa"/>
            <w:gridSpan w:val="2"/>
            <w:vMerge w:val="restart"/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93CA8">
        <w:trPr>
          <w:trHeight w:val="241"/>
        </w:trPr>
        <w:tc>
          <w:tcPr>
            <w:tcW w:w="2228" w:type="dxa"/>
            <w:tcBorders>
              <w:top w:val="nil"/>
              <w:bottom w:val="nil"/>
            </w:tcBorders>
          </w:tcPr>
          <w:p w:rsidR="00593CA8" w:rsidRDefault="00A903D1">
            <w:pPr>
              <w:pStyle w:val="TableParagraph"/>
              <w:spacing w:line="222" w:lineRule="exact"/>
              <w:ind w:left="107"/>
              <w:rPr>
                <w:b/>
              </w:rPr>
            </w:pPr>
            <w:r>
              <w:rPr>
                <w:b/>
              </w:rPr>
              <w:t>δικαιολογητικών</w:t>
            </w:r>
          </w:p>
        </w:tc>
        <w:tc>
          <w:tcPr>
            <w:tcW w:w="281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3697" w:type="dxa"/>
            <w:gridSpan w:val="2"/>
            <w:vMerge/>
            <w:tcBorders>
              <w:top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3970" w:type="dxa"/>
            <w:gridSpan w:val="2"/>
            <w:vMerge/>
            <w:tcBorders>
              <w:top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</w:tr>
      <w:tr w:rsidR="00593CA8">
        <w:trPr>
          <w:trHeight w:val="245"/>
        </w:trPr>
        <w:tc>
          <w:tcPr>
            <w:tcW w:w="2228" w:type="dxa"/>
            <w:tcBorders>
              <w:top w:val="nil"/>
            </w:tcBorders>
          </w:tcPr>
          <w:p w:rsidR="00593CA8" w:rsidRDefault="00A903D1">
            <w:pPr>
              <w:pStyle w:val="TableParagraph"/>
              <w:spacing w:line="225" w:lineRule="exact"/>
              <w:ind w:left="107"/>
              <w:rPr>
                <w:b/>
              </w:rPr>
            </w:pPr>
            <w:r>
              <w:rPr>
                <w:b/>
              </w:rPr>
              <w:t>που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κατατέθηκαν:</w:t>
            </w:r>
          </w:p>
        </w:tc>
        <w:tc>
          <w:tcPr>
            <w:tcW w:w="281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3697" w:type="dxa"/>
            <w:gridSpan w:val="2"/>
            <w:vMerge/>
            <w:tcBorders>
              <w:top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3970" w:type="dxa"/>
            <w:gridSpan w:val="2"/>
            <w:vMerge/>
            <w:tcBorders>
              <w:top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</w:tr>
    </w:tbl>
    <w:p w:rsidR="00593CA8" w:rsidRDefault="00593CA8">
      <w:pPr>
        <w:pStyle w:val="a3"/>
        <w:rPr>
          <w:sz w:val="20"/>
        </w:rPr>
      </w:pPr>
    </w:p>
    <w:p w:rsidR="00593CA8" w:rsidRDefault="00593CA8">
      <w:pPr>
        <w:pStyle w:val="a3"/>
        <w:rPr>
          <w:sz w:val="20"/>
        </w:rPr>
      </w:pPr>
    </w:p>
    <w:p w:rsidR="00593CA8" w:rsidRDefault="00593CA8">
      <w:pPr>
        <w:pStyle w:val="a3"/>
        <w:spacing w:before="10"/>
        <w:rPr>
          <w:sz w:val="18"/>
        </w:rPr>
      </w:pPr>
    </w:p>
    <w:tbl>
      <w:tblPr>
        <w:tblStyle w:val="TableNormal"/>
        <w:tblW w:w="0" w:type="auto"/>
        <w:tblInd w:w="2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28"/>
        <w:gridCol w:w="281"/>
        <w:gridCol w:w="1484"/>
        <w:gridCol w:w="2213"/>
        <w:gridCol w:w="283"/>
        <w:gridCol w:w="1702"/>
        <w:gridCol w:w="2268"/>
      </w:tblGrid>
      <w:tr w:rsidR="00593CA8">
        <w:trPr>
          <w:trHeight w:val="251"/>
        </w:trPr>
        <w:tc>
          <w:tcPr>
            <w:tcW w:w="2509" w:type="dxa"/>
            <w:gridSpan w:val="2"/>
            <w:vMerge w:val="restart"/>
            <w:tcBorders>
              <w:top w:val="nil"/>
              <w:left w:val="nil"/>
              <w:bottom w:val="nil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84" w:type="dxa"/>
            <w:tcBorders>
              <w:bottom w:val="nil"/>
            </w:tcBorders>
            <w:shd w:val="clear" w:color="auto" w:fill="F1F1F1"/>
          </w:tcPr>
          <w:p w:rsidR="00593CA8" w:rsidRDefault="00A903D1">
            <w:pPr>
              <w:pStyle w:val="TableParagraph"/>
              <w:spacing w:line="232" w:lineRule="exact"/>
              <w:ind w:left="88" w:right="83"/>
              <w:jc w:val="center"/>
              <w:rPr>
                <w:b/>
              </w:rPr>
            </w:pPr>
            <w:r>
              <w:rPr>
                <w:b/>
              </w:rPr>
              <w:t>Πλήθος</w:t>
            </w:r>
          </w:p>
        </w:tc>
        <w:tc>
          <w:tcPr>
            <w:tcW w:w="2213" w:type="dxa"/>
            <w:tcBorders>
              <w:bottom w:val="nil"/>
            </w:tcBorders>
            <w:shd w:val="clear" w:color="auto" w:fill="F1F1F1"/>
          </w:tcPr>
          <w:p w:rsidR="00593CA8" w:rsidRDefault="00593CA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" w:type="dxa"/>
            <w:vMerge w:val="restart"/>
            <w:tcBorders>
              <w:top w:val="nil"/>
              <w:bottom w:val="nil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2" w:type="dxa"/>
            <w:tcBorders>
              <w:bottom w:val="nil"/>
            </w:tcBorders>
            <w:shd w:val="clear" w:color="auto" w:fill="F1F1F1"/>
          </w:tcPr>
          <w:p w:rsidR="00593CA8" w:rsidRDefault="00A903D1">
            <w:pPr>
              <w:pStyle w:val="TableParagraph"/>
              <w:spacing w:line="232" w:lineRule="exact"/>
              <w:ind w:left="196" w:right="193"/>
              <w:jc w:val="center"/>
              <w:rPr>
                <w:b/>
              </w:rPr>
            </w:pPr>
            <w:r>
              <w:rPr>
                <w:b/>
              </w:rPr>
              <w:t>Πλήθος</w:t>
            </w:r>
          </w:p>
        </w:tc>
        <w:tc>
          <w:tcPr>
            <w:tcW w:w="2268" w:type="dxa"/>
            <w:tcBorders>
              <w:bottom w:val="nil"/>
            </w:tcBorders>
            <w:shd w:val="clear" w:color="auto" w:fill="F1F1F1"/>
          </w:tcPr>
          <w:p w:rsidR="00593CA8" w:rsidRDefault="00593CA8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93CA8">
        <w:trPr>
          <w:trHeight w:val="243"/>
        </w:trPr>
        <w:tc>
          <w:tcPr>
            <w:tcW w:w="2509" w:type="dxa"/>
            <w:gridSpan w:val="2"/>
            <w:vMerge/>
            <w:tcBorders>
              <w:top w:val="nil"/>
              <w:left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1484" w:type="dxa"/>
            <w:tcBorders>
              <w:top w:val="nil"/>
              <w:bottom w:val="nil"/>
            </w:tcBorders>
            <w:shd w:val="clear" w:color="auto" w:fill="F1F1F1"/>
          </w:tcPr>
          <w:p w:rsidR="00593CA8" w:rsidRDefault="00A903D1">
            <w:pPr>
              <w:pStyle w:val="TableParagraph"/>
              <w:spacing w:line="224" w:lineRule="exact"/>
              <w:ind w:left="87" w:right="83"/>
              <w:jc w:val="center"/>
              <w:rPr>
                <w:b/>
              </w:rPr>
            </w:pPr>
            <w:r>
              <w:rPr>
                <w:b/>
              </w:rPr>
              <w:t>Ατομικών</w:t>
            </w:r>
          </w:p>
        </w:tc>
        <w:tc>
          <w:tcPr>
            <w:tcW w:w="2213" w:type="dxa"/>
            <w:tcBorders>
              <w:top w:val="nil"/>
              <w:bottom w:val="nil"/>
            </w:tcBorders>
            <w:shd w:val="clear" w:color="auto" w:fill="F1F1F1"/>
          </w:tcPr>
          <w:p w:rsidR="00593CA8" w:rsidRDefault="00A903D1">
            <w:pPr>
              <w:pStyle w:val="TableParagraph"/>
              <w:spacing w:line="224" w:lineRule="exact"/>
              <w:ind w:left="819" w:right="818"/>
              <w:jc w:val="center"/>
              <w:rPr>
                <w:b/>
              </w:rPr>
            </w:pPr>
            <w:r>
              <w:rPr>
                <w:b/>
              </w:rPr>
              <w:t>ISBN</w:t>
            </w: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tcBorders>
              <w:top w:val="nil"/>
              <w:bottom w:val="nil"/>
            </w:tcBorders>
            <w:shd w:val="clear" w:color="auto" w:fill="F1F1F1"/>
          </w:tcPr>
          <w:p w:rsidR="00593CA8" w:rsidRDefault="00A903D1">
            <w:pPr>
              <w:pStyle w:val="TableParagraph"/>
              <w:spacing w:line="224" w:lineRule="exact"/>
              <w:ind w:left="196" w:right="193"/>
              <w:jc w:val="center"/>
              <w:rPr>
                <w:b/>
              </w:rPr>
            </w:pPr>
            <w:r>
              <w:rPr>
                <w:b/>
              </w:rPr>
              <w:t>Ομαδικών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F1F1F1"/>
          </w:tcPr>
          <w:p w:rsidR="00593CA8" w:rsidRDefault="00A903D1">
            <w:pPr>
              <w:pStyle w:val="TableParagraph"/>
              <w:spacing w:line="224" w:lineRule="exact"/>
              <w:ind w:left="848" w:right="843"/>
              <w:jc w:val="center"/>
              <w:rPr>
                <w:b/>
              </w:rPr>
            </w:pPr>
            <w:r>
              <w:rPr>
                <w:b/>
              </w:rPr>
              <w:t>ISBN</w:t>
            </w:r>
          </w:p>
        </w:tc>
      </w:tr>
      <w:tr w:rsidR="00593CA8">
        <w:trPr>
          <w:trHeight w:val="243"/>
        </w:trPr>
        <w:tc>
          <w:tcPr>
            <w:tcW w:w="2509" w:type="dxa"/>
            <w:gridSpan w:val="2"/>
            <w:vMerge/>
            <w:tcBorders>
              <w:top w:val="nil"/>
              <w:left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1484" w:type="dxa"/>
            <w:tcBorders>
              <w:top w:val="nil"/>
            </w:tcBorders>
            <w:shd w:val="clear" w:color="auto" w:fill="F1F1F1"/>
          </w:tcPr>
          <w:p w:rsidR="00593CA8" w:rsidRDefault="00A903D1">
            <w:pPr>
              <w:pStyle w:val="TableParagraph"/>
              <w:spacing w:line="223" w:lineRule="exact"/>
              <w:ind w:left="90" w:right="83"/>
              <w:jc w:val="center"/>
              <w:rPr>
                <w:b/>
              </w:rPr>
            </w:pPr>
            <w:r>
              <w:rPr>
                <w:b/>
              </w:rPr>
              <w:t>συγγραφών</w:t>
            </w:r>
          </w:p>
        </w:tc>
        <w:tc>
          <w:tcPr>
            <w:tcW w:w="2213" w:type="dxa"/>
            <w:tcBorders>
              <w:top w:val="nil"/>
            </w:tcBorders>
            <w:shd w:val="clear" w:color="auto" w:fill="F1F1F1"/>
          </w:tcPr>
          <w:p w:rsidR="00593CA8" w:rsidRDefault="00593CA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tcBorders>
              <w:top w:val="nil"/>
            </w:tcBorders>
            <w:shd w:val="clear" w:color="auto" w:fill="F1F1F1"/>
          </w:tcPr>
          <w:p w:rsidR="00593CA8" w:rsidRDefault="00A903D1">
            <w:pPr>
              <w:pStyle w:val="TableParagraph"/>
              <w:spacing w:line="223" w:lineRule="exact"/>
              <w:ind w:left="198" w:right="193"/>
              <w:jc w:val="center"/>
              <w:rPr>
                <w:b/>
              </w:rPr>
            </w:pPr>
            <w:r>
              <w:rPr>
                <w:b/>
              </w:rPr>
              <w:t>συγγραφών</w:t>
            </w:r>
          </w:p>
        </w:tc>
        <w:tc>
          <w:tcPr>
            <w:tcW w:w="2268" w:type="dxa"/>
            <w:tcBorders>
              <w:top w:val="nil"/>
            </w:tcBorders>
            <w:shd w:val="clear" w:color="auto" w:fill="F1F1F1"/>
          </w:tcPr>
          <w:p w:rsidR="00593CA8" w:rsidRDefault="00593CA8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93CA8">
        <w:trPr>
          <w:trHeight w:val="1264"/>
        </w:trPr>
        <w:tc>
          <w:tcPr>
            <w:tcW w:w="2228" w:type="dxa"/>
            <w:tcBorders>
              <w:bottom w:val="nil"/>
            </w:tcBorders>
          </w:tcPr>
          <w:p w:rsidR="00593CA8" w:rsidRDefault="00593CA8">
            <w:pPr>
              <w:pStyle w:val="TableParagraph"/>
              <w:rPr>
                <w:b/>
                <w:sz w:val="24"/>
              </w:rPr>
            </w:pPr>
          </w:p>
          <w:p w:rsidR="00593CA8" w:rsidRDefault="00593CA8">
            <w:pPr>
              <w:pStyle w:val="TableParagraph"/>
              <w:rPr>
                <w:b/>
                <w:sz w:val="24"/>
              </w:rPr>
            </w:pPr>
          </w:p>
          <w:p w:rsidR="00593CA8" w:rsidRDefault="00593CA8">
            <w:pPr>
              <w:pStyle w:val="TableParagraph"/>
              <w:rPr>
                <w:b/>
                <w:sz w:val="24"/>
              </w:rPr>
            </w:pPr>
          </w:p>
          <w:p w:rsidR="00593CA8" w:rsidRDefault="00A903D1">
            <w:pPr>
              <w:pStyle w:val="TableParagraph"/>
              <w:spacing w:before="184" w:line="232" w:lineRule="exact"/>
              <w:ind w:left="107"/>
              <w:rPr>
                <w:b/>
              </w:rPr>
            </w:pPr>
            <w:r>
              <w:rPr>
                <w:b/>
              </w:rPr>
              <w:t>Κεφάλαια</w:t>
            </w:r>
            <w:r>
              <w:rPr>
                <w:b/>
                <w:spacing w:val="13"/>
              </w:rPr>
              <w:t xml:space="preserve"> </w:t>
            </w:r>
            <w:r>
              <w:rPr>
                <w:b/>
              </w:rPr>
              <w:t>σε</w:t>
            </w:r>
            <w:r>
              <w:rPr>
                <w:b/>
                <w:spacing w:val="71"/>
              </w:rPr>
              <w:t xml:space="preserve"> </w:t>
            </w:r>
            <w:r>
              <w:rPr>
                <w:b/>
              </w:rPr>
              <w:t>συλ-</w:t>
            </w:r>
          </w:p>
        </w:tc>
        <w:tc>
          <w:tcPr>
            <w:tcW w:w="281" w:type="dxa"/>
            <w:vMerge w:val="restart"/>
            <w:tcBorders>
              <w:top w:val="nil"/>
              <w:bottom w:val="nil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84" w:type="dxa"/>
            <w:vMerge w:val="restart"/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13" w:type="dxa"/>
            <w:vMerge w:val="restart"/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 w:val="restart"/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8" w:type="dxa"/>
            <w:vMerge w:val="restart"/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93CA8">
        <w:trPr>
          <w:trHeight w:val="243"/>
        </w:trPr>
        <w:tc>
          <w:tcPr>
            <w:tcW w:w="2228" w:type="dxa"/>
            <w:tcBorders>
              <w:top w:val="nil"/>
              <w:bottom w:val="nil"/>
            </w:tcBorders>
          </w:tcPr>
          <w:p w:rsidR="00593CA8" w:rsidRDefault="00A903D1">
            <w:pPr>
              <w:pStyle w:val="TableParagraph"/>
              <w:tabs>
                <w:tab w:val="left" w:pos="1376"/>
              </w:tabs>
              <w:spacing w:line="223" w:lineRule="exact"/>
              <w:ind w:left="107"/>
              <w:rPr>
                <w:b/>
              </w:rPr>
            </w:pPr>
            <w:r>
              <w:rPr>
                <w:b/>
              </w:rPr>
              <w:t>λογικούς</w:t>
            </w:r>
            <w:r>
              <w:rPr>
                <w:b/>
              </w:rPr>
              <w:tab/>
              <w:t>τόμους</w:t>
            </w:r>
          </w:p>
        </w:tc>
        <w:tc>
          <w:tcPr>
            <w:tcW w:w="281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1484" w:type="dxa"/>
            <w:vMerge/>
            <w:tcBorders>
              <w:top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2213" w:type="dxa"/>
            <w:vMerge/>
            <w:tcBorders>
              <w:top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vMerge/>
            <w:tcBorders>
              <w:top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</w:tr>
      <w:tr w:rsidR="00593CA8">
        <w:trPr>
          <w:trHeight w:val="242"/>
        </w:trPr>
        <w:tc>
          <w:tcPr>
            <w:tcW w:w="2228" w:type="dxa"/>
            <w:tcBorders>
              <w:top w:val="nil"/>
              <w:bottom w:val="nil"/>
            </w:tcBorders>
          </w:tcPr>
          <w:p w:rsidR="00593CA8" w:rsidRDefault="00A903D1">
            <w:pPr>
              <w:pStyle w:val="TableParagraph"/>
              <w:spacing w:line="222" w:lineRule="exact"/>
              <w:ind w:left="107"/>
              <w:rPr>
                <w:b/>
              </w:rPr>
            </w:pPr>
            <w:r>
              <w:rPr>
                <w:b/>
              </w:rPr>
              <w:t>Ελληνικών</w:t>
            </w:r>
            <w:r>
              <w:rPr>
                <w:b/>
                <w:spacing w:val="18"/>
              </w:rPr>
              <w:t xml:space="preserve"> </w:t>
            </w:r>
            <w:r>
              <w:rPr>
                <w:b/>
              </w:rPr>
              <w:t>εκδοτι-</w:t>
            </w:r>
          </w:p>
        </w:tc>
        <w:tc>
          <w:tcPr>
            <w:tcW w:w="281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1484" w:type="dxa"/>
            <w:vMerge/>
            <w:tcBorders>
              <w:top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2213" w:type="dxa"/>
            <w:vMerge/>
            <w:tcBorders>
              <w:top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vMerge/>
            <w:tcBorders>
              <w:top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</w:tr>
      <w:tr w:rsidR="00593CA8">
        <w:trPr>
          <w:trHeight w:val="1255"/>
        </w:trPr>
        <w:tc>
          <w:tcPr>
            <w:tcW w:w="2228" w:type="dxa"/>
            <w:tcBorders>
              <w:top w:val="nil"/>
            </w:tcBorders>
          </w:tcPr>
          <w:p w:rsidR="00593CA8" w:rsidRDefault="00A903D1">
            <w:pPr>
              <w:pStyle w:val="TableParagraph"/>
              <w:spacing w:line="244" w:lineRule="exact"/>
              <w:ind w:left="107"/>
              <w:rPr>
                <w:b/>
              </w:rPr>
            </w:pPr>
            <w:r>
              <w:rPr>
                <w:b/>
              </w:rPr>
              <w:t>κών οίκων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με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ΙSBΝ</w:t>
            </w:r>
          </w:p>
        </w:tc>
        <w:tc>
          <w:tcPr>
            <w:tcW w:w="281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1484" w:type="dxa"/>
            <w:vMerge/>
            <w:tcBorders>
              <w:top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2213" w:type="dxa"/>
            <w:vMerge/>
            <w:tcBorders>
              <w:top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vMerge/>
            <w:tcBorders>
              <w:top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</w:tr>
      <w:tr w:rsidR="00593CA8">
        <w:trPr>
          <w:trHeight w:val="253"/>
        </w:trPr>
        <w:tc>
          <w:tcPr>
            <w:tcW w:w="2228" w:type="dxa"/>
            <w:tcBorders>
              <w:bottom w:val="nil"/>
            </w:tcBorders>
          </w:tcPr>
          <w:p w:rsidR="00593CA8" w:rsidRDefault="00A903D1">
            <w:pPr>
              <w:pStyle w:val="TableParagraph"/>
              <w:spacing w:before="2" w:line="231" w:lineRule="exact"/>
              <w:ind w:left="107"/>
              <w:rPr>
                <w:b/>
              </w:rPr>
            </w:pPr>
            <w:r>
              <w:rPr>
                <w:b/>
              </w:rPr>
              <w:t>Πλήθος</w:t>
            </w:r>
          </w:p>
        </w:tc>
        <w:tc>
          <w:tcPr>
            <w:tcW w:w="281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3697" w:type="dxa"/>
            <w:gridSpan w:val="2"/>
            <w:vMerge w:val="restart"/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3970" w:type="dxa"/>
            <w:gridSpan w:val="2"/>
            <w:vMerge w:val="restart"/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93CA8">
        <w:trPr>
          <w:trHeight w:val="242"/>
        </w:trPr>
        <w:tc>
          <w:tcPr>
            <w:tcW w:w="2228" w:type="dxa"/>
            <w:tcBorders>
              <w:top w:val="nil"/>
              <w:bottom w:val="nil"/>
            </w:tcBorders>
          </w:tcPr>
          <w:p w:rsidR="00593CA8" w:rsidRDefault="00A903D1">
            <w:pPr>
              <w:pStyle w:val="TableParagraph"/>
              <w:spacing w:line="222" w:lineRule="exact"/>
              <w:ind w:left="107"/>
              <w:rPr>
                <w:b/>
              </w:rPr>
            </w:pPr>
            <w:r>
              <w:rPr>
                <w:b/>
              </w:rPr>
              <w:t>δικαιολογητικών</w:t>
            </w:r>
          </w:p>
        </w:tc>
        <w:tc>
          <w:tcPr>
            <w:tcW w:w="281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3697" w:type="dxa"/>
            <w:gridSpan w:val="2"/>
            <w:vMerge/>
            <w:tcBorders>
              <w:top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3970" w:type="dxa"/>
            <w:gridSpan w:val="2"/>
            <w:vMerge/>
            <w:tcBorders>
              <w:top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</w:tr>
      <w:tr w:rsidR="00593CA8">
        <w:trPr>
          <w:trHeight w:val="245"/>
        </w:trPr>
        <w:tc>
          <w:tcPr>
            <w:tcW w:w="2228" w:type="dxa"/>
            <w:tcBorders>
              <w:top w:val="nil"/>
            </w:tcBorders>
          </w:tcPr>
          <w:p w:rsidR="00593CA8" w:rsidRDefault="00A903D1">
            <w:pPr>
              <w:pStyle w:val="TableParagraph"/>
              <w:spacing w:line="226" w:lineRule="exact"/>
              <w:ind w:left="107"/>
              <w:rPr>
                <w:b/>
              </w:rPr>
            </w:pPr>
            <w:r>
              <w:rPr>
                <w:b/>
              </w:rPr>
              <w:t>που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κατατέθηκαν:</w:t>
            </w:r>
          </w:p>
        </w:tc>
        <w:tc>
          <w:tcPr>
            <w:tcW w:w="281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3697" w:type="dxa"/>
            <w:gridSpan w:val="2"/>
            <w:vMerge/>
            <w:tcBorders>
              <w:top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3970" w:type="dxa"/>
            <w:gridSpan w:val="2"/>
            <w:vMerge/>
            <w:tcBorders>
              <w:top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</w:tr>
    </w:tbl>
    <w:p w:rsidR="00593CA8" w:rsidRDefault="00593CA8">
      <w:pPr>
        <w:pStyle w:val="a3"/>
        <w:spacing w:before="7"/>
        <w:rPr>
          <w:sz w:val="15"/>
        </w:rPr>
      </w:pPr>
    </w:p>
    <w:tbl>
      <w:tblPr>
        <w:tblStyle w:val="TableNormal"/>
        <w:tblW w:w="0" w:type="auto"/>
        <w:tblInd w:w="2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28"/>
        <w:gridCol w:w="281"/>
        <w:gridCol w:w="1484"/>
        <w:gridCol w:w="2213"/>
        <w:gridCol w:w="283"/>
        <w:gridCol w:w="1702"/>
        <w:gridCol w:w="2268"/>
      </w:tblGrid>
      <w:tr w:rsidR="00593CA8">
        <w:trPr>
          <w:trHeight w:val="760"/>
        </w:trPr>
        <w:tc>
          <w:tcPr>
            <w:tcW w:w="2509" w:type="dxa"/>
            <w:gridSpan w:val="2"/>
            <w:tcBorders>
              <w:top w:val="nil"/>
              <w:left w:val="nil"/>
              <w:bottom w:val="nil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84" w:type="dxa"/>
            <w:shd w:val="clear" w:color="auto" w:fill="F1F1F1"/>
          </w:tcPr>
          <w:p w:rsidR="00593CA8" w:rsidRDefault="00A903D1">
            <w:pPr>
              <w:pStyle w:val="TableParagraph"/>
              <w:ind w:left="229" w:firstLine="117"/>
              <w:rPr>
                <w:b/>
              </w:rPr>
            </w:pPr>
            <w:r>
              <w:rPr>
                <w:b/>
              </w:rPr>
              <w:t>Πλήθος</w:t>
            </w:r>
          </w:p>
          <w:p w:rsidR="00593CA8" w:rsidRDefault="00A903D1">
            <w:pPr>
              <w:pStyle w:val="TableParagraph"/>
              <w:spacing w:line="252" w:lineRule="exact"/>
              <w:ind w:left="109" w:right="84" w:firstLine="120"/>
              <w:rPr>
                <w:b/>
              </w:rPr>
            </w:pPr>
            <w:r>
              <w:rPr>
                <w:b/>
              </w:rPr>
              <w:t>Ατομικών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συγγραφών</w:t>
            </w:r>
          </w:p>
        </w:tc>
        <w:tc>
          <w:tcPr>
            <w:tcW w:w="2213" w:type="dxa"/>
            <w:shd w:val="clear" w:color="auto" w:fill="F1F1F1"/>
          </w:tcPr>
          <w:p w:rsidR="00593CA8" w:rsidRDefault="00593CA8">
            <w:pPr>
              <w:pStyle w:val="TableParagraph"/>
              <w:spacing w:before="1"/>
              <w:rPr>
                <w:b/>
              </w:rPr>
            </w:pPr>
          </w:p>
          <w:p w:rsidR="00593CA8" w:rsidRDefault="00A903D1">
            <w:pPr>
              <w:pStyle w:val="TableParagraph"/>
              <w:ind w:left="455"/>
              <w:rPr>
                <w:b/>
              </w:rPr>
            </w:pPr>
            <w:r>
              <w:rPr>
                <w:b/>
              </w:rPr>
              <w:t>ISBN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ή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ISSN</w:t>
            </w:r>
          </w:p>
        </w:tc>
        <w:tc>
          <w:tcPr>
            <w:tcW w:w="283" w:type="dxa"/>
            <w:vMerge w:val="restart"/>
            <w:tcBorders>
              <w:top w:val="nil"/>
              <w:bottom w:val="nil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2" w:type="dxa"/>
            <w:shd w:val="clear" w:color="auto" w:fill="F1F1F1"/>
          </w:tcPr>
          <w:p w:rsidR="00593CA8" w:rsidRDefault="00A903D1">
            <w:pPr>
              <w:pStyle w:val="TableParagraph"/>
              <w:ind w:left="313" w:firstLine="141"/>
              <w:rPr>
                <w:b/>
              </w:rPr>
            </w:pPr>
            <w:r>
              <w:rPr>
                <w:b/>
              </w:rPr>
              <w:t>Πλήθος</w:t>
            </w:r>
          </w:p>
          <w:p w:rsidR="00593CA8" w:rsidRDefault="00A903D1">
            <w:pPr>
              <w:pStyle w:val="TableParagraph"/>
              <w:spacing w:line="252" w:lineRule="exact"/>
              <w:ind w:left="217" w:right="194" w:firstLine="96"/>
              <w:rPr>
                <w:b/>
              </w:rPr>
            </w:pPr>
            <w:r>
              <w:rPr>
                <w:b/>
              </w:rPr>
              <w:t>Ομαδικών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συγγραφών</w:t>
            </w:r>
          </w:p>
        </w:tc>
        <w:tc>
          <w:tcPr>
            <w:tcW w:w="2268" w:type="dxa"/>
            <w:shd w:val="clear" w:color="auto" w:fill="F1F1F1"/>
          </w:tcPr>
          <w:p w:rsidR="00593CA8" w:rsidRDefault="00593CA8">
            <w:pPr>
              <w:pStyle w:val="TableParagraph"/>
              <w:spacing w:before="1"/>
              <w:rPr>
                <w:b/>
              </w:rPr>
            </w:pPr>
          </w:p>
          <w:p w:rsidR="00593CA8" w:rsidRDefault="00A903D1">
            <w:pPr>
              <w:pStyle w:val="TableParagraph"/>
              <w:ind w:left="482"/>
              <w:rPr>
                <w:b/>
              </w:rPr>
            </w:pPr>
            <w:r>
              <w:rPr>
                <w:b/>
              </w:rPr>
              <w:t>ISBN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ή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ISSN</w:t>
            </w:r>
          </w:p>
        </w:tc>
      </w:tr>
      <w:tr w:rsidR="00593CA8">
        <w:trPr>
          <w:trHeight w:val="1516"/>
        </w:trPr>
        <w:tc>
          <w:tcPr>
            <w:tcW w:w="2228" w:type="dxa"/>
          </w:tcPr>
          <w:p w:rsidR="00593CA8" w:rsidRDefault="00A903D1">
            <w:pPr>
              <w:pStyle w:val="TableParagraph"/>
              <w:spacing w:before="124"/>
              <w:ind w:left="107" w:right="94"/>
              <w:jc w:val="both"/>
              <w:rPr>
                <w:b/>
              </w:rPr>
            </w:pPr>
            <w:r>
              <w:rPr>
                <w:b/>
              </w:rPr>
              <w:t>Εισηγήσεις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σε</w:t>
            </w:r>
            <w:r>
              <w:rPr>
                <w:b/>
                <w:spacing w:val="-59"/>
              </w:rPr>
              <w:t xml:space="preserve"> </w:t>
            </w:r>
            <w:r>
              <w:rPr>
                <w:b/>
              </w:rPr>
              <w:t>πρακτικά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Διεθνών</w:t>
            </w:r>
            <w:r>
              <w:rPr>
                <w:b/>
                <w:spacing w:val="-59"/>
              </w:rPr>
              <w:t xml:space="preserve"> </w:t>
            </w:r>
            <w:r>
              <w:rPr>
                <w:b/>
              </w:rPr>
              <w:t>συνεδρίων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με</w:t>
            </w:r>
            <w:r>
              <w:rPr>
                <w:b/>
                <w:spacing w:val="-59"/>
              </w:rPr>
              <w:t xml:space="preserve"> </w:t>
            </w:r>
            <w:r>
              <w:rPr>
                <w:b/>
              </w:rPr>
              <w:t>έκδοση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ISBN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ή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ISSN</w:t>
            </w:r>
          </w:p>
        </w:tc>
        <w:tc>
          <w:tcPr>
            <w:tcW w:w="281" w:type="dxa"/>
            <w:vMerge w:val="restart"/>
            <w:tcBorders>
              <w:top w:val="nil"/>
              <w:bottom w:val="nil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84" w:type="dxa"/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13" w:type="dxa"/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8" w:type="dxa"/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93CA8">
        <w:trPr>
          <w:trHeight w:val="760"/>
        </w:trPr>
        <w:tc>
          <w:tcPr>
            <w:tcW w:w="2228" w:type="dxa"/>
          </w:tcPr>
          <w:p w:rsidR="00593CA8" w:rsidRDefault="00A903D1">
            <w:pPr>
              <w:pStyle w:val="TableParagraph"/>
              <w:ind w:left="107"/>
              <w:rPr>
                <w:b/>
              </w:rPr>
            </w:pPr>
            <w:r>
              <w:rPr>
                <w:b/>
              </w:rPr>
              <w:t>Πλήθος</w:t>
            </w:r>
          </w:p>
          <w:p w:rsidR="00593CA8" w:rsidRDefault="00A903D1">
            <w:pPr>
              <w:pStyle w:val="TableParagraph"/>
              <w:spacing w:line="252" w:lineRule="exact"/>
              <w:ind w:left="107" w:right="214"/>
              <w:rPr>
                <w:b/>
              </w:rPr>
            </w:pPr>
            <w:r>
              <w:rPr>
                <w:b/>
              </w:rPr>
              <w:t>δικαιολογητικών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που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κατατέθηκαν:</w:t>
            </w:r>
          </w:p>
        </w:tc>
        <w:tc>
          <w:tcPr>
            <w:tcW w:w="281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3697" w:type="dxa"/>
            <w:gridSpan w:val="2"/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3970" w:type="dxa"/>
            <w:gridSpan w:val="2"/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593CA8" w:rsidRDefault="00593CA8">
      <w:pPr>
        <w:rPr>
          <w:rFonts w:ascii="Times New Roman"/>
          <w:sz w:val="20"/>
        </w:rPr>
        <w:sectPr w:rsidR="00593CA8">
          <w:pgSz w:w="11910" w:h="16840"/>
          <w:pgMar w:top="840" w:right="580" w:bottom="1120" w:left="540" w:header="0" w:footer="935" w:gutter="0"/>
          <w:cols w:space="720"/>
        </w:sectPr>
      </w:pPr>
    </w:p>
    <w:tbl>
      <w:tblPr>
        <w:tblStyle w:val="TableNormal"/>
        <w:tblW w:w="0" w:type="auto"/>
        <w:tblInd w:w="2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28"/>
        <w:gridCol w:w="281"/>
        <w:gridCol w:w="1484"/>
        <w:gridCol w:w="2213"/>
        <w:gridCol w:w="283"/>
        <w:gridCol w:w="1702"/>
        <w:gridCol w:w="2268"/>
      </w:tblGrid>
      <w:tr w:rsidR="00593CA8">
        <w:trPr>
          <w:trHeight w:val="760"/>
        </w:trPr>
        <w:tc>
          <w:tcPr>
            <w:tcW w:w="2509" w:type="dxa"/>
            <w:gridSpan w:val="2"/>
            <w:tcBorders>
              <w:top w:val="nil"/>
              <w:left w:val="nil"/>
              <w:bottom w:val="nil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84" w:type="dxa"/>
            <w:shd w:val="clear" w:color="auto" w:fill="F1F1F1"/>
          </w:tcPr>
          <w:p w:rsidR="00593CA8" w:rsidRDefault="00A903D1">
            <w:pPr>
              <w:pStyle w:val="TableParagraph"/>
              <w:ind w:left="229" w:firstLine="117"/>
              <w:rPr>
                <w:b/>
              </w:rPr>
            </w:pPr>
            <w:r>
              <w:rPr>
                <w:b/>
              </w:rPr>
              <w:t>Πλήθος</w:t>
            </w:r>
          </w:p>
          <w:p w:rsidR="00593CA8" w:rsidRDefault="00A903D1">
            <w:pPr>
              <w:pStyle w:val="TableParagraph"/>
              <w:spacing w:line="252" w:lineRule="exact"/>
              <w:ind w:left="109" w:right="84" w:firstLine="120"/>
              <w:rPr>
                <w:b/>
              </w:rPr>
            </w:pPr>
            <w:r>
              <w:rPr>
                <w:b/>
              </w:rPr>
              <w:t>Ατομικών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συγγραφών</w:t>
            </w:r>
          </w:p>
        </w:tc>
        <w:tc>
          <w:tcPr>
            <w:tcW w:w="2213" w:type="dxa"/>
            <w:shd w:val="clear" w:color="auto" w:fill="F1F1F1"/>
          </w:tcPr>
          <w:p w:rsidR="00593CA8" w:rsidRDefault="00593CA8">
            <w:pPr>
              <w:pStyle w:val="TableParagraph"/>
              <w:spacing w:before="1"/>
              <w:rPr>
                <w:b/>
              </w:rPr>
            </w:pPr>
          </w:p>
          <w:p w:rsidR="00593CA8" w:rsidRDefault="00A903D1">
            <w:pPr>
              <w:pStyle w:val="TableParagraph"/>
              <w:ind w:left="455"/>
              <w:rPr>
                <w:b/>
              </w:rPr>
            </w:pPr>
            <w:r>
              <w:rPr>
                <w:b/>
              </w:rPr>
              <w:t>ISBN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ή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ISSN</w:t>
            </w:r>
          </w:p>
        </w:tc>
        <w:tc>
          <w:tcPr>
            <w:tcW w:w="283" w:type="dxa"/>
            <w:vMerge w:val="restart"/>
            <w:tcBorders>
              <w:top w:val="nil"/>
              <w:bottom w:val="nil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2" w:type="dxa"/>
            <w:shd w:val="clear" w:color="auto" w:fill="F1F1F1"/>
          </w:tcPr>
          <w:p w:rsidR="00593CA8" w:rsidRDefault="00A903D1">
            <w:pPr>
              <w:pStyle w:val="TableParagraph"/>
              <w:ind w:left="313" w:firstLine="141"/>
              <w:rPr>
                <w:b/>
              </w:rPr>
            </w:pPr>
            <w:r>
              <w:rPr>
                <w:b/>
              </w:rPr>
              <w:t>Πλήθος</w:t>
            </w:r>
          </w:p>
          <w:p w:rsidR="00593CA8" w:rsidRDefault="00A903D1">
            <w:pPr>
              <w:pStyle w:val="TableParagraph"/>
              <w:spacing w:line="252" w:lineRule="exact"/>
              <w:ind w:left="217" w:right="194" w:firstLine="96"/>
              <w:rPr>
                <w:b/>
              </w:rPr>
            </w:pPr>
            <w:r>
              <w:rPr>
                <w:b/>
              </w:rPr>
              <w:t>Ομαδικών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συγγραφών</w:t>
            </w:r>
          </w:p>
        </w:tc>
        <w:tc>
          <w:tcPr>
            <w:tcW w:w="2268" w:type="dxa"/>
            <w:shd w:val="clear" w:color="auto" w:fill="F1F1F1"/>
          </w:tcPr>
          <w:p w:rsidR="00593CA8" w:rsidRDefault="00593CA8">
            <w:pPr>
              <w:pStyle w:val="TableParagraph"/>
              <w:spacing w:before="1"/>
              <w:rPr>
                <w:b/>
              </w:rPr>
            </w:pPr>
          </w:p>
          <w:p w:rsidR="00593CA8" w:rsidRDefault="00A903D1">
            <w:pPr>
              <w:pStyle w:val="TableParagraph"/>
              <w:ind w:left="482"/>
              <w:rPr>
                <w:b/>
              </w:rPr>
            </w:pPr>
            <w:r>
              <w:rPr>
                <w:b/>
              </w:rPr>
              <w:t>ISBN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ή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ISSN</w:t>
            </w:r>
          </w:p>
        </w:tc>
      </w:tr>
      <w:tr w:rsidR="00593CA8">
        <w:trPr>
          <w:trHeight w:val="4046"/>
        </w:trPr>
        <w:tc>
          <w:tcPr>
            <w:tcW w:w="2228" w:type="dxa"/>
          </w:tcPr>
          <w:p w:rsidR="00593CA8" w:rsidRDefault="00593CA8">
            <w:pPr>
              <w:pStyle w:val="TableParagraph"/>
              <w:rPr>
                <w:b/>
                <w:sz w:val="24"/>
              </w:rPr>
            </w:pPr>
          </w:p>
          <w:p w:rsidR="00593CA8" w:rsidRDefault="00593CA8">
            <w:pPr>
              <w:pStyle w:val="TableParagraph"/>
              <w:rPr>
                <w:b/>
                <w:sz w:val="24"/>
              </w:rPr>
            </w:pPr>
          </w:p>
          <w:p w:rsidR="00593CA8" w:rsidRDefault="00593CA8">
            <w:pPr>
              <w:pStyle w:val="TableParagraph"/>
              <w:rPr>
                <w:b/>
                <w:sz w:val="24"/>
              </w:rPr>
            </w:pPr>
          </w:p>
          <w:p w:rsidR="00593CA8" w:rsidRDefault="00593CA8">
            <w:pPr>
              <w:pStyle w:val="TableParagraph"/>
              <w:rPr>
                <w:b/>
                <w:sz w:val="24"/>
              </w:rPr>
            </w:pPr>
          </w:p>
          <w:p w:rsidR="00593CA8" w:rsidRDefault="00593CA8">
            <w:pPr>
              <w:pStyle w:val="TableParagraph"/>
              <w:rPr>
                <w:b/>
                <w:sz w:val="25"/>
              </w:rPr>
            </w:pPr>
          </w:p>
          <w:p w:rsidR="00593CA8" w:rsidRDefault="00A903D1">
            <w:pPr>
              <w:pStyle w:val="TableParagraph"/>
              <w:ind w:left="107" w:right="95"/>
              <w:jc w:val="both"/>
              <w:rPr>
                <w:b/>
              </w:rPr>
            </w:pPr>
            <w:r>
              <w:rPr>
                <w:b/>
              </w:rPr>
              <w:t>Εισηγήσεις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σε</w:t>
            </w:r>
            <w:r>
              <w:rPr>
                <w:b/>
                <w:spacing w:val="-59"/>
              </w:rPr>
              <w:t xml:space="preserve"> </w:t>
            </w:r>
            <w:r>
              <w:rPr>
                <w:b/>
              </w:rPr>
              <w:t>πρακτικά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Ελληνι-</w:t>
            </w:r>
            <w:r>
              <w:rPr>
                <w:b/>
                <w:spacing w:val="-59"/>
              </w:rPr>
              <w:t xml:space="preserve"> </w:t>
            </w:r>
            <w:r>
              <w:rPr>
                <w:b/>
              </w:rPr>
              <w:t>κών συνεδρίων με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έκδοση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ISBN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ή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ISSN</w:t>
            </w:r>
          </w:p>
        </w:tc>
        <w:tc>
          <w:tcPr>
            <w:tcW w:w="281" w:type="dxa"/>
            <w:vMerge w:val="restart"/>
            <w:tcBorders>
              <w:top w:val="nil"/>
              <w:bottom w:val="nil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84" w:type="dxa"/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13" w:type="dxa"/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8" w:type="dxa"/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93CA8">
        <w:trPr>
          <w:trHeight w:val="760"/>
        </w:trPr>
        <w:tc>
          <w:tcPr>
            <w:tcW w:w="2228" w:type="dxa"/>
          </w:tcPr>
          <w:p w:rsidR="00593CA8" w:rsidRDefault="00A903D1">
            <w:pPr>
              <w:pStyle w:val="TableParagraph"/>
              <w:spacing w:before="2" w:line="252" w:lineRule="exact"/>
              <w:ind w:left="107"/>
              <w:rPr>
                <w:b/>
              </w:rPr>
            </w:pPr>
            <w:r>
              <w:rPr>
                <w:b/>
              </w:rPr>
              <w:t>Πλήθος</w:t>
            </w:r>
          </w:p>
          <w:p w:rsidR="00593CA8" w:rsidRDefault="00A903D1">
            <w:pPr>
              <w:pStyle w:val="TableParagraph"/>
              <w:spacing w:line="252" w:lineRule="exact"/>
              <w:ind w:left="107" w:right="214"/>
              <w:rPr>
                <w:b/>
              </w:rPr>
            </w:pPr>
            <w:r>
              <w:rPr>
                <w:b/>
              </w:rPr>
              <w:t>δικαιολογητικών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που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κατατέθηκαν:</w:t>
            </w:r>
          </w:p>
        </w:tc>
        <w:tc>
          <w:tcPr>
            <w:tcW w:w="281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3697" w:type="dxa"/>
            <w:gridSpan w:val="2"/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3970" w:type="dxa"/>
            <w:gridSpan w:val="2"/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593CA8" w:rsidRDefault="003F55DA">
      <w:pPr>
        <w:pStyle w:val="a3"/>
        <w:rPr>
          <w:sz w:val="20"/>
        </w:rPr>
      </w:pPr>
      <w:r>
        <w:rPr>
          <w:noProof/>
          <w:lang w:eastAsia="el-GR"/>
        </w:rPr>
        <mc:AlternateContent>
          <mc:Choice Requires="wpg">
            <w:drawing>
              <wp:anchor distT="0" distB="0" distL="114300" distR="114300" simplePos="0" relativeHeight="251655168" behindDoc="1" locked="0" layoutInCell="1" allowOverlap="1">
                <wp:simplePos x="0" y="0"/>
                <wp:positionH relativeFrom="page">
                  <wp:posOffset>6029960</wp:posOffset>
                </wp:positionH>
                <wp:positionV relativeFrom="page">
                  <wp:posOffset>6444615</wp:posOffset>
                </wp:positionV>
                <wp:extent cx="455930" cy="1183005"/>
                <wp:effectExtent l="0" t="0" r="0" b="0"/>
                <wp:wrapNone/>
                <wp:docPr id="30" name="Group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55930" cy="1183005"/>
                          <a:chOff x="9496" y="10149"/>
                          <a:chExt cx="718" cy="1863"/>
                        </a:xfrm>
                      </wpg:grpSpPr>
                      <wps:wsp>
                        <wps:cNvPr id="31" name="Rectangle 31"/>
                        <wps:cNvSpPr>
                          <a:spLocks noChangeArrowheads="1"/>
                        </wps:cNvSpPr>
                        <wps:spPr bwMode="auto">
                          <a:xfrm>
                            <a:off x="9506" y="10158"/>
                            <a:ext cx="699" cy="252"/>
                          </a:xfrm>
                          <a:prstGeom prst="rect">
                            <a:avLst/>
                          </a:prstGeom>
                          <a:solidFill>
                            <a:srgbClr val="F1F1F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" name="AutoShape 30"/>
                        <wps:cNvSpPr>
                          <a:spLocks/>
                        </wps:cNvSpPr>
                        <wps:spPr bwMode="auto">
                          <a:xfrm>
                            <a:off x="9496" y="10148"/>
                            <a:ext cx="718" cy="1863"/>
                          </a:xfrm>
                          <a:custGeom>
                            <a:avLst/>
                            <a:gdLst>
                              <a:gd name="T0" fmla="+- 0 9506 9496"/>
                              <a:gd name="T1" fmla="*/ T0 w 718"/>
                              <a:gd name="T2" fmla="+- 0 11442 10149"/>
                              <a:gd name="T3" fmla="*/ 11442 h 1863"/>
                              <a:gd name="T4" fmla="+- 0 9496 9496"/>
                              <a:gd name="T5" fmla="*/ T4 w 718"/>
                              <a:gd name="T6" fmla="+- 0 11442 10149"/>
                              <a:gd name="T7" fmla="*/ 11442 h 1863"/>
                              <a:gd name="T8" fmla="+- 0 9496 9496"/>
                              <a:gd name="T9" fmla="*/ T8 w 718"/>
                              <a:gd name="T10" fmla="+- 0 12011 10149"/>
                              <a:gd name="T11" fmla="*/ 12011 h 1863"/>
                              <a:gd name="T12" fmla="+- 0 9506 9496"/>
                              <a:gd name="T13" fmla="*/ T12 w 718"/>
                              <a:gd name="T14" fmla="+- 0 12011 10149"/>
                              <a:gd name="T15" fmla="*/ 12011 h 1863"/>
                              <a:gd name="T16" fmla="+- 0 9506 9496"/>
                              <a:gd name="T17" fmla="*/ T16 w 718"/>
                              <a:gd name="T18" fmla="+- 0 11442 10149"/>
                              <a:gd name="T19" fmla="*/ 11442 h 1863"/>
                              <a:gd name="T20" fmla="+- 0 9506 9496"/>
                              <a:gd name="T21" fmla="*/ T20 w 718"/>
                              <a:gd name="T22" fmla="+- 0 10410 10149"/>
                              <a:gd name="T23" fmla="*/ 10410 h 1863"/>
                              <a:gd name="T24" fmla="+- 0 9496 9496"/>
                              <a:gd name="T25" fmla="*/ T24 w 718"/>
                              <a:gd name="T26" fmla="+- 0 10410 10149"/>
                              <a:gd name="T27" fmla="*/ 10410 h 1863"/>
                              <a:gd name="T28" fmla="+- 0 9496 9496"/>
                              <a:gd name="T29" fmla="*/ T28 w 718"/>
                              <a:gd name="T30" fmla="+- 0 10420 10149"/>
                              <a:gd name="T31" fmla="*/ 10420 h 1863"/>
                              <a:gd name="T32" fmla="+- 0 9496 9496"/>
                              <a:gd name="T33" fmla="*/ T32 w 718"/>
                              <a:gd name="T34" fmla="+- 0 11433 10149"/>
                              <a:gd name="T35" fmla="*/ 11433 h 1863"/>
                              <a:gd name="T36" fmla="+- 0 9506 9496"/>
                              <a:gd name="T37" fmla="*/ T36 w 718"/>
                              <a:gd name="T38" fmla="+- 0 11433 10149"/>
                              <a:gd name="T39" fmla="*/ 11433 h 1863"/>
                              <a:gd name="T40" fmla="+- 0 9506 9496"/>
                              <a:gd name="T41" fmla="*/ T40 w 718"/>
                              <a:gd name="T42" fmla="+- 0 10420 10149"/>
                              <a:gd name="T43" fmla="*/ 10420 h 1863"/>
                              <a:gd name="T44" fmla="+- 0 9506 9496"/>
                              <a:gd name="T45" fmla="*/ T44 w 718"/>
                              <a:gd name="T46" fmla="+- 0 10410 10149"/>
                              <a:gd name="T47" fmla="*/ 10410 h 1863"/>
                              <a:gd name="T48" fmla="+- 0 9506 9496"/>
                              <a:gd name="T49" fmla="*/ T48 w 718"/>
                              <a:gd name="T50" fmla="+- 0 10149 10149"/>
                              <a:gd name="T51" fmla="*/ 10149 h 1863"/>
                              <a:gd name="T52" fmla="+- 0 9496 9496"/>
                              <a:gd name="T53" fmla="*/ T52 w 718"/>
                              <a:gd name="T54" fmla="+- 0 10149 10149"/>
                              <a:gd name="T55" fmla="*/ 10149 h 1863"/>
                              <a:gd name="T56" fmla="+- 0 9496 9496"/>
                              <a:gd name="T57" fmla="*/ T56 w 718"/>
                              <a:gd name="T58" fmla="+- 0 10158 10149"/>
                              <a:gd name="T59" fmla="*/ 10158 h 1863"/>
                              <a:gd name="T60" fmla="+- 0 9496 9496"/>
                              <a:gd name="T61" fmla="*/ T60 w 718"/>
                              <a:gd name="T62" fmla="+- 0 10410 10149"/>
                              <a:gd name="T63" fmla="*/ 10410 h 1863"/>
                              <a:gd name="T64" fmla="+- 0 9506 9496"/>
                              <a:gd name="T65" fmla="*/ T64 w 718"/>
                              <a:gd name="T66" fmla="+- 0 10410 10149"/>
                              <a:gd name="T67" fmla="*/ 10410 h 1863"/>
                              <a:gd name="T68" fmla="+- 0 9506 9496"/>
                              <a:gd name="T69" fmla="*/ T68 w 718"/>
                              <a:gd name="T70" fmla="+- 0 10158 10149"/>
                              <a:gd name="T71" fmla="*/ 10158 h 1863"/>
                              <a:gd name="T72" fmla="+- 0 9506 9496"/>
                              <a:gd name="T73" fmla="*/ T72 w 718"/>
                              <a:gd name="T74" fmla="+- 0 10149 10149"/>
                              <a:gd name="T75" fmla="*/ 10149 h 1863"/>
                              <a:gd name="T76" fmla="+- 0 10214 9496"/>
                              <a:gd name="T77" fmla="*/ T76 w 718"/>
                              <a:gd name="T78" fmla="+- 0 10410 10149"/>
                              <a:gd name="T79" fmla="*/ 10410 h 1863"/>
                              <a:gd name="T80" fmla="+- 0 10204 9496"/>
                              <a:gd name="T81" fmla="*/ T80 w 718"/>
                              <a:gd name="T82" fmla="+- 0 10410 10149"/>
                              <a:gd name="T83" fmla="*/ 10410 h 1863"/>
                              <a:gd name="T84" fmla="+- 0 9506 9496"/>
                              <a:gd name="T85" fmla="*/ T84 w 718"/>
                              <a:gd name="T86" fmla="+- 0 10410 10149"/>
                              <a:gd name="T87" fmla="*/ 10410 h 1863"/>
                              <a:gd name="T88" fmla="+- 0 9506 9496"/>
                              <a:gd name="T89" fmla="*/ T88 w 718"/>
                              <a:gd name="T90" fmla="+- 0 10420 10149"/>
                              <a:gd name="T91" fmla="*/ 10420 h 1863"/>
                              <a:gd name="T92" fmla="+- 0 10204 9496"/>
                              <a:gd name="T93" fmla="*/ T92 w 718"/>
                              <a:gd name="T94" fmla="+- 0 10420 10149"/>
                              <a:gd name="T95" fmla="*/ 10420 h 1863"/>
                              <a:gd name="T96" fmla="+- 0 10204 9496"/>
                              <a:gd name="T97" fmla="*/ T96 w 718"/>
                              <a:gd name="T98" fmla="+- 0 11433 10149"/>
                              <a:gd name="T99" fmla="*/ 11433 h 1863"/>
                              <a:gd name="T100" fmla="+- 0 10214 9496"/>
                              <a:gd name="T101" fmla="*/ T100 w 718"/>
                              <a:gd name="T102" fmla="+- 0 11433 10149"/>
                              <a:gd name="T103" fmla="*/ 11433 h 1863"/>
                              <a:gd name="T104" fmla="+- 0 10214 9496"/>
                              <a:gd name="T105" fmla="*/ T104 w 718"/>
                              <a:gd name="T106" fmla="+- 0 10420 10149"/>
                              <a:gd name="T107" fmla="*/ 10420 h 1863"/>
                              <a:gd name="T108" fmla="+- 0 10214 9496"/>
                              <a:gd name="T109" fmla="*/ T108 w 718"/>
                              <a:gd name="T110" fmla="+- 0 10410 10149"/>
                              <a:gd name="T111" fmla="*/ 10410 h 1863"/>
                              <a:gd name="T112" fmla="+- 0 10214 9496"/>
                              <a:gd name="T113" fmla="*/ T112 w 718"/>
                              <a:gd name="T114" fmla="+- 0 10149 10149"/>
                              <a:gd name="T115" fmla="*/ 10149 h 1863"/>
                              <a:gd name="T116" fmla="+- 0 10204 9496"/>
                              <a:gd name="T117" fmla="*/ T116 w 718"/>
                              <a:gd name="T118" fmla="+- 0 10149 10149"/>
                              <a:gd name="T119" fmla="*/ 10149 h 1863"/>
                              <a:gd name="T120" fmla="+- 0 9506 9496"/>
                              <a:gd name="T121" fmla="*/ T120 w 718"/>
                              <a:gd name="T122" fmla="+- 0 10149 10149"/>
                              <a:gd name="T123" fmla="*/ 10149 h 1863"/>
                              <a:gd name="T124" fmla="+- 0 9506 9496"/>
                              <a:gd name="T125" fmla="*/ T124 w 718"/>
                              <a:gd name="T126" fmla="+- 0 10158 10149"/>
                              <a:gd name="T127" fmla="*/ 10158 h 1863"/>
                              <a:gd name="T128" fmla="+- 0 10204 9496"/>
                              <a:gd name="T129" fmla="*/ T128 w 718"/>
                              <a:gd name="T130" fmla="+- 0 10158 10149"/>
                              <a:gd name="T131" fmla="*/ 10158 h 1863"/>
                              <a:gd name="T132" fmla="+- 0 10204 9496"/>
                              <a:gd name="T133" fmla="*/ T132 w 718"/>
                              <a:gd name="T134" fmla="+- 0 10410 10149"/>
                              <a:gd name="T135" fmla="*/ 10410 h 1863"/>
                              <a:gd name="T136" fmla="+- 0 10214 9496"/>
                              <a:gd name="T137" fmla="*/ T136 w 718"/>
                              <a:gd name="T138" fmla="+- 0 10410 10149"/>
                              <a:gd name="T139" fmla="*/ 10410 h 1863"/>
                              <a:gd name="T140" fmla="+- 0 10214 9496"/>
                              <a:gd name="T141" fmla="*/ T140 w 718"/>
                              <a:gd name="T142" fmla="+- 0 10158 10149"/>
                              <a:gd name="T143" fmla="*/ 10158 h 1863"/>
                              <a:gd name="T144" fmla="+- 0 10214 9496"/>
                              <a:gd name="T145" fmla="*/ T144 w 718"/>
                              <a:gd name="T146" fmla="+- 0 10149 10149"/>
                              <a:gd name="T147" fmla="*/ 10149 h 186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</a:cxnLst>
                            <a:rect l="0" t="0" r="r" b="b"/>
                            <a:pathLst>
                              <a:path w="718" h="1863">
                                <a:moveTo>
                                  <a:pt x="10" y="1293"/>
                                </a:moveTo>
                                <a:lnTo>
                                  <a:pt x="0" y="1293"/>
                                </a:lnTo>
                                <a:lnTo>
                                  <a:pt x="0" y="1862"/>
                                </a:lnTo>
                                <a:lnTo>
                                  <a:pt x="10" y="1862"/>
                                </a:lnTo>
                                <a:lnTo>
                                  <a:pt x="10" y="1293"/>
                                </a:lnTo>
                                <a:close/>
                                <a:moveTo>
                                  <a:pt x="10" y="261"/>
                                </a:moveTo>
                                <a:lnTo>
                                  <a:pt x="0" y="261"/>
                                </a:lnTo>
                                <a:lnTo>
                                  <a:pt x="0" y="271"/>
                                </a:lnTo>
                                <a:lnTo>
                                  <a:pt x="0" y="1284"/>
                                </a:lnTo>
                                <a:lnTo>
                                  <a:pt x="10" y="1284"/>
                                </a:lnTo>
                                <a:lnTo>
                                  <a:pt x="10" y="271"/>
                                </a:lnTo>
                                <a:lnTo>
                                  <a:pt x="10" y="261"/>
                                </a:lnTo>
                                <a:close/>
                                <a:moveTo>
                                  <a:pt x="1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9"/>
                                </a:lnTo>
                                <a:lnTo>
                                  <a:pt x="0" y="261"/>
                                </a:lnTo>
                                <a:lnTo>
                                  <a:pt x="10" y="261"/>
                                </a:lnTo>
                                <a:lnTo>
                                  <a:pt x="10" y="9"/>
                                </a:lnTo>
                                <a:lnTo>
                                  <a:pt x="10" y="0"/>
                                </a:lnTo>
                                <a:close/>
                                <a:moveTo>
                                  <a:pt x="718" y="261"/>
                                </a:moveTo>
                                <a:lnTo>
                                  <a:pt x="708" y="261"/>
                                </a:lnTo>
                                <a:lnTo>
                                  <a:pt x="10" y="261"/>
                                </a:lnTo>
                                <a:lnTo>
                                  <a:pt x="10" y="271"/>
                                </a:lnTo>
                                <a:lnTo>
                                  <a:pt x="708" y="271"/>
                                </a:lnTo>
                                <a:lnTo>
                                  <a:pt x="708" y="1284"/>
                                </a:lnTo>
                                <a:lnTo>
                                  <a:pt x="718" y="1284"/>
                                </a:lnTo>
                                <a:lnTo>
                                  <a:pt x="718" y="271"/>
                                </a:lnTo>
                                <a:lnTo>
                                  <a:pt x="718" y="261"/>
                                </a:lnTo>
                                <a:close/>
                                <a:moveTo>
                                  <a:pt x="718" y="0"/>
                                </a:moveTo>
                                <a:lnTo>
                                  <a:pt x="708" y="0"/>
                                </a:lnTo>
                                <a:lnTo>
                                  <a:pt x="10" y="0"/>
                                </a:lnTo>
                                <a:lnTo>
                                  <a:pt x="10" y="9"/>
                                </a:lnTo>
                                <a:lnTo>
                                  <a:pt x="708" y="9"/>
                                </a:lnTo>
                                <a:lnTo>
                                  <a:pt x="708" y="261"/>
                                </a:lnTo>
                                <a:lnTo>
                                  <a:pt x="718" y="261"/>
                                </a:lnTo>
                                <a:lnTo>
                                  <a:pt x="718" y="9"/>
                                </a:lnTo>
                                <a:lnTo>
                                  <a:pt x="71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874B00B" id="Group 29" o:spid="_x0000_s1026" style="position:absolute;margin-left:474.8pt;margin-top:507.45pt;width:35.9pt;height:93.15pt;z-index:-251661312;mso-position-horizontal-relative:page;mso-position-vertical-relative:page" coordorigin="9496,10149" coordsize="718,18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">
                <v:rect id="Rectangle 31" o:spid="_x0000_s1027" style="position:absolute;left:9506;top:10158;width:699;height:2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3rCMcMA&#10;AADbAAAADwAAAGRycy9kb3ducmV2LnhtbESPQYvCMBSE7wv+h/AEL4umuiJajSKLwupNK4i3R/Ns&#10;i81LabJa/fVGEDwOM/MNM1s0phRXql1hWUG/F4EgTq0uOFNwSNbdMQjnkTWWlknBnRws5q2vGcba&#10;3nhH173PRICwi1FB7n0VS+nSnAy6nq2Ig3e2tUEfZJ1JXeMtwE0pB1E0kgYLDgs5VvSbU3rZ/5tA&#10;2V3MKR2uou33Zs3HSZJsm+qhVKfdLKcgPDX+E363/7SCnz68voQfIOd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3rCMcMAAADbAAAADwAAAAAAAAAAAAAAAACYAgAAZHJzL2Rv&#10;d25yZXYueG1sUEsFBgAAAAAEAAQA9QAAAIgDAAAAAA==&#10;" fillcolor="#f1f1f1" stroked="f"/>
                <v:shape id="AutoShape 30" o:spid="_x0000_s1028" style="position:absolute;left:9496;top:10148;width:718;height:1863;visibility:visible;mso-wrap-style:square;v-text-anchor:top" coordsize="718,18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JXqmMIA&#10;AADbAAAADwAAAGRycy9kb3ducmV2LnhtbESPQYvCMBSE74L/ITzBi2hqhUVqUxFB8CKuruz50Tzb&#10;7jYvJYla//1GEPY4zMw3TL7uTSvu5HxjWcF8loAgLq1uuFJw+dpNlyB8QNbYWiYFT/KwLoaDHDNt&#10;H3yi+zlUIkLYZ6igDqHLpPRlTQb9zHbE0btaZzBE6SqpHT4i3LQyTZIPabDhuFBjR9uayt/zzSgo&#10;t+7z+9J3e+mvz+Xx51Cl7WSj1HjUb1YgAvXhP/xu77WCRQqvL/EHyOI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4leqYwgAAANsAAAAPAAAAAAAAAAAAAAAAAJgCAABkcnMvZG93&#10;bnJldi54bWxQSwUGAAAAAAQABAD1AAAAhwMAAAAA&#10;" path="m10,1293r-10,l,1862r10,l10,1293xm10,261l,261r,10l,1284r10,l10,271r,-10xm10,l,,,9,,261r10,l10,9,10,xm718,261r-10,l10,261r,10l708,271r,1013l718,1284r,-1013l718,261xm718,l708,,10,r,9l708,9r,252l718,261,718,9r,-9xe" fillcolor="black" stroked="f">
                  <v:path arrowok="t" o:connecttype="custom" o:connectlocs="10,11442;0,11442;0,12011;10,12011;10,11442;10,10410;0,10410;0,10420;0,11433;10,11433;10,10420;10,10410;10,10149;0,10149;0,10158;0,10410;10,10410;10,10158;10,10149;718,10410;708,10410;10,10410;10,10420;708,10420;708,11433;718,11433;718,10420;718,10410;718,10149;708,10149;10,10149;10,10158;708,10158;708,10410;718,10410;718,10158;718,10149" o:connectangles="0,0,0,0,0,0,0,0,0,0,0,0,0,0,0,0,0,0,0,0,0,0,0,0,0,0,0,0,0,0,0,0,0,0,0,0,0"/>
                </v:shape>
                <w10:wrap anchorx="page" anchory="page"/>
              </v:group>
            </w:pict>
          </mc:Fallback>
        </mc:AlternateContent>
      </w:r>
      <w:r>
        <w:rPr>
          <w:noProof/>
          <w:lang w:eastAsia="el-GR"/>
        </w:rPr>
        <mc:AlternateContent>
          <mc:Choice Requires="wps">
            <w:drawing>
              <wp:anchor distT="0" distB="0" distL="114300" distR="114300" simplePos="0" relativeHeight="251656192" behindDoc="1" locked="0" layoutInCell="1" allowOverlap="1">
                <wp:simplePos x="0" y="0"/>
                <wp:positionH relativeFrom="page">
                  <wp:posOffset>475615</wp:posOffset>
                </wp:positionH>
                <wp:positionV relativeFrom="page">
                  <wp:posOffset>6610350</wp:posOffset>
                </wp:positionV>
                <wp:extent cx="5380990" cy="1022985"/>
                <wp:effectExtent l="0" t="0" r="0" b="0"/>
                <wp:wrapNone/>
                <wp:docPr id="29" name="AutoShap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380990" cy="1022985"/>
                        </a:xfrm>
                        <a:custGeom>
                          <a:avLst/>
                          <a:gdLst>
                            <a:gd name="T0" fmla="+- 0 9223 749"/>
                            <a:gd name="T1" fmla="*/ T0 w 8474"/>
                            <a:gd name="T2" fmla="+- 0 12011 10410"/>
                            <a:gd name="T3" fmla="*/ 12011 h 1611"/>
                            <a:gd name="T4" fmla="+- 0 9213 749"/>
                            <a:gd name="T5" fmla="*/ T4 w 8474"/>
                            <a:gd name="T6" fmla="+- 0 12011 10410"/>
                            <a:gd name="T7" fmla="*/ 12011 h 1611"/>
                            <a:gd name="T8" fmla="+- 0 749 749"/>
                            <a:gd name="T9" fmla="*/ T8 w 8474"/>
                            <a:gd name="T10" fmla="+- 0 12011 10410"/>
                            <a:gd name="T11" fmla="*/ 12011 h 1611"/>
                            <a:gd name="T12" fmla="+- 0 749 749"/>
                            <a:gd name="T13" fmla="*/ T12 w 8474"/>
                            <a:gd name="T14" fmla="+- 0 12021 10410"/>
                            <a:gd name="T15" fmla="*/ 12021 h 1611"/>
                            <a:gd name="T16" fmla="+- 0 9213 749"/>
                            <a:gd name="T17" fmla="*/ T16 w 8474"/>
                            <a:gd name="T18" fmla="+- 0 12021 10410"/>
                            <a:gd name="T19" fmla="*/ 12021 h 1611"/>
                            <a:gd name="T20" fmla="+- 0 9223 749"/>
                            <a:gd name="T21" fmla="*/ T20 w 8474"/>
                            <a:gd name="T22" fmla="+- 0 12021 10410"/>
                            <a:gd name="T23" fmla="*/ 12021 h 1611"/>
                            <a:gd name="T24" fmla="+- 0 9223 749"/>
                            <a:gd name="T25" fmla="*/ T24 w 8474"/>
                            <a:gd name="T26" fmla="+- 0 12011 10410"/>
                            <a:gd name="T27" fmla="*/ 12011 h 1611"/>
                            <a:gd name="T28" fmla="+- 0 9223 749"/>
                            <a:gd name="T29" fmla="*/ T28 w 8474"/>
                            <a:gd name="T30" fmla="+- 0 11433 10410"/>
                            <a:gd name="T31" fmla="*/ 11433 h 1611"/>
                            <a:gd name="T32" fmla="+- 0 9213 749"/>
                            <a:gd name="T33" fmla="*/ T32 w 8474"/>
                            <a:gd name="T34" fmla="+- 0 11433 10410"/>
                            <a:gd name="T35" fmla="*/ 11433 h 1611"/>
                            <a:gd name="T36" fmla="+- 0 749 749"/>
                            <a:gd name="T37" fmla="*/ T36 w 8474"/>
                            <a:gd name="T38" fmla="+- 0 11433 10410"/>
                            <a:gd name="T39" fmla="*/ 11433 h 1611"/>
                            <a:gd name="T40" fmla="+- 0 749 749"/>
                            <a:gd name="T41" fmla="*/ T40 w 8474"/>
                            <a:gd name="T42" fmla="+- 0 11442 10410"/>
                            <a:gd name="T43" fmla="*/ 11442 h 1611"/>
                            <a:gd name="T44" fmla="+- 0 9213 749"/>
                            <a:gd name="T45" fmla="*/ T44 w 8474"/>
                            <a:gd name="T46" fmla="+- 0 11442 10410"/>
                            <a:gd name="T47" fmla="*/ 11442 h 1611"/>
                            <a:gd name="T48" fmla="+- 0 9213 749"/>
                            <a:gd name="T49" fmla="*/ T48 w 8474"/>
                            <a:gd name="T50" fmla="+- 0 12011 10410"/>
                            <a:gd name="T51" fmla="*/ 12011 h 1611"/>
                            <a:gd name="T52" fmla="+- 0 9223 749"/>
                            <a:gd name="T53" fmla="*/ T52 w 8474"/>
                            <a:gd name="T54" fmla="+- 0 12011 10410"/>
                            <a:gd name="T55" fmla="*/ 12011 h 1611"/>
                            <a:gd name="T56" fmla="+- 0 9223 749"/>
                            <a:gd name="T57" fmla="*/ T56 w 8474"/>
                            <a:gd name="T58" fmla="+- 0 11442 10410"/>
                            <a:gd name="T59" fmla="*/ 11442 h 1611"/>
                            <a:gd name="T60" fmla="+- 0 9223 749"/>
                            <a:gd name="T61" fmla="*/ T60 w 8474"/>
                            <a:gd name="T62" fmla="+- 0 11433 10410"/>
                            <a:gd name="T63" fmla="*/ 11433 h 1611"/>
                            <a:gd name="T64" fmla="+- 0 9223 749"/>
                            <a:gd name="T65" fmla="*/ T64 w 8474"/>
                            <a:gd name="T66" fmla="+- 0 10410 10410"/>
                            <a:gd name="T67" fmla="*/ 10410 h 1611"/>
                            <a:gd name="T68" fmla="+- 0 9213 749"/>
                            <a:gd name="T69" fmla="*/ T68 w 8474"/>
                            <a:gd name="T70" fmla="+- 0 10410 10410"/>
                            <a:gd name="T71" fmla="*/ 10410 h 1611"/>
                            <a:gd name="T72" fmla="+- 0 9213 749"/>
                            <a:gd name="T73" fmla="*/ T72 w 8474"/>
                            <a:gd name="T74" fmla="+- 0 10420 10410"/>
                            <a:gd name="T75" fmla="*/ 10420 h 1611"/>
                            <a:gd name="T76" fmla="+- 0 9213 749"/>
                            <a:gd name="T77" fmla="*/ T76 w 8474"/>
                            <a:gd name="T78" fmla="+- 0 11433 10410"/>
                            <a:gd name="T79" fmla="*/ 11433 h 1611"/>
                            <a:gd name="T80" fmla="+- 0 9223 749"/>
                            <a:gd name="T81" fmla="*/ T80 w 8474"/>
                            <a:gd name="T82" fmla="+- 0 11433 10410"/>
                            <a:gd name="T83" fmla="*/ 11433 h 1611"/>
                            <a:gd name="T84" fmla="+- 0 9223 749"/>
                            <a:gd name="T85" fmla="*/ T84 w 8474"/>
                            <a:gd name="T86" fmla="+- 0 10420 10410"/>
                            <a:gd name="T87" fmla="*/ 10420 h 1611"/>
                            <a:gd name="T88" fmla="+- 0 9223 749"/>
                            <a:gd name="T89" fmla="*/ T88 w 8474"/>
                            <a:gd name="T90" fmla="+- 0 10410 10410"/>
                            <a:gd name="T91" fmla="*/ 10410 h 1611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</a:cxnLst>
                          <a:rect l="0" t="0" r="r" b="b"/>
                          <a:pathLst>
                            <a:path w="8474" h="1611">
                              <a:moveTo>
                                <a:pt x="8474" y="1601"/>
                              </a:moveTo>
                              <a:lnTo>
                                <a:pt x="8464" y="1601"/>
                              </a:lnTo>
                              <a:lnTo>
                                <a:pt x="0" y="1601"/>
                              </a:lnTo>
                              <a:lnTo>
                                <a:pt x="0" y="1611"/>
                              </a:lnTo>
                              <a:lnTo>
                                <a:pt x="8464" y="1611"/>
                              </a:lnTo>
                              <a:lnTo>
                                <a:pt x="8474" y="1611"/>
                              </a:lnTo>
                              <a:lnTo>
                                <a:pt x="8474" y="1601"/>
                              </a:lnTo>
                              <a:close/>
                              <a:moveTo>
                                <a:pt x="8474" y="1023"/>
                              </a:moveTo>
                              <a:lnTo>
                                <a:pt x="8464" y="1023"/>
                              </a:lnTo>
                              <a:lnTo>
                                <a:pt x="0" y="1023"/>
                              </a:lnTo>
                              <a:lnTo>
                                <a:pt x="0" y="1032"/>
                              </a:lnTo>
                              <a:lnTo>
                                <a:pt x="8464" y="1032"/>
                              </a:lnTo>
                              <a:lnTo>
                                <a:pt x="8464" y="1601"/>
                              </a:lnTo>
                              <a:lnTo>
                                <a:pt x="8474" y="1601"/>
                              </a:lnTo>
                              <a:lnTo>
                                <a:pt x="8474" y="1032"/>
                              </a:lnTo>
                              <a:lnTo>
                                <a:pt x="8474" y="1023"/>
                              </a:lnTo>
                              <a:close/>
                              <a:moveTo>
                                <a:pt x="8474" y="0"/>
                              </a:moveTo>
                              <a:lnTo>
                                <a:pt x="8464" y="0"/>
                              </a:lnTo>
                              <a:lnTo>
                                <a:pt x="8464" y="10"/>
                              </a:lnTo>
                              <a:lnTo>
                                <a:pt x="8464" y="1023"/>
                              </a:lnTo>
                              <a:lnTo>
                                <a:pt x="8474" y="1023"/>
                              </a:lnTo>
                              <a:lnTo>
                                <a:pt x="8474" y="10"/>
                              </a:lnTo>
                              <a:lnTo>
                                <a:pt x="847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F67CB7" id="AutoShape 28" o:spid="_x0000_s1026" style="position:absolute;margin-left:37.45pt;margin-top:520.5pt;width:423.7pt;height:80.55pt;z-index:-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8474,16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" path="m8474,1601r-10,l,1601r,10l8464,1611r10,l8474,1601xm8474,1023r-10,l,1023r,9l8464,1032r,569l8474,1601r,-569l8474,1023xm8474,r-10,l8464,10r,1013l8474,1023r,-1013l8474,xe" fillcolor="black" stroked="f">
                <v:path arrowok="t" o:connecttype="custom" o:connectlocs="5380990,7626985;5374640,7626985;0,7626985;0,7633335;5374640,7633335;5380990,7633335;5380990,7626985;5380990,7259955;5374640,7259955;0,7259955;0,7265670;5374640,7265670;5374640,7626985;5380990,7626985;5380990,7265670;5380990,7259955;5380990,6610350;5374640,6610350;5374640,6616700;5374640,7259955;5380990,7259955;5380990,6616700;5380990,6610350" o:connectangles="0,0,0,0,0,0,0,0,0,0,0,0,0,0,0,0,0,0,0,0,0,0,0"/>
                <w10:wrap anchorx="page" anchory="page"/>
              </v:shape>
            </w:pict>
          </mc:Fallback>
        </mc:AlternateContent>
      </w:r>
      <w:r>
        <w:rPr>
          <w:noProof/>
          <w:lang w:eastAsia="el-GR"/>
        </w:rPr>
        <mc:AlternateContent>
          <mc:Choice Requires="wpg">
            <w:drawing>
              <wp:anchor distT="0" distB="0" distL="114300" distR="114300" simplePos="0" relativeHeight="251657216" behindDoc="1" locked="0" layoutInCell="1" allowOverlap="1">
                <wp:simplePos x="0" y="0"/>
                <wp:positionH relativeFrom="page">
                  <wp:posOffset>4949190</wp:posOffset>
                </wp:positionH>
                <wp:positionV relativeFrom="page">
                  <wp:posOffset>7968615</wp:posOffset>
                </wp:positionV>
                <wp:extent cx="997585" cy="1445260"/>
                <wp:effectExtent l="0" t="0" r="0" b="0"/>
                <wp:wrapNone/>
                <wp:docPr id="26" name="Group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97585" cy="1445260"/>
                          <a:chOff x="7794" y="12549"/>
                          <a:chExt cx="1571" cy="2276"/>
                        </a:xfrm>
                      </wpg:grpSpPr>
                      <wps:wsp>
                        <wps:cNvPr id="27" name="Rectangle 27"/>
                        <wps:cNvSpPr>
                          <a:spLocks noChangeArrowheads="1"/>
                        </wps:cNvSpPr>
                        <wps:spPr bwMode="auto">
                          <a:xfrm>
                            <a:off x="7803" y="12558"/>
                            <a:ext cx="1549" cy="762"/>
                          </a:xfrm>
                          <a:prstGeom prst="rect">
                            <a:avLst/>
                          </a:prstGeom>
                          <a:solidFill>
                            <a:srgbClr val="F1F1F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AutoShape 26"/>
                        <wps:cNvSpPr>
                          <a:spLocks/>
                        </wps:cNvSpPr>
                        <wps:spPr bwMode="auto">
                          <a:xfrm>
                            <a:off x="7794" y="12548"/>
                            <a:ext cx="1571" cy="2276"/>
                          </a:xfrm>
                          <a:custGeom>
                            <a:avLst/>
                            <a:gdLst>
                              <a:gd name="T0" fmla="+- 0 7804 7794"/>
                              <a:gd name="T1" fmla="*/ T0 w 1571"/>
                              <a:gd name="T2" fmla="+- 0 14316 12549"/>
                              <a:gd name="T3" fmla="*/ 14316 h 2276"/>
                              <a:gd name="T4" fmla="+- 0 7794 7794"/>
                              <a:gd name="T5" fmla="*/ T4 w 1571"/>
                              <a:gd name="T6" fmla="+- 0 14316 12549"/>
                              <a:gd name="T7" fmla="*/ 14316 h 2276"/>
                              <a:gd name="T8" fmla="+- 0 7794 7794"/>
                              <a:gd name="T9" fmla="*/ T8 w 1571"/>
                              <a:gd name="T10" fmla="+- 0 14325 12549"/>
                              <a:gd name="T11" fmla="*/ 14325 h 2276"/>
                              <a:gd name="T12" fmla="+- 0 7794 7794"/>
                              <a:gd name="T13" fmla="*/ T12 w 1571"/>
                              <a:gd name="T14" fmla="+- 0 14824 12549"/>
                              <a:gd name="T15" fmla="*/ 14824 h 2276"/>
                              <a:gd name="T16" fmla="+- 0 7804 7794"/>
                              <a:gd name="T17" fmla="*/ T16 w 1571"/>
                              <a:gd name="T18" fmla="+- 0 14824 12549"/>
                              <a:gd name="T19" fmla="*/ 14824 h 2276"/>
                              <a:gd name="T20" fmla="+- 0 7804 7794"/>
                              <a:gd name="T21" fmla="*/ T20 w 1571"/>
                              <a:gd name="T22" fmla="+- 0 14325 12549"/>
                              <a:gd name="T23" fmla="*/ 14325 h 2276"/>
                              <a:gd name="T24" fmla="+- 0 7804 7794"/>
                              <a:gd name="T25" fmla="*/ T24 w 1571"/>
                              <a:gd name="T26" fmla="+- 0 14316 12549"/>
                              <a:gd name="T27" fmla="*/ 14316 h 2276"/>
                              <a:gd name="T28" fmla="+- 0 7804 7794"/>
                              <a:gd name="T29" fmla="*/ T28 w 1571"/>
                              <a:gd name="T30" fmla="+- 0 12558 12549"/>
                              <a:gd name="T31" fmla="*/ 12558 h 2276"/>
                              <a:gd name="T32" fmla="+- 0 7794 7794"/>
                              <a:gd name="T33" fmla="*/ T32 w 1571"/>
                              <a:gd name="T34" fmla="+- 0 12558 12549"/>
                              <a:gd name="T35" fmla="*/ 12558 h 2276"/>
                              <a:gd name="T36" fmla="+- 0 7794 7794"/>
                              <a:gd name="T37" fmla="*/ T36 w 1571"/>
                              <a:gd name="T38" fmla="+- 0 13320 12549"/>
                              <a:gd name="T39" fmla="*/ 13320 h 2276"/>
                              <a:gd name="T40" fmla="+- 0 7804 7794"/>
                              <a:gd name="T41" fmla="*/ T40 w 1571"/>
                              <a:gd name="T42" fmla="+- 0 13320 12549"/>
                              <a:gd name="T43" fmla="*/ 13320 h 2276"/>
                              <a:gd name="T44" fmla="+- 0 7804 7794"/>
                              <a:gd name="T45" fmla="*/ T44 w 1571"/>
                              <a:gd name="T46" fmla="+- 0 12558 12549"/>
                              <a:gd name="T47" fmla="*/ 12558 h 2276"/>
                              <a:gd name="T48" fmla="+- 0 9355 7794"/>
                              <a:gd name="T49" fmla="*/ T48 w 1571"/>
                              <a:gd name="T50" fmla="+- 0 13320 12549"/>
                              <a:gd name="T51" fmla="*/ 13320 h 2276"/>
                              <a:gd name="T52" fmla="+- 0 7804 7794"/>
                              <a:gd name="T53" fmla="*/ T52 w 1571"/>
                              <a:gd name="T54" fmla="+- 0 13320 12549"/>
                              <a:gd name="T55" fmla="*/ 13320 h 2276"/>
                              <a:gd name="T56" fmla="+- 0 7794 7794"/>
                              <a:gd name="T57" fmla="*/ T56 w 1571"/>
                              <a:gd name="T58" fmla="+- 0 13320 12549"/>
                              <a:gd name="T59" fmla="*/ 13320 h 2276"/>
                              <a:gd name="T60" fmla="+- 0 7794 7794"/>
                              <a:gd name="T61" fmla="*/ T60 w 1571"/>
                              <a:gd name="T62" fmla="+- 0 13329 12549"/>
                              <a:gd name="T63" fmla="*/ 13329 h 2276"/>
                              <a:gd name="T64" fmla="+- 0 7794 7794"/>
                              <a:gd name="T65" fmla="*/ T64 w 1571"/>
                              <a:gd name="T66" fmla="+- 0 14316 12549"/>
                              <a:gd name="T67" fmla="*/ 14316 h 2276"/>
                              <a:gd name="T68" fmla="+- 0 7804 7794"/>
                              <a:gd name="T69" fmla="*/ T68 w 1571"/>
                              <a:gd name="T70" fmla="+- 0 14316 12549"/>
                              <a:gd name="T71" fmla="*/ 14316 h 2276"/>
                              <a:gd name="T72" fmla="+- 0 7804 7794"/>
                              <a:gd name="T73" fmla="*/ T72 w 1571"/>
                              <a:gd name="T74" fmla="+- 0 13329 12549"/>
                              <a:gd name="T75" fmla="*/ 13329 h 2276"/>
                              <a:gd name="T76" fmla="+- 0 9355 7794"/>
                              <a:gd name="T77" fmla="*/ T76 w 1571"/>
                              <a:gd name="T78" fmla="+- 0 13329 12549"/>
                              <a:gd name="T79" fmla="*/ 13329 h 2276"/>
                              <a:gd name="T80" fmla="+- 0 9355 7794"/>
                              <a:gd name="T81" fmla="*/ T80 w 1571"/>
                              <a:gd name="T82" fmla="+- 0 13320 12549"/>
                              <a:gd name="T83" fmla="*/ 13320 h 2276"/>
                              <a:gd name="T84" fmla="+- 0 9355 7794"/>
                              <a:gd name="T85" fmla="*/ T84 w 1571"/>
                              <a:gd name="T86" fmla="+- 0 12549 12549"/>
                              <a:gd name="T87" fmla="*/ 12549 h 2276"/>
                              <a:gd name="T88" fmla="+- 0 7804 7794"/>
                              <a:gd name="T89" fmla="*/ T88 w 1571"/>
                              <a:gd name="T90" fmla="+- 0 12549 12549"/>
                              <a:gd name="T91" fmla="*/ 12549 h 2276"/>
                              <a:gd name="T92" fmla="+- 0 7794 7794"/>
                              <a:gd name="T93" fmla="*/ T92 w 1571"/>
                              <a:gd name="T94" fmla="+- 0 12549 12549"/>
                              <a:gd name="T95" fmla="*/ 12549 h 2276"/>
                              <a:gd name="T96" fmla="+- 0 7794 7794"/>
                              <a:gd name="T97" fmla="*/ T96 w 1571"/>
                              <a:gd name="T98" fmla="+- 0 12558 12549"/>
                              <a:gd name="T99" fmla="*/ 12558 h 2276"/>
                              <a:gd name="T100" fmla="+- 0 7804 7794"/>
                              <a:gd name="T101" fmla="*/ T100 w 1571"/>
                              <a:gd name="T102" fmla="+- 0 12558 12549"/>
                              <a:gd name="T103" fmla="*/ 12558 h 2276"/>
                              <a:gd name="T104" fmla="+- 0 9355 7794"/>
                              <a:gd name="T105" fmla="*/ T104 w 1571"/>
                              <a:gd name="T106" fmla="+- 0 12558 12549"/>
                              <a:gd name="T107" fmla="*/ 12558 h 2276"/>
                              <a:gd name="T108" fmla="+- 0 9355 7794"/>
                              <a:gd name="T109" fmla="*/ T108 w 1571"/>
                              <a:gd name="T110" fmla="+- 0 12549 12549"/>
                              <a:gd name="T111" fmla="*/ 12549 h 2276"/>
                              <a:gd name="T112" fmla="+- 0 9364 7794"/>
                              <a:gd name="T113" fmla="*/ T112 w 1571"/>
                              <a:gd name="T114" fmla="+- 0 14316 12549"/>
                              <a:gd name="T115" fmla="*/ 14316 h 2276"/>
                              <a:gd name="T116" fmla="+- 0 9355 7794"/>
                              <a:gd name="T117" fmla="*/ T116 w 1571"/>
                              <a:gd name="T118" fmla="+- 0 14316 12549"/>
                              <a:gd name="T119" fmla="*/ 14316 h 2276"/>
                              <a:gd name="T120" fmla="+- 0 9355 7794"/>
                              <a:gd name="T121" fmla="*/ T120 w 1571"/>
                              <a:gd name="T122" fmla="+- 0 14325 12549"/>
                              <a:gd name="T123" fmla="*/ 14325 h 2276"/>
                              <a:gd name="T124" fmla="+- 0 9355 7794"/>
                              <a:gd name="T125" fmla="*/ T124 w 1571"/>
                              <a:gd name="T126" fmla="+- 0 14824 12549"/>
                              <a:gd name="T127" fmla="*/ 14824 h 2276"/>
                              <a:gd name="T128" fmla="+- 0 9364 7794"/>
                              <a:gd name="T129" fmla="*/ T128 w 1571"/>
                              <a:gd name="T130" fmla="+- 0 14824 12549"/>
                              <a:gd name="T131" fmla="*/ 14824 h 2276"/>
                              <a:gd name="T132" fmla="+- 0 9364 7794"/>
                              <a:gd name="T133" fmla="*/ T132 w 1571"/>
                              <a:gd name="T134" fmla="+- 0 14325 12549"/>
                              <a:gd name="T135" fmla="*/ 14325 h 2276"/>
                              <a:gd name="T136" fmla="+- 0 9364 7794"/>
                              <a:gd name="T137" fmla="*/ T136 w 1571"/>
                              <a:gd name="T138" fmla="+- 0 14316 12549"/>
                              <a:gd name="T139" fmla="*/ 14316 h 2276"/>
                              <a:gd name="T140" fmla="+- 0 9364 7794"/>
                              <a:gd name="T141" fmla="*/ T140 w 1571"/>
                              <a:gd name="T142" fmla="+- 0 13320 12549"/>
                              <a:gd name="T143" fmla="*/ 13320 h 2276"/>
                              <a:gd name="T144" fmla="+- 0 9355 7794"/>
                              <a:gd name="T145" fmla="*/ T144 w 1571"/>
                              <a:gd name="T146" fmla="+- 0 13320 12549"/>
                              <a:gd name="T147" fmla="*/ 13320 h 2276"/>
                              <a:gd name="T148" fmla="+- 0 9355 7794"/>
                              <a:gd name="T149" fmla="*/ T148 w 1571"/>
                              <a:gd name="T150" fmla="+- 0 13329 12549"/>
                              <a:gd name="T151" fmla="*/ 13329 h 2276"/>
                              <a:gd name="T152" fmla="+- 0 9355 7794"/>
                              <a:gd name="T153" fmla="*/ T152 w 1571"/>
                              <a:gd name="T154" fmla="+- 0 14316 12549"/>
                              <a:gd name="T155" fmla="*/ 14316 h 2276"/>
                              <a:gd name="T156" fmla="+- 0 9364 7794"/>
                              <a:gd name="T157" fmla="*/ T156 w 1571"/>
                              <a:gd name="T158" fmla="+- 0 14316 12549"/>
                              <a:gd name="T159" fmla="*/ 14316 h 2276"/>
                              <a:gd name="T160" fmla="+- 0 9364 7794"/>
                              <a:gd name="T161" fmla="*/ T160 w 1571"/>
                              <a:gd name="T162" fmla="+- 0 13329 12549"/>
                              <a:gd name="T163" fmla="*/ 13329 h 2276"/>
                              <a:gd name="T164" fmla="+- 0 9364 7794"/>
                              <a:gd name="T165" fmla="*/ T164 w 1571"/>
                              <a:gd name="T166" fmla="+- 0 13320 12549"/>
                              <a:gd name="T167" fmla="*/ 13320 h 2276"/>
                              <a:gd name="T168" fmla="+- 0 9364 7794"/>
                              <a:gd name="T169" fmla="*/ T168 w 1571"/>
                              <a:gd name="T170" fmla="+- 0 12558 12549"/>
                              <a:gd name="T171" fmla="*/ 12558 h 2276"/>
                              <a:gd name="T172" fmla="+- 0 9355 7794"/>
                              <a:gd name="T173" fmla="*/ T172 w 1571"/>
                              <a:gd name="T174" fmla="+- 0 12558 12549"/>
                              <a:gd name="T175" fmla="*/ 12558 h 2276"/>
                              <a:gd name="T176" fmla="+- 0 9355 7794"/>
                              <a:gd name="T177" fmla="*/ T176 w 1571"/>
                              <a:gd name="T178" fmla="+- 0 13320 12549"/>
                              <a:gd name="T179" fmla="*/ 13320 h 2276"/>
                              <a:gd name="T180" fmla="+- 0 9364 7794"/>
                              <a:gd name="T181" fmla="*/ T180 w 1571"/>
                              <a:gd name="T182" fmla="+- 0 13320 12549"/>
                              <a:gd name="T183" fmla="*/ 13320 h 2276"/>
                              <a:gd name="T184" fmla="+- 0 9364 7794"/>
                              <a:gd name="T185" fmla="*/ T184 w 1571"/>
                              <a:gd name="T186" fmla="+- 0 12558 12549"/>
                              <a:gd name="T187" fmla="*/ 12558 h 2276"/>
                              <a:gd name="T188" fmla="+- 0 9364 7794"/>
                              <a:gd name="T189" fmla="*/ T188 w 1571"/>
                              <a:gd name="T190" fmla="+- 0 12549 12549"/>
                              <a:gd name="T191" fmla="*/ 12549 h 2276"/>
                              <a:gd name="T192" fmla="+- 0 9355 7794"/>
                              <a:gd name="T193" fmla="*/ T192 w 1571"/>
                              <a:gd name="T194" fmla="+- 0 12549 12549"/>
                              <a:gd name="T195" fmla="*/ 12549 h 2276"/>
                              <a:gd name="T196" fmla="+- 0 9355 7794"/>
                              <a:gd name="T197" fmla="*/ T196 w 1571"/>
                              <a:gd name="T198" fmla="+- 0 12558 12549"/>
                              <a:gd name="T199" fmla="*/ 12558 h 2276"/>
                              <a:gd name="T200" fmla="+- 0 9364 7794"/>
                              <a:gd name="T201" fmla="*/ T200 w 1571"/>
                              <a:gd name="T202" fmla="+- 0 12558 12549"/>
                              <a:gd name="T203" fmla="*/ 12558 h 2276"/>
                              <a:gd name="T204" fmla="+- 0 9364 7794"/>
                              <a:gd name="T205" fmla="*/ T204 w 1571"/>
                              <a:gd name="T206" fmla="+- 0 12549 12549"/>
                              <a:gd name="T207" fmla="*/ 12549 h 227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</a:cxnLst>
                            <a:rect l="0" t="0" r="r" b="b"/>
                            <a:pathLst>
                              <a:path w="1571" h="2276">
                                <a:moveTo>
                                  <a:pt x="10" y="1767"/>
                                </a:moveTo>
                                <a:lnTo>
                                  <a:pt x="0" y="1767"/>
                                </a:lnTo>
                                <a:lnTo>
                                  <a:pt x="0" y="1776"/>
                                </a:lnTo>
                                <a:lnTo>
                                  <a:pt x="0" y="2275"/>
                                </a:lnTo>
                                <a:lnTo>
                                  <a:pt x="10" y="2275"/>
                                </a:lnTo>
                                <a:lnTo>
                                  <a:pt x="10" y="1776"/>
                                </a:lnTo>
                                <a:lnTo>
                                  <a:pt x="10" y="1767"/>
                                </a:lnTo>
                                <a:close/>
                                <a:moveTo>
                                  <a:pt x="10" y="9"/>
                                </a:moveTo>
                                <a:lnTo>
                                  <a:pt x="0" y="9"/>
                                </a:lnTo>
                                <a:lnTo>
                                  <a:pt x="0" y="771"/>
                                </a:lnTo>
                                <a:lnTo>
                                  <a:pt x="10" y="771"/>
                                </a:lnTo>
                                <a:lnTo>
                                  <a:pt x="10" y="9"/>
                                </a:lnTo>
                                <a:close/>
                                <a:moveTo>
                                  <a:pt x="1561" y="771"/>
                                </a:moveTo>
                                <a:lnTo>
                                  <a:pt x="10" y="771"/>
                                </a:lnTo>
                                <a:lnTo>
                                  <a:pt x="0" y="771"/>
                                </a:lnTo>
                                <a:lnTo>
                                  <a:pt x="0" y="780"/>
                                </a:lnTo>
                                <a:lnTo>
                                  <a:pt x="0" y="1767"/>
                                </a:lnTo>
                                <a:lnTo>
                                  <a:pt x="10" y="1767"/>
                                </a:lnTo>
                                <a:lnTo>
                                  <a:pt x="10" y="780"/>
                                </a:lnTo>
                                <a:lnTo>
                                  <a:pt x="1561" y="780"/>
                                </a:lnTo>
                                <a:lnTo>
                                  <a:pt x="1561" y="771"/>
                                </a:lnTo>
                                <a:close/>
                                <a:moveTo>
                                  <a:pt x="1561" y="0"/>
                                </a:moveTo>
                                <a:lnTo>
                                  <a:pt x="1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"/>
                                </a:lnTo>
                                <a:lnTo>
                                  <a:pt x="10" y="9"/>
                                </a:lnTo>
                                <a:lnTo>
                                  <a:pt x="1561" y="9"/>
                                </a:lnTo>
                                <a:lnTo>
                                  <a:pt x="1561" y="0"/>
                                </a:lnTo>
                                <a:close/>
                                <a:moveTo>
                                  <a:pt x="1570" y="1767"/>
                                </a:moveTo>
                                <a:lnTo>
                                  <a:pt x="1561" y="1767"/>
                                </a:lnTo>
                                <a:lnTo>
                                  <a:pt x="1561" y="1776"/>
                                </a:lnTo>
                                <a:lnTo>
                                  <a:pt x="1561" y="2275"/>
                                </a:lnTo>
                                <a:lnTo>
                                  <a:pt x="1570" y="2275"/>
                                </a:lnTo>
                                <a:lnTo>
                                  <a:pt x="1570" y="1776"/>
                                </a:lnTo>
                                <a:lnTo>
                                  <a:pt x="1570" y="1767"/>
                                </a:lnTo>
                                <a:close/>
                                <a:moveTo>
                                  <a:pt x="1570" y="771"/>
                                </a:moveTo>
                                <a:lnTo>
                                  <a:pt x="1561" y="771"/>
                                </a:lnTo>
                                <a:lnTo>
                                  <a:pt x="1561" y="780"/>
                                </a:lnTo>
                                <a:lnTo>
                                  <a:pt x="1561" y="1767"/>
                                </a:lnTo>
                                <a:lnTo>
                                  <a:pt x="1570" y="1767"/>
                                </a:lnTo>
                                <a:lnTo>
                                  <a:pt x="1570" y="780"/>
                                </a:lnTo>
                                <a:lnTo>
                                  <a:pt x="1570" y="771"/>
                                </a:lnTo>
                                <a:close/>
                                <a:moveTo>
                                  <a:pt x="1570" y="9"/>
                                </a:moveTo>
                                <a:lnTo>
                                  <a:pt x="1561" y="9"/>
                                </a:lnTo>
                                <a:lnTo>
                                  <a:pt x="1561" y="771"/>
                                </a:lnTo>
                                <a:lnTo>
                                  <a:pt x="1570" y="771"/>
                                </a:lnTo>
                                <a:lnTo>
                                  <a:pt x="1570" y="9"/>
                                </a:lnTo>
                                <a:close/>
                                <a:moveTo>
                                  <a:pt x="1570" y="0"/>
                                </a:moveTo>
                                <a:lnTo>
                                  <a:pt x="1561" y="0"/>
                                </a:lnTo>
                                <a:lnTo>
                                  <a:pt x="1561" y="9"/>
                                </a:lnTo>
                                <a:lnTo>
                                  <a:pt x="1570" y="9"/>
                                </a:lnTo>
                                <a:lnTo>
                                  <a:pt x="157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5B10782" id="Group 25" o:spid="_x0000_s1026" style="position:absolute;margin-left:389.7pt;margin-top:627.45pt;width:78.55pt;height:113.8pt;z-index:-251659264;mso-position-horizontal-relative:page;mso-position-vertical-relative:page" coordorigin="7794,12549" coordsize="1571,22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">
                <v:rect id="Rectangle 27" o:spid="_x0000_s1027" style="position:absolute;left:7803;top:12558;width:1549;height:7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gZpA8MA&#10;AADbAAAADwAAAGRycy9kb3ducmV2LnhtbESPT4vCMBTE74LfITxhL6LpyuKfahRZFFZvWkG8PZpn&#10;W2xeShO166c3guBxmJnfMLNFY0pxo9oVlhV89yMQxKnVBWcKDsm6NwbhPLLG0jIp+CcHi3m7NcNY&#10;2zvv6Lb3mQgQdjEqyL2vYildmpNB17cVcfDOtjbog6wzqWu8B7gp5SCKhtJgwWEhx4p+c0ov+6sJ&#10;lN3FnNKfVbTtbtZ8nCTJtqkeSn11muUUhKfGf8Lv9p9WMBjB60v4AXL+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gZpA8MAAADbAAAADwAAAAAAAAAAAAAAAACYAgAAZHJzL2Rv&#10;d25yZXYueG1sUEsFBgAAAAAEAAQA9QAAAIgDAAAAAA==&#10;" fillcolor="#f1f1f1" stroked="f"/>
                <v:shape id="AutoShape 26" o:spid="_x0000_s1028" style="position:absolute;left:7794;top:12548;width:1571;height:2276;visibility:visible;mso-wrap-style:square;v-text-anchor:top" coordsize="1571,22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yc6L4A&#10;AADbAAAADwAAAGRycy9kb3ducmV2LnhtbERPzYrCMBC+C75DGGFvmiqrLF2juIuiV7v7AEMzJsVm&#10;UprYVp/eHASPH9//eju4WnTUhsqzgvksA0Fcel2xUfD/d5h+gQgRWWPtmRTcKcB2Mx6tMde+5zN1&#10;RTQihXDIUYGNscmlDKUlh2HmG+LEXXzrMCbYGqlb7FO4q+Uiy1bSYcWpwWJDv5bKa3FzCsxtR71+&#10;fEbbdT/V42iuy0OxV+pjMuy+QUQa4lv8cp+0gkUam76kHyA3T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LRMnOi+AAAA2wAAAA8AAAAAAAAAAAAAAAAAmAIAAGRycy9kb3ducmV2&#10;LnhtbFBLBQYAAAAABAAEAPUAAACDAwAAAAA=&#10;" path="m10,1767r-10,l,1776r,499l10,2275r,-499l10,1767xm10,9l,9,,771r10,l10,9xm1561,771l10,771,,771r,9l,1767r10,l10,780r1551,l1561,771xm1561,l10,,,,,9r10,l1561,9r,-9xm1570,1767r-9,l1561,1776r,499l1570,2275r,-499l1570,1767xm1570,771r-9,l1561,780r,987l1570,1767r,-987l1570,771xm1570,9r-9,l1561,771r9,l1570,9xm1570,r-9,l1561,9r9,l1570,xe" fillcolor="black" stroked="f">
                  <v:path arrowok="t" o:connecttype="custom" o:connectlocs="10,14316;0,14316;0,14325;0,14824;10,14824;10,14325;10,14316;10,12558;0,12558;0,13320;10,13320;10,12558;1561,13320;10,13320;0,13320;0,13329;0,14316;10,14316;10,13329;1561,13329;1561,13320;1561,12549;10,12549;0,12549;0,12558;10,12558;1561,12558;1561,12549;1570,14316;1561,14316;1561,14325;1561,14824;1570,14824;1570,14325;1570,14316;1570,13320;1561,13320;1561,13329;1561,14316;1570,14316;1570,13329;1570,13320;1570,12558;1561,12558;1561,13320;1570,13320;1570,12558;1570,12549;1561,12549;1561,12558;1570,12558;1570,12549" o:connectangles="0,0,0,0,0,0,0,0,0,0,0,0,0,0,0,0,0,0,0,0,0,0,0,0,0,0,0,0,0,0,0,0,0,0,0,0,0,0,0,0,0,0,0,0,0,0,0,0,0,0,0,0"/>
                </v:shape>
                <w10:wrap anchorx="page" anchory="page"/>
              </v:group>
            </w:pict>
          </mc:Fallback>
        </mc:AlternateContent>
      </w:r>
      <w:r>
        <w:rPr>
          <w:noProof/>
          <w:lang w:eastAsia="el-GR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page">
                  <wp:posOffset>475615</wp:posOffset>
                </wp:positionH>
                <wp:positionV relativeFrom="page">
                  <wp:posOffset>8458200</wp:posOffset>
                </wp:positionV>
                <wp:extent cx="4300220" cy="962025"/>
                <wp:effectExtent l="0" t="0" r="0" b="0"/>
                <wp:wrapNone/>
                <wp:docPr id="25" name="AutoShap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300220" cy="962025"/>
                        </a:xfrm>
                        <a:custGeom>
                          <a:avLst/>
                          <a:gdLst>
                            <a:gd name="T0" fmla="+- 0 7521 749"/>
                            <a:gd name="T1" fmla="*/ T0 w 6772"/>
                            <a:gd name="T2" fmla="+- 0 14824 13320"/>
                            <a:gd name="T3" fmla="*/ 14824 h 1515"/>
                            <a:gd name="T4" fmla="+- 0 7511 749"/>
                            <a:gd name="T5" fmla="*/ T4 w 6772"/>
                            <a:gd name="T6" fmla="+- 0 14824 13320"/>
                            <a:gd name="T7" fmla="*/ 14824 h 1515"/>
                            <a:gd name="T8" fmla="+- 0 749 749"/>
                            <a:gd name="T9" fmla="*/ T8 w 6772"/>
                            <a:gd name="T10" fmla="+- 0 14824 13320"/>
                            <a:gd name="T11" fmla="*/ 14824 h 1515"/>
                            <a:gd name="T12" fmla="+- 0 749 749"/>
                            <a:gd name="T13" fmla="*/ T12 w 6772"/>
                            <a:gd name="T14" fmla="+- 0 14834 13320"/>
                            <a:gd name="T15" fmla="*/ 14834 h 1515"/>
                            <a:gd name="T16" fmla="+- 0 7511 749"/>
                            <a:gd name="T17" fmla="*/ T16 w 6772"/>
                            <a:gd name="T18" fmla="+- 0 14834 13320"/>
                            <a:gd name="T19" fmla="*/ 14834 h 1515"/>
                            <a:gd name="T20" fmla="+- 0 7521 749"/>
                            <a:gd name="T21" fmla="*/ T20 w 6772"/>
                            <a:gd name="T22" fmla="+- 0 14834 13320"/>
                            <a:gd name="T23" fmla="*/ 14834 h 1515"/>
                            <a:gd name="T24" fmla="+- 0 7521 749"/>
                            <a:gd name="T25" fmla="*/ T24 w 6772"/>
                            <a:gd name="T26" fmla="+- 0 14824 13320"/>
                            <a:gd name="T27" fmla="*/ 14824 h 1515"/>
                            <a:gd name="T28" fmla="+- 0 7521 749"/>
                            <a:gd name="T29" fmla="*/ T28 w 6772"/>
                            <a:gd name="T30" fmla="+- 0 14316 13320"/>
                            <a:gd name="T31" fmla="*/ 14316 h 1515"/>
                            <a:gd name="T32" fmla="+- 0 7511 749"/>
                            <a:gd name="T33" fmla="*/ T32 w 6772"/>
                            <a:gd name="T34" fmla="+- 0 14316 13320"/>
                            <a:gd name="T35" fmla="*/ 14316 h 1515"/>
                            <a:gd name="T36" fmla="+- 0 749 749"/>
                            <a:gd name="T37" fmla="*/ T36 w 6772"/>
                            <a:gd name="T38" fmla="+- 0 14316 13320"/>
                            <a:gd name="T39" fmla="*/ 14316 h 1515"/>
                            <a:gd name="T40" fmla="+- 0 749 749"/>
                            <a:gd name="T41" fmla="*/ T40 w 6772"/>
                            <a:gd name="T42" fmla="+- 0 14325 13320"/>
                            <a:gd name="T43" fmla="*/ 14325 h 1515"/>
                            <a:gd name="T44" fmla="+- 0 7511 749"/>
                            <a:gd name="T45" fmla="*/ T44 w 6772"/>
                            <a:gd name="T46" fmla="+- 0 14325 13320"/>
                            <a:gd name="T47" fmla="*/ 14325 h 1515"/>
                            <a:gd name="T48" fmla="+- 0 7511 749"/>
                            <a:gd name="T49" fmla="*/ T48 w 6772"/>
                            <a:gd name="T50" fmla="+- 0 14824 13320"/>
                            <a:gd name="T51" fmla="*/ 14824 h 1515"/>
                            <a:gd name="T52" fmla="+- 0 7521 749"/>
                            <a:gd name="T53" fmla="*/ T52 w 6772"/>
                            <a:gd name="T54" fmla="+- 0 14824 13320"/>
                            <a:gd name="T55" fmla="*/ 14824 h 1515"/>
                            <a:gd name="T56" fmla="+- 0 7521 749"/>
                            <a:gd name="T57" fmla="*/ T56 w 6772"/>
                            <a:gd name="T58" fmla="+- 0 14325 13320"/>
                            <a:gd name="T59" fmla="*/ 14325 h 1515"/>
                            <a:gd name="T60" fmla="+- 0 7521 749"/>
                            <a:gd name="T61" fmla="*/ T60 w 6772"/>
                            <a:gd name="T62" fmla="+- 0 14316 13320"/>
                            <a:gd name="T63" fmla="*/ 14316 h 1515"/>
                            <a:gd name="T64" fmla="+- 0 7521 749"/>
                            <a:gd name="T65" fmla="*/ T64 w 6772"/>
                            <a:gd name="T66" fmla="+- 0 13320 13320"/>
                            <a:gd name="T67" fmla="*/ 13320 h 1515"/>
                            <a:gd name="T68" fmla="+- 0 7511 749"/>
                            <a:gd name="T69" fmla="*/ T68 w 6772"/>
                            <a:gd name="T70" fmla="+- 0 13320 13320"/>
                            <a:gd name="T71" fmla="*/ 13320 h 1515"/>
                            <a:gd name="T72" fmla="+- 0 7511 749"/>
                            <a:gd name="T73" fmla="*/ T72 w 6772"/>
                            <a:gd name="T74" fmla="+- 0 13329 13320"/>
                            <a:gd name="T75" fmla="*/ 13329 h 1515"/>
                            <a:gd name="T76" fmla="+- 0 7511 749"/>
                            <a:gd name="T77" fmla="*/ T76 w 6772"/>
                            <a:gd name="T78" fmla="+- 0 14316 13320"/>
                            <a:gd name="T79" fmla="*/ 14316 h 1515"/>
                            <a:gd name="T80" fmla="+- 0 7521 749"/>
                            <a:gd name="T81" fmla="*/ T80 w 6772"/>
                            <a:gd name="T82" fmla="+- 0 14316 13320"/>
                            <a:gd name="T83" fmla="*/ 14316 h 1515"/>
                            <a:gd name="T84" fmla="+- 0 7521 749"/>
                            <a:gd name="T85" fmla="*/ T84 w 6772"/>
                            <a:gd name="T86" fmla="+- 0 13329 13320"/>
                            <a:gd name="T87" fmla="*/ 13329 h 1515"/>
                            <a:gd name="T88" fmla="+- 0 7521 749"/>
                            <a:gd name="T89" fmla="*/ T88 w 6772"/>
                            <a:gd name="T90" fmla="+- 0 13320 13320"/>
                            <a:gd name="T91" fmla="*/ 13320 h 1515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</a:cxnLst>
                          <a:rect l="0" t="0" r="r" b="b"/>
                          <a:pathLst>
                            <a:path w="6772" h="1515">
                              <a:moveTo>
                                <a:pt x="6772" y="1504"/>
                              </a:moveTo>
                              <a:lnTo>
                                <a:pt x="6762" y="1504"/>
                              </a:lnTo>
                              <a:lnTo>
                                <a:pt x="0" y="1504"/>
                              </a:lnTo>
                              <a:lnTo>
                                <a:pt x="0" y="1514"/>
                              </a:lnTo>
                              <a:lnTo>
                                <a:pt x="6762" y="1514"/>
                              </a:lnTo>
                              <a:lnTo>
                                <a:pt x="6772" y="1514"/>
                              </a:lnTo>
                              <a:lnTo>
                                <a:pt x="6772" y="1504"/>
                              </a:lnTo>
                              <a:close/>
                              <a:moveTo>
                                <a:pt x="6772" y="996"/>
                              </a:moveTo>
                              <a:lnTo>
                                <a:pt x="6762" y="996"/>
                              </a:lnTo>
                              <a:lnTo>
                                <a:pt x="0" y="996"/>
                              </a:lnTo>
                              <a:lnTo>
                                <a:pt x="0" y="1005"/>
                              </a:lnTo>
                              <a:lnTo>
                                <a:pt x="6762" y="1005"/>
                              </a:lnTo>
                              <a:lnTo>
                                <a:pt x="6762" y="1504"/>
                              </a:lnTo>
                              <a:lnTo>
                                <a:pt x="6772" y="1504"/>
                              </a:lnTo>
                              <a:lnTo>
                                <a:pt x="6772" y="1005"/>
                              </a:lnTo>
                              <a:lnTo>
                                <a:pt x="6772" y="996"/>
                              </a:lnTo>
                              <a:close/>
                              <a:moveTo>
                                <a:pt x="6772" y="0"/>
                              </a:moveTo>
                              <a:lnTo>
                                <a:pt x="6762" y="0"/>
                              </a:lnTo>
                              <a:lnTo>
                                <a:pt x="6762" y="9"/>
                              </a:lnTo>
                              <a:lnTo>
                                <a:pt x="6762" y="996"/>
                              </a:lnTo>
                              <a:lnTo>
                                <a:pt x="6772" y="996"/>
                              </a:lnTo>
                              <a:lnTo>
                                <a:pt x="6772" y="9"/>
                              </a:lnTo>
                              <a:lnTo>
                                <a:pt x="677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1510C3" id="AutoShape 24" o:spid="_x0000_s1026" style="position:absolute;margin-left:37.45pt;margin-top:666pt;width:338.6pt;height:75.75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6772,15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" path="m6772,1504r-10,l,1504r,10l6762,1514r10,l6772,1504xm6772,996r-10,l,996r,9l6762,1005r,499l6772,1504r,-499l6772,996xm6772,r-10,l6762,9r,987l6772,996r,-987l6772,xe" fillcolor="black" stroked="f">
                <v:path arrowok="t" o:connecttype="custom" o:connectlocs="4300220,9413240;4293870,9413240;0,9413240;0,9419590;4293870,9419590;4300220,9419590;4300220,9413240;4300220,9090660;4293870,9090660;0,9090660;0,9096375;4293870,9096375;4293870,9413240;4300220,9413240;4300220,9096375;4300220,9090660;4300220,8458200;4293870,8458200;4293870,8463915;4293870,9090660;4300220,9090660;4300220,8463915;4300220,8458200" o:connectangles="0,0,0,0,0,0,0,0,0,0,0,0,0,0,0,0,0,0,0,0,0,0,0"/>
                <w10:wrap anchorx="page" anchory="page"/>
              </v:shape>
            </w:pict>
          </mc:Fallback>
        </mc:AlternateContent>
      </w:r>
    </w:p>
    <w:p w:rsidR="00593CA8" w:rsidRDefault="00593CA8">
      <w:pPr>
        <w:pStyle w:val="a3"/>
        <w:spacing w:before="9"/>
        <w:rPr>
          <w:sz w:val="18"/>
        </w:rPr>
      </w:pPr>
    </w:p>
    <w:tbl>
      <w:tblPr>
        <w:tblStyle w:val="TableNormal"/>
        <w:tblW w:w="0" w:type="auto"/>
        <w:tblInd w:w="2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16"/>
        <w:gridCol w:w="762"/>
        <w:gridCol w:w="247"/>
        <w:gridCol w:w="1313"/>
        <w:gridCol w:w="1557"/>
        <w:gridCol w:w="247"/>
        <w:gridCol w:w="1313"/>
        <w:gridCol w:w="1701"/>
      </w:tblGrid>
      <w:tr w:rsidR="00593CA8">
        <w:trPr>
          <w:trHeight w:val="253"/>
        </w:trPr>
        <w:tc>
          <w:tcPr>
            <w:tcW w:w="4325" w:type="dxa"/>
            <w:gridSpan w:val="3"/>
            <w:vMerge w:val="restart"/>
            <w:tcBorders>
              <w:top w:val="nil"/>
              <w:left w:val="nil"/>
              <w:bottom w:val="nil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13" w:type="dxa"/>
            <w:tcBorders>
              <w:bottom w:val="nil"/>
            </w:tcBorders>
            <w:shd w:val="clear" w:color="auto" w:fill="F1F1F1"/>
          </w:tcPr>
          <w:p w:rsidR="00593CA8" w:rsidRDefault="00A903D1">
            <w:pPr>
              <w:pStyle w:val="TableParagraph"/>
              <w:spacing w:before="2" w:line="231" w:lineRule="exact"/>
              <w:ind w:left="89" w:right="83"/>
              <w:jc w:val="center"/>
              <w:rPr>
                <w:b/>
              </w:rPr>
            </w:pPr>
            <w:r>
              <w:rPr>
                <w:b/>
              </w:rPr>
              <w:t>Ατομική</w:t>
            </w:r>
          </w:p>
        </w:tc>
        <w:tc>
          <w:tcPr>
            <w:tcW w:w="1557" w:type="dxa"/>
            <w:vMerge w:val="restart"/>
            <w:shd w:val="clear" w:color="auto" w:fill="F1F1F1"/>
          </w:tcPr>
          <w:p w:rsidR="00593CA8" w:rsidRDefault="00A903D1">
            <w:pPr>
              <w:pStyle w:val="TableParagraph"/>
              <w:spacing w:before="127"/>
              <w:ind w:left="514"/>
              <w:rPr>
                <w:b/>
              </w:rPr>
            </w:pPr>
            <w:r>
              <w:rPr>
                <w:b/>
              </w:rPr>
              <w:t>ISBN</w:t>
            </w:r>
          </w:p>
        </w:tc>
        <w:tc>
          <w:tcPr>
            <w:tcW w:w="247" w:type="dxa"/>
            <w:vMerge w:val="restart"/>
            <w:tcBorders>
              <w:top w:val="nil"/>
              <w:bottom w:val="nil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13" w:type="dxa"/>
            <w:tcBorders>
              <w:bottom w:val="nil"/>
            </w:tcBorders>
            <w:shd w:val="clear" w:color="auto" w:fill="F1F1F1"/>
          </w:tcPr>
          <w:p w:rsidR="00593CA8" w:rsidRDefault="00A903D1">
            <w:pPr>
              <w:pStyle w:val="TableParagraph"/>
              <w:spacing w:before="2" w:line="231" w:lineRule="exact"/>
              <w:ind w:left="91" w:right="83"/>
              <w:jc w:val="center"/>
              <w:rPr>
                <w:b/>
              </w:rPr>
            </w:pPr>
            <w:r>
              <w:rPr>
                <w:b/>
              </w:rPr>
              <w:t>Ομαδική</w:t>
            </w:r>
          </w:p>
        </w:tc>
        <w:tc>
          <w:tcPr>
            <w:tcW w:w="1701" w:type="dxa"/>
            <w:vMerge w:val="restart"/>
            <w:shd w:val="clear" w:color="auto" w:fill="F1F1F1"/>
          </w:tcPr>
          <w:p w:rsidR="00593CA8" w:rsidRDefault="00A903D1">
            <w:pPr>
              <w:pStyle w:val="TableParagraph"/>
              <w:spacing w:before="127"/>
              <w:ind w:left="570" w:right="555"/>
              <w:jc w:val="center"/>
              <w:rPr>
                <w:b/>
              </w:rPr>
            </w:pPr>
            <w:r>
              <w:rPr>
                <w:b/>
              </w:rPr>
              <w:t>ISBN</w:t>
            </w:r>
          </w:p>
        </w:tc>
      </w:tr>
      <w:tr w:rsidR="00593CA8">
        <w:trPr>
          <w:trHeight w:val="242"/>
        </w:trPr>
        <w:tc>
          <w:tcPr>
            <w:tcW w:w="4325" w:type="dxa"/>
            <w:gridSpan w:val="3"/>
            <w:vMerge/>
            <w:tcBorders>
              <w:top w:val="nil"/>
              <w:left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1313" w:type="dxa"/>
            <w:tcBorders>
              <w:top w:val="nil"/>
            </w:tcBorders>
            <w:shd w:val="clear" w:color="auto" w:fill="F1F1F1"/>
          </w:tcPr>
          <w:p w:rsidR="00593CA8" w:rsidRDefault="00A903D1">
            <w:pPr>
              <w:pStyle w:val="TableParagraph"/>
              <w:spacing w:line="223" w:lineRule="exact"/>
              <w:ind w:left="92" w:right="83"/>
              <w:jc w:val="center"/>
              <w:rPr>
                <w:b/>
              </w:rPr>
            </w:pPr>
            <w:r>
              <w:rPr>
                <w:b/>
              </w:rPr>
              <w:t>συγγραφή</w:t>
            </w:r>
          </w:p>
        </w:tc>
        <w:tc>
          <w:tcPr>
            <w:tcW w:w="1557" w:type="dxa"/>
            <w:vMerge/>
            <w:tcBorders>
              <w:top w:val="nil"/>
            </w:tcBorders>
            <w:shd w:val="clear" w:color="auto" w:fill="F1F1F1"/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247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1313" w:type="dxa"/>
            <w:tcBorders>
              <w:top w:val="nil"/>
            </w:tcBorders>
            <w:shd w:val="clear" w:color="auto" w:fill="F1F1F1"/>
          </w:tcPr>
          <w:p w:rsidR="00593CA8" w:rsidRDefault="00A903D1">
            <w:pPr>
              <w:pStyle w:val="TableParagraph"/>
              <w:spacing w:line="223" w:lineRule="exact"/>
              <w:ind w:left="92" w:right="82"/>
              <w:jc w:val="center"/>
              <w:rPr>
                <w:b/>
              </w:rPr>
            </w:pPr>
            <w:r>
              <w:rPr>
                <w:b/>
              </w:rPr>
              <w:t>συγγραφή</w:t>
            </w:r>
          </w:p>
        </w:tc>
        <w:tc>
          <w:tcPr>
            <w:tcW w:w="1701" w:type="dxa"/>
            <w:vMerge/>
            <w:tcBorders>
              <w:top w:val="nil"/>
            </w:tcBorders>
            <w:shd w:val="clear" w:color="auto" w:fill="F1F1F1"/>
          </w:tcPr>
          <w:p w:rsidR="00593CA8" w:rsidRDefault="00593CA8">
            <w:pPr>
              <w:rPr>
                <w:sz w:val="2"/>
                <w:szCs w:val="2"/>
              </w:rPr>
            </w:pPr>
          </w:p>
        </w:tc>
      </w:tr>
      <w:tr w:rsidR="00593CA8">
        <w:trPr>
          <w:trHeight w:val="380"/>
        </w:trPr>
        <w:tc>
          <w:tcPr>
            <w:tcW w:w="4078" w:type="dxa"/>
            <w:gridSpan w:val="2"/>
            <w:tcBorders>
              <w:bottom w:val="nil"/>
            </w:tcBorders>
          </w:tcPr>
          <w:p w:rsidR="00593CA8" w:rsidRDefault="00A903D1">
            <w:pPr>
              <w:pStyle w:val="TableParagraph"/>
              <w:spacing w:before="129" w:line="231" w:lineRule="exact"/>
              <w:ind w:left="107"/>
              <w:rPr>
                <w:b/>
              </w:rPr>
            </w:pPr>
            <w:r>
              <w:rPr>
                <w:b/>
              </w:rPr>
              <w:t>Συγγραφή</w:t>
            </w:r>
            <w:r>
              <w:rPr>
                <w:b/>
                <w:spacing w:val="42"/>
              </w:rPr>
              <w:t xml:space="preserve"> </w:t>
            </w:r>
            <w:r>
              <w:rPr>
                <w:b/>
              </w:rPr>
              <w:t>σχολικού</w:t>
            </w:r>
            <w:r>
              <w:rPr>
                <w:b/>
                <w:spacing w:val="100"/>
              </w:rPr>
              <w:t xml:space="preserve"> </w:t>
            </w:r>
            <w:r>
              <w:rPr>
                <w:b/>
              </w:rPr>
              <w:t>εγχειριδίου</w:t>
            </w:r>
            <w:r>
              <w:rPr>
                <w:b/>
                <w:spacing w:val="103"/>
              </w:rPr>
              <w:t xml:space="preserve"> </w:t>
            </w:r>
            <w:r>
              <w:rPr>
                <w:b/>
              </w:rPr>
              <w:t>ή</w:t>
            </w:r>
          </w:p>
        </w:tc>
        <w:tc>
          <w:tcPr>
            <w:tcW w:w="247" w:type="dxa"/>
            <w:vMerge w:val="restart"/>
            <w:tcBorders>
              <w:top w:val="nil"/>
              <w:bottom w:val="nil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13" w:type="dxa"/>
            <w:vMerge w:val="restart"/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57" w:type="dxa"/>
            <w:vMerge w:val="restart"/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47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1313" w:type="dxa"/>
            <w:vMerge w:val="restart"/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1" w:type="dxa"/>
            <w:vMerge w:val="restart"/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93CA8">
        <w:trPr>
          <w:trHeight w:val="243"/>
        </w:trPr>
        <w:tc>
          <w:tcPr>
            <w:tcW w:w="4078" w:type="dxa"/>
            <w:gridSpan w:val="2"/>
            <w:tcBorders>
              <w:top w:val="nil"/>
              <w:bottom w:val="nil"/>
            </w:tcBorders>
          </w:tcPr>
          <w:p w:rsidR="00593CA8" w:rsidRDefault="00A903D1">
            <w:pPr>
              <w:pStyle w:val="TableParagraph"/>
              <w:tabs>
                <w:tab w:val="left" w:pos="1582"/>
                <w:tab w:val="left" w:pos="2759"/>
                <w:tab w:val="left" w:pos="3335"/>
              </w:tabs>
              <w:spacing w:line="223" w:lineRule="exact"/>
              <w:ind w:left="107"/>
              <w:rPr>
                <w:b/>
              </w:rPr>
            </w:pPr>
            <w:r>
              <w:rPr>
                <w:b/>
              </w:rPr>
              <w:t>διδακτικού</w:t>
            </w:r>
            <w:r>
              <w:rPr>
                <w:b/>
              </w:rPr>
              <w:tab/>
              <w:t>βιβλίου,</w:t>
            </w:r>
            <w:r>
              <w:rPr>
                <w:b/>
              </w:rPr>
              <w:tab/>
              <w:t>το</w:t>
            </w:r>
            <w:r>
              <w:rPr>
                <w:b/>
              </w:rPr>
              <w:tab/>
              <w:t>οποίο</w:t>
            </w:r>
          </w:p>
        </w:tc>
        <w:tc>
          <w:tcPr>
            <w:tcW w:w="247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1313" w:type="dxa"/>
            <w:vMerge/>
            <w:tcBorders>
              <w:top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1557" w:type="dxa"/>
            <w:vMerge/>
            <w:tcBorders>
              <w:top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247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1313" w:type="dxa"/>
            <w:vMerge/>
            <w:tcBorders>
              <w:top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</w:tr>
      <w:tr w:rsidR="00593CA8">
        <w:trPr>
          <w:trHeight w:val="243"/>
        </w:trPr>
        <w:tc>
          <w:tcPr>
            <w:tcW w:w="4078" w:type="dxa"/>
            <w:gridSpan w:val="2"/>
            <w:tcBorders>
              <w:top w:val="nil"/>
              <w:bottom w:val="nil"/>
            </w:tcBorders>
          </w:tcPr>
          <w:p w:rsidR="00593CA8" w:rsidRDefault="00A903D1">
            <w:pPr>
              <w:pStyle w:val="TableParagraph"/>
              <w:spacing w:line="223" w:lineRule="exact"/>
              <w:ind w:left="107"/>
              <w:rPr>
                <w:b/>
              </w:rPr>
            </w:pPr>
            <w:r>
              <w:rPr>
                <w:b/>
              </w:rPr>
              <w:t>διανέμεται</w:t>
            </w:r>
            <w:r>
              <w:rPr>
                <w:b/>
                <w:spacing w:val="51"/>
              </w:rPr>
              <w:t xml:space="preserve"> </w:t>
            </w:r>
            <w:r>
              <w:rPr>
                <w:b/>
              </w:rPr>
              <w:t>στους</w:t>
            </w:r>
            <w:r>
              <w:rPr>
                <w:b/>
                <w:spacing w:val="112"/>
              </w:rPr>
              <w:t xml:space="preserve"> </w:t>
            </w:r>
            <w:r>
              <w:rPr>
                <w:b/>
              </w:rPr>
              <w:t>μαθητές</w:t>
            </w:r>
            <w:r>
              <w:rPr>
                <w:b/>
                <w:spacing w:val="113"/>
              </w:rPr>
              <w:t xml:space="preserve"> </w:t>
            </w:r>
            <w:r>
              <w:rPr>
                <w:b/>
              </w:rPr>
              <w:t>ή</w:t>
            </w:r>
            <w:r>
              <w:rPr>
                <w:b/>
                <w:spacing w:val="110"/>
              </w:rPr>
              <w:t xml:space="preserve"> </w:t>
            </w:r>
            <w:r>
              <w:rPr>
                <w:b/>
              </w:rPr>
              <w:t>τους</w:t>
            </w:r>
          </w:p>
        </w:tc>
        <w:tc>
          <w:tcPr>
            <w:tcW w:w="247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1313" w:type="dxa"/>
            <w:vMerge/>
            <w:tcBorders>
              <w:top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1557" w:type="dxa"/>
            <w:vMerge/>
            <w:tcBorders>
              <w:top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247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1313" w:type="dxa"/>
            <w:vMerge/>
            <w:tcBorders>
              <w:top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</w:tr>
      <w:tr w:rsidR="00593CA8">
        <w:trPr>
          <w:trHeight w:val="243"/>
        </w:trPr>
        <w:tc>
          <w:tcPr>
            <w:tcW w:w="4078" w:type="dxa"/>
            <w:gridSpan w:val="2"/>
            <w:tcBorders>
              <w:top w:val="nil"/>
              <w:bottom w:val="nil"/>
            </w:tcBorders>
          </w:tcPr>
          <w:p w:rsidR="00593CA8" w:rsidRDefault="00A903D1">
            <w:pPr>
              <w:pStyle w:val="TableParagraph"/>
              <w:tabs>
                <w:tab w:val="left" w:pos="2163"/>
                <w:tab w:val="left" w:pos="2947"/>
              </w:tabs>
              <w:spacing w:line="223" w:lineRule="exact"/>
              <w:ind w:left="107"/>
              <w:rPr>
                <w:b/>
              </w:rPr>
            </w:pPr>
            <w:r>
              <w:rPr>
                <w:b/>
              </w:rPr>
              <w:t>εκπαιδευτικούς</w:t>
            </w:r>
            <w:r>
              <w:rPr>
                <w:b/>
              </w:rPr>
              <w:tab/>
              <w:t>της</w:t>
            </w:r>
            <w:r>
              <w:rPr>
                <w:b/>
              </w:rPr>
              <w:tab/>
              <w:t>Δημόσιας</w:t>
            </w:r>
          </w:p>
        </w:tc>
        <w:tc>
          <w:tcPr>
            <w:tcW w:w="247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1313" w:type="dxa"/>
            <w:vMerge/>
            <w:tcBorders>
              <w:top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1557" w:type="dxa"/>
            <w:vMerge/>
            <w:tcBorders>
              <w:top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247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1313" w:type="dxa"/>
            <w:vMerge/>
            <w:tcBorders>
              <w:top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</w:tr>
      <w:tr w:rsidR="00593CA8">
        <w:trPr>
          <w:trHeight w:val="371"/>
        </w:trPr>
        <w:tc>
          <w:tcPr>
            <w:tcW w:w="4078" w:type="dxa"/>
            <w:gridSpan w:val="2"/>
            <w:tcBorders>
              <w:top w:val="nil"/>
            </w:tcBorders>
          </w:tcPr>
          <w:p w:rsidR="00593CA8" w:rsidRDefault="00A903D1">
            <w:pPr>
              <w:pStyle w:val="TableParagraph"/>
              <w:spacing w:line="245" w:lineRule="exact"/>
              <w:ind w:left="107"/>
              <w:rPr>
                <w:b/>
              </w:rPr>
            </w:pPr>
            <w:r>
              <w:rPr>
                <w:b/>
              </w:rPr>
              <w:t>εκπαίδευσης</w:t>
            </w:r>
          </w:p>
        </w:tc>
        <w:tc>
          <w:tcPr>
            <w:tcW w:w="247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1313" w:type="dxa"/>
            <w:vMerge/>
            <w:tcBorders>
              <w:top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1557" w:type="dxa"/>
            <w:vMerge/>
            <w:tcBorders>
              <w:top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247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1313" w:type="dxa"/>
            <w:vMerge/>
            <w:tcBorders>
              <w:top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</w:tr>
      <w:tr w:rsidR="00593CA8">
        <w:trPr>
          <w:trHeight w:val="253"/>
        </w:trPr>
        <w:tc>
          <w:tcPr>
            <w:tcW w:w="3316" w:type="dxa"/>
            <w:tcBorders>
              <w:bottom w:val="nil"/>
              <w:right w:val="nil"/>
            </w:tcBorders>
          </w:tcPr>
          <w:p w:rsidR="00593CA8" w:rsidRDefault="00A903D1">
            <w:pPr>
              <w:pStyle w:val="TableParagraph"/>
              <w:tabs>
                <w:tab w:val="left" w:pos="1341"/>
              </w:tabs>
              <w:spacing w:before="2" w:line="231" w:lineRule="exact"/>
              <w:ind w:left="107"/>
              <w:rPr>
                <w:b/>
              </w:rPr>
            </w:pPr>
            <w:r>
              <w:rPr>
                <w:b/>
              </w:rPr>
              <w:t>Πλήθος</w:t>
            </w:r>
            <w:r>
              <w:rPr>
                <w:b/>
              </w:rPr>
              <w:tab/>
              <w:t>δικαιολογητικών</w:t>
            </w:r>
          </w:p>
        </w:tc>
        <w:tc>
          <w:tcPr>
            <w:tcW w:w="762" w:type="dxa"/>
            <w:tcBorders>
              <w:left w:val="nil"/>
              <w:bottom w:val="nil"/>
            </w:tcBorders>
          </w:tcPr>
          <w:p w:rsidR="00593CA8" w:rsidRDefault="00A903D1">
            <w:pPr>
              <w:pStyle w:val="TableParagraph"/>
              <w:spacing w:before="2" w:line="231" w:lineRule="exact"/>
              <w:ind w:left="228"/>
              <w:rPr>
                <w:b/>
              </w:rPr>
            </w:pPr>
            <w:r>
              <w:rPr>
                <w:b/>
              </w:rPr>
              <w:t>που</w:t>
            </w:r>
          </w:p>
        </w:tc>
        <w:tc>
          <w:tcPr>
            <w:tcW w:w="247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2870" w:type="dxa"/>
            <w:gridSpan w:val="2"/>
            <w:vMerge w:val="restart"/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47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3014" w:type="dxa"/>
            <w:gridSpan w:val="2"/>
            <w:vMerge w:val="restart"/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93CA8">
        <w:trPr>
          <w:trHeight w:val="242"/>
        </w:trPr>
        <w:tc>
          <w:tcPr>
            <w:tcW w:w="3316" w:type="dxa"/>
            <w:tcBorders>
              <w:top w:val="nil"/>
              <w:right w:val="nil"/>
            </w:tcBorders>
          </w:tcPr>
          <w:p w:rsidR="00593CA8" w:rsidRDefault="00A903D1">
            <w:pPr>
              <w:pStyle w:val="TableParagraph"/>
              <w:spacing w:line="223" w:lineRule="exact"/>
              <w:ind w:left="107"/>
              <w:rPr>
                <w:b/>
              </w:rPr>
            </w:pPr>
            <w:r>
              <w:rPr>
                <w:b/>
              </w:rPr>
              <w:t>κατατέθηκαν:</w:t>
            </w:r>
          </w:p>
        </w:tc>
        <w:tc>
          <w:tcPr>
            <w:tcW w:w="762" w:type="dxa"/>
            <w:tcBorders>
              <w:top w:val="nil"/>
              <w:left w:val="nil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7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2870" w:type="dxa"/>
            <w:gridSpan w:val="2"/>
            <w:vMerge/>
            <w:tcBorders>
              <w:top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247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3014" w:type="dxa"/>
            <w:gridSpan w:val="2"/>
            <w:vMerge/>
            <w:tcBorders>
              <w:top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</w:tr>
    </w:tbl>
    <w:p w:rsidR="00593CA8" w:rsidRDefault="00593CA8">
      <w:pPr>
        <w:pStyle w:val="a3"/>
        <w:spacing w:before="9"/>
        <w:rPr>
          <w:sz w:val="19"/>
        </w:rPr>
      </w:pPr>
    </w:p>
    <w:tbl>
      <w:tblPr>
        <w:tblStyle w:val="TableNormal"/>
        <w:tblW w:w="0" w:type="auto"/>
        <w:tblInd w:w="2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463"/>
        <w:gridCol w:w="286"/>
        <w:gridCol w:w="711"/>
      </w:tblGrid>
      <w:tr w:rsidR="00593CA8" w:rsidTr="00D17BD1">
        <w:trPr>
          <w:trHeight w:val="256"/>
        </w:trPr>
        <w:tc>
          <w:tcPr>
            <w:tcW w:w="946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3CA8" w:rsidRDefault="00A903D1">
            <w:pPr>
              <w:pStyle w:val="TableParagraph"/>
              <w:spacing w:before="5" w:line="232" w:lineRule="exact"/>
              <w:ind w:right="155"/>
              <w:jc w:val="right"/>
              <w:rPr>
                <w:b/>
              </w:rPr>
            </w:pPr>
            <w:r>
              <w:rPr>
                <w:b/>
              </w:rPr>
              <w:t>NAI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11" w:type="dxa"/>
            <w:tcBorders>
              <w:top w:val="nil"/>
              <w:bottom w:val="single" w:sz="4" w:space="0" w:color="auto"/>
            </w:tcBorders>
            <w:shd w:val="clear" w:color="auto" w:fill="F1F1F1"/>
          </w:tcPr>
          <w:p w:rsidR="00593CA8" w:rsidRDefault="003F55DA">
            <w:pPr>
              <w:pStyle w:val="TableParagraph"/>
              <w:spacing w:line="20" w:lineRule="exact"/>
              <w:ind w:left="4" w:right="-72"/>
              <w:rPr>
                <w:sz w:val="2"/>
              </w:rPr>
            </w:pPr>
            <w:r>
              <w:rPr>
                <w:noProof/>
                <w:sz w:val="2"/>
                <w:lang w:eastAsia="el-GR"/>
              </w:rPr>
              <mc:AlternateContent>
                <mc:Choice Requires="wpg">
                  <w:drawing>
                    <wp:inline distT="0" distB="0" distL="0" distR="0">
                      <wp:extent cx="445135" cy="6350"/>
                      <wp:effectExtent l="0" t="3175" r="2540" b="0"/>
                      <wp:docPr id="23" name="Group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45135" cy="6350"/>
                                <a:chOff x="0" y="0"/>
                                <a:chExt cx="701" cy="10"/>
                              </a:xfrm>
                            </wpg:grpSpPr>
                            <wps:wsp>
                              <wps:cNvPr id="24" name="Rectangle 2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701" cy="1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006E042" id="Group 22" o:spid="_x0000_s1026" style="width:35.05pt;height:.5pt;mso-position-horizontal-relative:char;mso-position-vertical-relative:line" coordsize="701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">
                      <v:rect id="Rectangle 23" o:spid="_x0000_s1027" style="position:absolute;width:701;height: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Pji3MYA&#10;AADbAAAADwAAAGRycy9kb3ducmV2LnhtbESPQWvCQBSE74X+h+UVvNVNgxWNbqQWBC+FanvQ2zP7&#10;TEKyb9PdVdP+ercgeBxm5htmvuhNK87kfG1ZwcswAUFcWF1zqeD7a/U8AeEDssbWMin4JQ+L/PFh&#10;jpm2F97QeRtKESHsM1RQhdBlUvqiIoN+aDvi6B2tMxiidKXUDi8RblqZJslYGqw5LlTY0XtFRbM9&#10;GQXL6WT58znij7/NYU/73aF5TV2i1OCpf5uBCNSHe/jWXmsF6Qj+v8QfIPM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Pji3MYAAADbAAAADwAAAAAAAAAAAAAAAACYAgAAZHJz&#10;L2Rvd25yZXYueG1sUEsFBgAAAAAEAAQA9QAAAIsDAAAAAA==&#10;" fillcolor="black" stroked="f"/>
                      <w10:anchorlock/>
                    </v:group>
                  </w:pict>
                </mc:Fallback>
              </mc:AlternateContent>
            </w:r>
          </w:p>
          <w:p w:rsidR="00593CA8" w:rsidRDefault="00A903D1">
            <w:pPr>
              <w:pStyle w:val="TableParagraph"/>
              <w:spacing w:line="216" w:lineRule="exact"/>
              <w:ind w:left="162"/>
              <w:rPr>
                <w:b/>
              </w:rPr>
            </w:pPr>
            <w:r>
              <w:rPr>
                <w:b/>
              </w:rPr>
              <w:t>OXI</w:t>
            </w:r>
          </w:p>
        </w:tc>
      </w:tr>
      <w:tr w:rsidR="00593CA8" w:rsidTr="00D17BD1">
        <w:trPr>
          <w:trHeight w:val="1012"/>
        </w:trPr>
        <w:tc>
          <w:tcPr>
            <w:tcW w:w="9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CA8" w:rsidRDefault="00A903D1">
            <w:pPr>
              <w:pStyle w:val="TableParagraph"/>
              <w:spacing w:before="2"/>
              <w:ind w:left="107" w:right="1086"/>
              <w:jc w:val="both"/>
              <w:rPr>
                <w:b/>
              </w:rPr>
            </w:pPr>
            <w:r>
              <w:rPr>
                <w:b/>
              </w:rPr>
              <w:t>Συμμετοχή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σε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ομάδα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σύνταξης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Αναλυτικού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Προγράμματος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Σπουδών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-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Διαθεματικού Ενιαίου Πλαισίου Προγραμμάτων</w:t>
            </w:r>
            <w:r>
              <w:rPr>
                <w:b/>
                <w:spacing w:val="61"/>
              </w:rPr>
              <w:t xml:space="preserve"> </w:t>
            </w:r>
            <w:r>
              <w:rPr>
                <w:b/>
              </w:rPr>
              <w:t>Σπουδών (Α.Π.Σ. - Δ.Ε.Π.Π.Σ.)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ή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αναμόρφωσης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-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εξορθολογισμού Προγραμμάτων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Σπουδών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και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διδακτικής</w:t>
            </w:r>
          </w:p>
          <w:p w:rsidR="00593CA8" w:rsidRDefault="00A903D1">
            <w:pPr>
              <w:pStyle w:val="TableParagraph"/>
              <w:spacing w:line="231" w:lineRule="exact"/>
              <w:ind w:left="107"/>
              <w:jc w:val="both"/>
              <w:rPr>
                <w:b/>
              </w:rPr>
            </w:pPr>
            <w:r>
              <w:rPr>
                <w:b/>
              </w:rPr>
              <w:t>ύλης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του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Ι.Ε.Π. ή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του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Π.Ι.</w:t>
            </w:r>
          </w:p>
        </w:tc>
        <w:tc>
          <w:tcPr>
            <w:tcW w:w="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93CA8" w:rsidTr="00D17BD1">
        <w:trPr>
          <w:trHeight w:val="568"/>
        </w:trPr>
        <w:tc>
          <w:tcPr>
            <w:tcW w:w="9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CA8" w:rsidRDefault="00A903D1">
            <w:pPr>
              <w:pStyle w:val="TableParagraph"/>
              <w:spacing w:before="158"/>
              <w:ind w:left="107"/>
              <w:rPr>
                <w:b/>
              </w:rPr>
            </w:pPr>
            <w:r>
              <w:rPr>
                <w:b/>
              </w:rPr>
              <w:t>Πλήθος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δικαιολογητικών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που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κατατέθηκαν:</w:t>
            </w:r>
          </w:p>
        </w:tc>
        <w:tc>
          <w:tcPr>
            <w:tcW w:w="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593CA8" w:rsidRDefault="00593CA8">
      <w:pPr>
        <w:pStyle w:val="a3"/>
        <w:rPr>
          <w:sz w:val="20"/>
        </w:rPr>
      </w:pPr>
    </w:p>
    <w:p w:rsidR="00593CA8" w:rsidRDefault="00593CA8">
      <w:pPr>
        <w:pStyle w:val="a3"/>
        <w:spacing w:before="10"/>
        <w:rPr>
          <w:sz w:val="25"/>
        </w:rPr>
      </w:pPr>
    </w:p>
    <w:tbl>
      <w:tblPr>
        <w:tblStyle w:val="TableNormal"/>
        <w:tblW w:w="0" w:type="auto"/>
        <w:tblInd w:w="2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616"/>
        <w:gridCol w:w="284"/>
        <w:gridCol w:w="1561"/>
      </w:tblGrid>
      <w:tr w:rsidR="00593CA8" w:rsidTr="00D17BD1">
        <w:trPr>
          <w:trHeight w:val="760"/>
        </w:trPr>
        <w:tc>
          <w:tcPr>
            <w:tcW w:w="8616" w:type="dxa"/>
          </w:tcPr>
          <w:p w:rsidR="00593CA8" w:rsidRDefault="00A903D1">
            <w:pPr>
              <w:pStyle w:val="TableParagraph"/>
              <w:ind w:left="7328" w:firstLine="117"/>
              <w:rPr>
                <w:b/>
              </w:rPr>
            </w:pPr>
            <w:r>
              <w:rPr>
                <w:b/>
              </w:rPr>
              <w:t>Πλήθος</w:t>
            </w:r>
          </w:p>
          <w:p w:rsidR="00593CA8" w:rsidRDefault="00A903D1">
            <w:pPr>
              <w:pStyle w:val="TableParagraph"/>
              <w:spacing w:line="252" w:lineRule="exact"/>
              <w:ind w:left="7208" w:right="127" w:firstLine="120"/>
              <w:rPr>
                <w:b/>
              </w:rPr>
            </w:pPr>
            <w:r>
              <w:rPr>
                <w:b/>
              </w:rPr>
              <w:t>Ατομικών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συγγραφών</w:t>
            </w:r>
          </w:p>
        </w:tc>
        <w:tc>
          <w:tcPr>
            <w:tcW w:w="284" w:type="dxa"/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61" w:type="dxa"/>
            <w:shd w:val="clear" w:color="auto" w:fill="F1F1F1"/>
          </w:tcPr>
          <w:p w:rsidR="00593CA8" w:rsidRDefault="00A903D1">
            <w:pPr>
              <w:pStyle w:val="TableParagraph"/>
              <w:ind w:left="243" w:firstLine="141"/>
              <w:rPr>
                <w:b/>
              </w:rPr>
            </w:pPr>
            <w:r>
              <w:rPr>
                <w:b/>
              </w:rPr>
              <w:t>Πλήθος</w:t>
            </w:r>
          </w:p>
          <w:p w:rsidR="00593CA8" w:rsidRDefault="00A903D1">
            <w:pPr>
              <w:pStyle w:val="TableParagraph"/>
              <w:spacing w:line="252" w:lineRule="exact"/>
              <w:ind w:left="147" w:right="123" w:firstLine="96"/>
              <w:rPr>
                <w:b/>
              </w:rPr>
            </w:pPr>
            <w:r>
              <w:rPr>
                <w:b/>
              </w:rPr>
              <w:t>Ομαδικών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συγγραφών</w:t>
            </w:r>
          </w:p>
        </w:tc>
      </w:tr>
      <w:tr w:rsidR="00593CA8" w:rsidTr="00D17BD1">
        <w:trPr>
          <w:trHeight w:val="986"/>
        </w:trPr>
        <w:tc>
          <w:tcPr>
            <w:tcW w:w="8616" w:type="dxa"/>
          </w:tcPr>
          <w:p w:rsidR="00593CA8" w:rsidRDefault="00A903D1">
            <w:pPr>
              <w:pStyle w:val="TableParagraph"/>
              <w:spacing w:before="112"/>
              <w:ind w:left="107" w:right="1946"/>
              <w:jc w:val="both"/>
              <w:rPr>
                <w:b/>
              </w:rPr>
            </w:pPr>
            <w:r>
              <w:rPr>
                <w:b/>
              </w:rPr>
              <w:t>Δημιουργία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επιμορφωτικού υλικού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του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Υ.ΠΑΙ.Θ.,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του</w:t>
            </w:r>
            <w:r>
              <w:rPr>
                <w:b/>
                <w:spacing w:val="61"/>
              </w:rPr>
              <w:t xml:space="preserve"> </w:t>
            </w:r>
            <w:r>
              <w:rPr>
                <w:b/>
              </w:rPr>
              <w:t>Ι.Ε.Π.,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του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Π.Ι.,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εποπτευόμενων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από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το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Υ.ΠΑΙ.Θ.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φορέων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ή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του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Ε.Κ.Δ.Δ.Α.</w:t>
            </w:r>
          </w:p>
        </w:tc>
        <w:tc>
          <w:tcPr>
            <w:tcW w:w="284" w:type="dxa"/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61" w:type="dxa"/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93CA8" w:rsidTr="00D17BD1">
        <w:trPr>
          <w:trHeight w:val="498"/>
        </w:trPr>
        <w:tc>
          <w:tcPr>
            <w:tcW w:w="8616" w:type="dxa"/>
          </w:tcPr>
          <w:p w:rsidR="00593CA8" w:rsidRDefault="00A903D1">
            <w:pPr>
              <w:pStyle w:val="TableParagraph"/>
              <w:spacing w:before="122"/>
              <w:ind w:left="107"/>
              <w:rPr>
                <w:b/>
              </w:rPr>
            </w:pPr>
            <w:r>
              <w:rPr>
                <w:b/>
              </w:rPr>
              <w:t>Πλήθος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δικαιολογητικών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που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κατατέθηκαν:</w:t>
            </w:r>
          </w:p>
        </w:tc>
        <w:tc>
          <w:tcPr>
            <w:tcW w:w="284" w:type="dxa"/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61" w:type="dxa"/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593CA8" w:rsidRDefault="00593CA8">
      <w:pPr>
        <w:rPr>
          <w:rFonts w:ascii="Times New Roman"/>
          <w:sz w:val="20"/>
        </w:rPr>
        <w:sectPr w:rsidR="00593CA8">
          <w:pgSz w:w="11910" w:h="16840"/>
          <w:pgMar w:top="1280" w:right="580" w:bottom="1120" w:left="540" w:header="0" w:footer="935" w:gutter="0"/>
          <w:cols w:space="720"/>
        </w:sectPr>
      </w:pPr>
    </w:p>
    <w:tbl>
      <w:tblPr>
        <w:tblStyle w:val="TableNormal"/>
        <w:tblW w:w="0" w:type="auto"/>
        <w:tblInd w:w="2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16"/>
        <w:gridCol w:w="284"/>
        <w:gridCol w:w="1561"/>
      </w:tblGrid>
      <w:tr w:rsidR="00593CA8" w:rsidTr="00D17BD1">
        <w:trPr>
          <w:trHeight w:val="757"/>
        </w:trPr>
        <w:tc>
          <w:tcPr>
            <w:tcW w:w="8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CA8" w:rsidRDefault="00A903D1">
            <w:pPr>
              <w:pStyle w:val="TableParagraph"/>
              <w:ind w:left="7187" w:right="125"/>
              <w:jc w:val="center"/>
              <w:rPr>
                <w:b/>
              </w:rPr>
            </w:pPr>
            <w:r>
              <w:rPr>
                <w:b/>
              </w:rPr>
              <w:lastRenderedPageBreak/>
              <w:t>Πλήθος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Ατομικών</w:t>
            </w:r>
          </w:p>
          <w:p w:rsidR="00593CA8" w:rsidRDefault="00A903D1">
            <w:pPr>
              <w:pStyle w:val="TableParagraph"/>
              <w:spacing w:line="238" w:lineRule="exact"/>
              <w:ind w:left="7189" w:right="125"/>
              <w:jc w:val="center"/>
              <w:rPr>
                <w:b/>
              </w:rPr>
            </w:pPr>
            <w:r>
              <w:rPr>
                <w:b/>
              </w:rPr>
              <w:t>συγγραφών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61" w:type="dxa"/>
            <w:tcBorders>
              <w:bottom w:val="single" w:sz="4" w:space="0" w:color="auto"/>
            </w:tcBorders>
            <w:shd w:val="clear" w:color="auto" w:fill="F1F1F1"/>
          </w:tcPr>
          <w:p w:rsidR="00593CA8" w:rsidRDefault="00A903D1">
            <w:pPr>
              <w:pStyle w:val="TableParagraph"/>
              <w:ind w:left="127" w:right="122"/>
              <w:jc w:val="center"/>
              <w:rPr>
                <w:b/>
              </w:rPr>
            </w:pPr>
            <w:r>
              <w:rPr>
                <w:b/>
              </w:rPr>
              <w:t>Πλήθος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Ομαδικών</w:t>
            </w:r>
          </w:p>
          <w:p w:rsidR="00593CA8" w:rsidRDefault="00A903D1">
            <w:pPr>
              <w:pStyle w:val="TableParagraph"/>
              <w:spacing w:line="238" w:lineRule="exact"/>
              <w:ind w:left="127" w:right="122"/>
              <w:jc w:val="center"/>
              <w:rPr>
                <w:b/>
              </w:rPr>
            </w:pPr>
            <w:r>
              <w:rPr>
                <w:b/>
              </w:rPr>
              <w:t>συγγραφών</w:t>
            </w:r>
          </w:p>
        </w:tc>
      </w:tr>
      <w:tr w:rsidR="00593CA8" w:rsidTr="00D17BD1">
        <w:trPr>
          <w:trHeight w:val="1519"/>
        </w:trPr>
        <w:tc>
          <w:tcPr>
            <w:tcW w:w="8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CA8" w:rsidRDefault="00A903D1">
            <w:pPr>
              <w:pStyle w:val="TableParagraph"/>
              <w:ind w:left="107" w:right="1944"/>
              <w:jc w:val="both"/>
              <w:rPr>
                <w:b/>
              </w:rPr>
            </w:pPr>
            <w:r>
              <w:rPr>
                <w:b/>
              </w:rPr>
              <w:t>Δημιουργία εκπαιδευτικού λογισμικού, πιστοποιημένου από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το Υ.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ΠΑΙ.Θ.,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το Ι.Ε.Π. ή το Π.Ι. ή με σφραγίδα</w:t>
            </w:r>
            <w:r>
              <w:rPr>
                <w:b/>
                <w:spacing w:val="61"/>
              </w:rPr>
              <w:t xml:space="preserve"> </w:t>
            </w:r>
            <w:r>
              <w:rPr>
                <w:b/>
              </w:rPr>
              <w:t>ποιότητας από</w:t>
            </w:r>
            <w:r>
              <w:rPr>
                <w:b/>
                <w:spacing w:val="-59"/>
              </w:rPr>
              <w:t xml:space="preserve"> </w:t>
            </w:r>
            <w:r>
              <w:rPr>
                <w:b/>
              </w:rPr>
              <w:t>το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Υ.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ΠΑΙ.Θ.,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το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Ινστιτούτο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Τεχνολογίας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Υπολογιστών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και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Εκδόσεων</w:t>
            </w:r>
            <w:r>
              <w:rPr>
                <w:b/>
                <w:spacing w:val="45"/>
              </w:rPr>
              <w:t xml:space="preserve"> </w:t>
            </w:r>
            <w:r>
              <w:rPr>
                <w:b/>
              </w:rPr>
              <w:t>«Διόφαντος»</w:t>
            </w:r>
            <w:r>
              <w:rPr>
                <w:b/>
                <w:spacing w:val="44"/>
              </w:rPr>
              <w:t xml:space="preserve"> </w:t>
            </w:r>
            <w:r>
              <w:rPr>
                <w:b/>
              </w:rPr>
              <w:t>(Ι.Τ.Υ.Ε.),</w:t>
            </w:r>
            <w:r>
              <w:rPr>
                <w:b/>
                <w:spacing w:val="46"/>
              </w:rPr>
              <w:t xml:space="preserve"> </w:t>
            </w:r>
            <w:r>
              <w:rPr>
                <w:b/>
              </w:rPr>
              <w:t>το</w:t>
            </w:r>
            <w:r>
              <w:rPr>
                <w:b/>
                <w:spacing w:val="41"/>
              </w:rPr>
              <w:t xml:space="preserve"> </w:t>
            </w:r>
            <w:r>
              <w:rPr>
                <w:b/>
              </w:rPr>
              <w:t>Εθνικό</w:t>
            </w:r>
            <w:r>
              <w:rPr>
                <w:b/>
                <w:spacing w:val="44"/>
              </w:rPr>
              <w:t xml:space="preserve"> </w:t>
            </w:r>
            <w:r>
              <w:rPr>
                <w:b/>
              </w:rPr>
              <w:t>Κέντρο</w:t>
            </w:r>
          </w:p>
          <w:p w:rsidR="00593CA8" w:rsidRDefault="00A903D1">
            <w:pPr>
              <w:pStyle w:val="TableParagraph"/>
              <w:spacing w:line="252" w:lineRule="exact"/>
              <w:ind w:left="107" w:right="1945"/>
              <w:jc w:val="both"/>
              <w:rPr>
                <w:b/>
              </w:rPr>
            </w:pPr>
            <w:r>
              <w:rPr>
                <w:b/>
              </w:rPr>
              <w:t>Τεκμηρίωσης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(Ε.Κ.Τ.)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και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το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Κέντρο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Ελληνικής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Γλώσσας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(Κ.Ε.Γ.)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93CA8" w:rsidTr="00D17BD1">
        <w:trPr>
          <w:trHeight w:val="496"/>
        </w:trPr>
        <w:tc>
          <w:tcPr>
            <w:tcW w:w="8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CA8" w:rsidRDefault="00A903D1">
            <w:pPr>
              <w:pStyle w:val="TableParagraph"/>
              <w:spacing w:before="116"/>
              <w:ind w:left="107"/>
              <w:rPr>
                <w:b/>
              </w:rPr>
            </w:pPr>
            <w:r>
              <w:rPr>
                <w:b/>
              </w:rPr>
              <w:t>Πλήθος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δικαιολογητικών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που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κατατέθηκαν: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593CA8" w:rsidRDefault="003F55DA">
      <w:pPr>
        <w:pStyle w:val="a3"/>
        <w:rPr>
          <w:sz w:val="20"/>
        </w:rPr>
      </w:pPr>
      <w:r>
        <w:rPr>
          <w:noProof/>
          <w:lang w:eastAsia="el-GR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page">
                  <wp:posOffset>4949190</wp:posOffset>
                </wp:positionH>
                <wp:positionV relativeFrom="page">
                  <wp:posOffset>541020</wp:posOffset>
                </wp:positionV>
                <wp:extent cx="997585" cy="1780540"/>
                <wp:effectExtent l="0" t="0" r="0" b="0"/>
                <wp:wrapNone/>
                <wp:docPr id="20" name="Group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97585" cy="1780540"/>
                          <a:chOff x="7794" y="852"/>
                          <a:chExt cx="1571" cy="2804"/>
                        </a:xfrm>
                      </wpg:grpSpPr>
                      <wps:wsp>
                        <wps:cNvPr id="21" name="Rectangle 21"/>
                        <wps:cNvSpPr>
                          <a:spLocks noChangeArrowheads="1"/>
                        </wps:cNvSpPr>
                        <wps:spPr bwMode="auto">
                          <a:xfrm>
                            <a:off x="7803" y="861"/>
                            <a:ext cx="1549" cy="759"/>
                          </a:xfrm>
                          <a:prstGeom prst="rect">
                            <a:avLst/>
                          </a:prstGeom>
                          <a:solidFill>
                            <a:srgbClr val="F1F1F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AutoShape 20"/>
                        <wps:cNvSpPr>
                          <a:spLocks/>
                        </wps:cNvSpPr>
                        <wps:spPr bwMode="auto">
                          <a:xfrm>
                            <a:off x="7794" y="852"/>
                            <a:ext cx="1571" cy="2804"/>
                          </a:xfrm>
                          <a:custGeom>
                            <a:avLst/>
                            <a:gdLst>
                              <a:gd name="T0" fmla="+- 0 9355 7794"/>
                              <a:gd name="T1" fmla="*/ T0 w 1571"/>
                              <a:gd name="T2" fmla="+- 0 1620 852"/>
                              <a:gd name="T3" fmla="*/ 1620 h 2804"/>
                              <a:gd name="T4" fmla="+- 0 7804 7794"/>
                              <a:gd name="T5" fmla="*/ T4 w 1571"/>
                              <a:gd name="T6" fmla="+- 0 1620 852"/>
                              <a:gd name="T7" fmla="*/ 1620 h 2804"/>
                              <a:gd name="T8" fmla="+- 0 7804 7794"/>
                              <a:gd name="T9" fmla="*/ T8 w 1571"/>
                              <a:gd name="T10" fmla="+- 0 862 852"/>
                              <a:gd name="T11" fmla="*/ 862 h 2804"/>
                              <a:gd name="T12" fmla="+- 0 7794 7794"/>
                              <a:gd name="T13" fmla="*/ T12 w 1571"/>
                              <a:gd name="T14" fmla="+- 0 862 852"/>
                              <a:gd name="T15" fmla="*/ 862 h 2804"/>
                              <a:gd name="T16" fmla="+- 0 7794 7794"/>
                              <a:gd name="T17" fmla="*/ T16 w 1571"/>
                              <a:gd name="T18" fmla="+- 0 1620 852"/>
                              <a:gd name="T19" fmla="*/ 1620 h 2804"/>
                              <a:gd name="T20" fmla="+- 0 7794 7794"/>
                              <a:gd name="T21" fmla="*/ T20 w 1571"/>
                              <a:gd name="T22" fmla="+- 0 1630 852"/>
                              <a:gd name="T23" fmla="*/ 1630 h 2804"/>
                              <a:gd name="T24" fmla="+- 0 7794 7794"/>
                              <a:gd name="T25" fmla="*/ T24 w 1571"/>
                              <a:gd name="T26" fmla="+- 0 1630 852"/>
                              <a:gd name="T27" fmla="*/ 1630 h 2804"/>
                              <a:gd name="T28" fmla="+- 0 7794 7794"/>
                              <a:gd name="T29" fmla="*/ T28 w 1571"/>
                              <a:gd name="T30" fmla="+- 0 3149 852"/>
                              <a:gd name="T31" fmla="*/ 3149 h 2804"/>
                              <a:gd name="T32" fmla="+- 0 7794 7794"/>
                              <a:gd name="T33" fmla="*/ T32 w 1571"/>
                              <a:gd name="T34" fmla="+- 0 3159 852"/>
                              <a:gd name="T35" fmla="*/ 3159 h 2804"/>
                              <a:gd name="T36" fmla="+- 0 7794 7794"/>
                              <a:gd name="T37" fmla="*/ T36 w 1571"/>
                              <a:gd name="T38" fmla="+- 0 3656 852"/>
                              <a:gd name="T39" fmla="*/ 3656 h 2804"/>
                              <a:gd name="T40" fmla="+- 0 7804 7794"/>
                              <a:gd name="T41" fmla="*/ T40 w 1571"/>
                              <a:gd name="T42" fmla="+- 0 3656 852"/>
                              <a:gd name="T43" fmla="*/ 3656 h 2804"/>
                              <a:gd name="T44" fmla="+- 0 7804 7794"/>
                              <a:gd name="T45" fmla="*/ T44 w 1571"/>
                              <a:gd name="T46" fmla="+- 0 3159 852"/>
                              <a:gd name="T47" fmla="*/ 3159 h 2804"/>
                              <a:gd name="T48" fmla="+- 0 7804 7794"/>
                              <a:gd name="T49" fmla="*/ T48 w 1571"/>
                              <a:gd name="T50" fmla="+- 0 3149 852"/>
                              <a:gd name="T51" fmla="*/ 3149 h 2804"/>
                              <a:gd name="T52" fmla="+- 0 7804 7794"/>
                              <a:gd name="T53" fmla="*/ T52 w 1571"/>
                              <a:gd name="T54" fmla="+- 0 1630 852"/>
                              <a:gd name="T55" fmla="*/ 1630 h 2804"/>
                              <a:gd name="T56" fmla="+- 0 9355 7794"/>
                              <a:gd name="T57" fmla="*/ T56 w 1571"/>
                              <a:gd name="T58" fmla="+- 0 1630 852"/>
                              <a:gd name="T59" fmla="*/ 1630 h 2804"/>
                              <a:gd name="T60" fmla="+- 0 9355 7794"/>
                              <a:gd name="T61" fmla="*/ T60 w 1571"/>
                              <a:gd name="T62" fmla="+- 0 1620 852"/>
                              <a:gd name="T63" fmla="*/ 1620 h 2804"/>
                              <a:gd name="T64" fmla="+- 0 9355 7794"/>
                              <a:gd name="T65" fmla="*/ T64 w 1571"/>
                              <a:gd name="T66" fmla="+- 0 852 852"/>
                              <a:gd name="T67" fmla="*/ 852 h 2804"/>
                              <a:gd name="T68" fmla="+- 0 7804 7794"/>
                              <a:gd name="T69" fmla="*/ T68 w 1571"/>
                              <a:gd name="T70" fmla="+- 0 852 852"/>
                              <a:gd name="T71" fmla="*/ 852 h 2804"/>
                              <a:gd name="T72" fmla="+- 0 7794 7794"/>
                              <a:gd name="T73" fmla="*/ T72 w 1571"/>
                              <a:gd name="T74" fmla="+- 0 852 852"/>
                              <a:gd name="T75" fmla="*/ 852 h 2804"/>
                              <a:gd name="T76" fmla="+- 0 7794 7794"/>
                              <a:gd name="T77" fmla="*/ T76 w 1571"/>
                              <a:gd name="T78" fmla="+- 0 862 852"/>
                              <a:gd name="T79" fmla="*/ 862 h 2804"/>
                              <a:gd name="T80" fmla="+- 0 7804 7794"/>
                              <a:gd name="T81" fmla="*/ T80 w 1571"/>
                              <a:gd name="T82" fmla="+- 0 862 852"/>
                              <a:gd name="T83" fmla="*/ 862 h 2804"/>
                              <a:gd name="T84" fmla="+- 0 9355 7794"/>
                              <a:gd name="T85" fmla="*/ T84 w 1571"/>
                              <a:gd name="T86" fmla="+- 0 862 852"/>
                              <a:gd name="T87" fmla="*/ 862 h 2804"/>
                              <a:gd name="T88" fmla="+- 0 9355 7794"/>
                              <a:gd name="T89" fmla="*/ T88 w 1571"/>
                              <a:gd name="T90" fmla="+- 0 852 852"/>
                              <a:gd name="T91" fmla="*/ 852 h 2804"/>
                              <a:gd name="T92" fmla="+- 0 9364 7794"/>
                              <a:gd name="T93" fmla="*/ T92 w 1571"/>
                              <a:gd name="T94" fmla="+- 0 862 852"/>
                              <a:gd name="T95" fmla="*/ 862 h 2804"/>
                              <a:gd name="T96" fmla="+- 0 9355 7794"/>
                              <a:gd name="T97" fmla="*/ T96 w 1571"/>
                              <a:gd name="T98" fmla="+- 0 862 852"/>
                              <a:gd name="T99" fmla="*/ 862 h 2804"/>
                              <a:gd name="T100" fmla="+- 0 9355 7794"/>
                              <a:gd name="T101" fmla="*/ T100 w 1571"/>
                              <a:gd name="T102" fmla="+- 0 1620 852"/>
                              <a:gd name="T103" fmla="*/ 1620 h 2804"/>
                              <a:gd name="T104" fmla="+- 0 9355 7794"/>
                              <a:gd name="T105" fmla="*/ T104 w 1571"/>
                              <a:gd name="T106" fmla="+- 0 1630 852"/>
                              <a:gd name="T107" fmla="*/ 1630 h 2804"/>
                              <a:gd name="T108" fmla="+- 0 9355 7794"/>
                              <a:gd name="T109" fmla="*/ T108 w 1571"/>
                              <a:gd name="T110" fmla="+- 0 1630 852"/>
                              <a:gd name="T111" fmla="*/ 1630 h 2804"/>
                              <a:gd name="T112" fmla="+- 0 9355 7794"/>
                              <a:gd name="T113" fmla="*/ T112 w 1571"/>
                              <a:gd name="T114" fmla="+- 0 3149 852"/>
                              <a:gd name="T115" fmla="*/ 3149 h 2804"/>
                              <a:gd name="T116" fmla="+- 0 9355 7794"/>
                              <a:gd name="T117" fmla="*/ T116 w 1571"/>
                              <a:gd name="T118" fmla="+- 0 3159 852"/>
                              <a:gd name="T119" fmla="*/ 3159 h 2804"/>
                              <a:gd name="T120" fmla="+- 0 9355 7794"/>
                              <a:gd name="T121" fmla="*/ T120 w 1571"/>
                              <a:gd name="T122" fmla="+- 0 3656 852"/>
                              <a:gd name="T123" fmla="*/ 3656 h 2804"/>
                              <a:gd name="T124" fmla="+- 0 9364 7794"/>
                              <a:gd name="T125" fmla="*/ T124 w 1571"/>
                              <a:gd name="T126" fmla="+- 0 3656 852"/>
                              <a:gd name="T127" fmla="*/ 3656 h 2804"/>
                              <a:gd name="T128" fmla="+- 0 9364 7794"/>
                              <a:gd name="T129" fmla="*/ T128 w 1571"/>
                              <a:gd name="T130" fmla="+- 0 3159 852"/>
                              <a:gd name="T131" fmla="*/ 3159 h 2804"/>
                              <a:gd name="T132" fmla="+- 0 9364 7794"/>
                              <a:gd name="T133" fmla="*/ T132 w 1571"/>
                              <a:gd name="T134" fmla="+- 0 3149 852"/>
                              <a:gd name="T135" fmla="*/ 3149 h 2804"/>
                              <a:gd name="T136" fmla="+- 0 9364 7794"/>
                              <a:gd name="T137" fmla="*/ T136 w 1571"/>
                              <a:gd name="T138" fmla="+- 0 1630 852"/>
                              <a:gd name="T139" fmla="*/ 1630 h 2804"/>
                              <a:gd name="T140" fmla="+- 0 9364 7794"/>
                              <a:gd name="T141" fmla="*/ T140 w 1571"/>
                              <a:gd name="T142" fmla="+- 0 1630 852"/>
                              <a:gd name="T143" fmla="*/ 1630 h 2804"/>
                              <a:gd name="T144" fmla="+- 0 9364 7794"/>
                              <a:gd name="T145" fmla="*/ T144 w 1571"/>
                              <a:gd name="T146" fmla="+- 0 1620 852"/>
                              <a:gd name="T147" fmla="*/ 1620 h 2804"/>
                              <a:gd name="T148" fmla="+- 0 9364 7794"/>
                              <a:gd name="T149" fmla="*/ T148 w 1571"/>
                              <a:gd name="T150" fmla="+- 0 862 852"/>
                              <a:gd name="T151" fmla="*/ 862 h 2804"/>
                              <a:gd name="T152" fmla="+- 0 9364 7794"/>
                              <a:gd name="T153" fmla="*/ T152 w 1571"/>
                              <a:gd name="T154" fmla="+- 0 852 852"/>
                              <a:gd name="T155" fmla="*/ 852 h 2804"/>
                              <a:gd name="T156" fmla="+- 0 9355 7794"/>
                              <a:gd name="T157" fmla="*/ T156 w 1571"/>
                              <a:gd name="T158" fmla="+- 0 852 852"/>
                              <a:gd name="T159" fmla="*/ 852 h 2804"/>
                              <a:gd name="T160" fmla="+- 0 9355 7794"/>
                              <a:gd name="T161" fmla="*/ T160 w 1571"/>
                              <a:gd name="T162" fmla="+- 0 862 852"/>
                              <a:gd name="T163" fmla="*/ 862 h 2804"/>
                              <a:gd name="T164" fmla="+- 0 9364 7794"/>
                              <a:gd name="T165" fmla="*/ T164 w 1571"/>
                              <a:gd name="T166" fmla="+- 0 862 852"/>
                              <a:gd name="T167" fmla="*/ 862 h 2804"/>
                              <a:gd name="T168" fmla="+- 0 9364 7794"/>
                              <a:gd name="T169" fmla="*/ T168 w 1571"/>
                              <a:gd name="T170" fmla="+- 0 852 852"/>
                              <a:gd name="T171" fmla="*/ 852 h 280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</a:cxnLst>
                            <a:rect l="0" t="0" r="r" b="b"/>
                            <a:pathLst>
                              <a:path w="1571" h="2804">
                                <a:moveTo>
                                  <a:pt x="1561" y="768"/>
                                </a:moveTo>
                                <a:lnTo>
                                  <a:pt x="10" y="768"/>
                                </a:lnTo>
                                <a:lnTo>
                                  <a:pt x="10" y="10"/>
                                </a:lnTo>
                                <a:lnTo>
                                  <a:pt x="0" y="10"/>
                                </a:lnTo>
                                <a:lnTo>
                                  <a:pt x="0" y="768"/>
                                </a:lnTo>
                                <a:lnTo>
                                  <a:pt x="0" y="778"/>
                                </a:lnTo>
                                <a:lnTo>
                                  <a:pt x="0" y="2297"/>
                                </a:lnTo>
                                <a:lnTo>
                                  <a:pt x="0" y="2307"/>
                                </a:lnTo>
                                <a:lnTo>
                                  <a:pt x="0" y="2804"/>
                                </a:lnTo>
                                <a:lnTo>
                                  <a:pt x="10" y="2804"/>
                                </a:lnTo>
                                <a:lnTo>
                                  <a:pt x="10" y="2307"/>
                                </a:lnTo>
                                <a:lnTo>
                                  <a:pt x="10" y="2297"/>
                                </a:lnTo>
                                <a:lnTo>
                                  <a:pt x="10" y="778"/>
                                </a:lnTo>
                                <a:lnTo>
                                  <a:pt x="1561" y="778"/>
                                </a:lnTo>
                                <a:lnTo>
                                  <a:pt x="1561" y="768"/>
                                </a:lnTo>
                                <a:close/>
                                <a:moveTo>
                                  <a:pt x="1561" y="0"/>
                                </a:moveTo>
                                <a:lnTo>
                                  <a:pt x="1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0"/>
                                </a:lnTo>
                                <a:lnTo>
                                  <a:pt x="10" y="10"/>
                                </a:lnTo>
                                <a:lnTo>
                                  <a:pt x="1561" y="10"/>
                                </a:lnTo>
                                <a:lnTo>
                                  <a:pt x="1561" y="0"/>
                                </a:lnTo>
                                <a:close/>
                                <a:moveTo>
                                  <a:pt x="1570" y="10"/>
                                </a:moveTo>
                                <a:lnTo>
                                  <a:pt x="1561" y="10"/>
                                </a:lnTo>
                                <a:lnTo>
                                  <a:pt x="1561" y="768"/>
                                </a:lnTo>
                                <a:lnTo>
                                  <a:pt x="1561" y="778"/>
                                </a:lnTo>
                                <a:lnTo>
                                  <a:pt x="1561" y="2297"/>
                                </a:lnTo>
                                <a:lnTo>
                                  <a:pt x="1561" y="2307"/>
                                </a:lnTo>
                                <a:lnTo>
                                  <a:pt x="1561" y="2804"/>
                                </a:lnTo>
                                <a:lnTo>
                                  <a:pt x="1570" y="2804"/>
                                </a:lnTo>
                                <a:lnTo>
                                  <a:pt x="1570" y="2307"/>
                                </a:lnTo>
                                <a:lnTo>
                                  <a:pt x="1570" y="2297"/>
                                </a:lnTo>
                                <a:lnTo>
                                  <a:pt x="1570" y="778"/>
                                </a:lnTo>
                                <a:lnTo>
                                  <a:pt x="1570" y="768"/>
                                </a:lnTo>
                                <a:lnTo>
                                  <a:pt x="1570" y="10"/>
                                </a:lnTo>
                                <a:close/>
                                <a:moveTo>
                                  <a:pt x="1570" y="0"/>
                                </a:moveTo>
                                <a:lnTo>
                                  <a:pt x="1561" y="0"/>
                                </a:lnTo>
                                <a:lnTo>
                                  <a:pt x="1561" y="10"/>
                                </a:lnTo>
                                <a:lnTo>
                                  <a:pt x="1570" y="10"/>
                                </a:lnTo>
                                <a:lnTo>
                                  <a:pt x="157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9ACC4B4" id="Group 19" o:spid="_x0000_s1026" style="position:absolute;margin-left:389.7pt;margin-top:42.6pt;width:78.55pt;height:140.2pt;z-index:-251657216;mso-position-horizontal-relative:page;mso-position-vertical-relative:page" coordorigin="7794,852" coordsize="1571,28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">
                <v:rect id="Rectangle 21" o:spid="_x0000_s1027" style="position:absolute;left:7803;top:861;width:1549;height:7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qNU7MUA&#10;AADbAAAADwAAAGRycy9kb3ducmV2LnhtbESPQWvCQBSE74X+h+UVeim6UaTU1I2UYqDmZlIQb4/s&#10;axKSfRuya4z++m6h4HGYmW+YzXYynRhpcI1lBYt5BIK4tLrhSsF3kc7eQDiPrLGzTAqu5GCbPD5s&#10;MNb2wgcac1+JAGEXo4La+z6W0pU1GXRz2xMH78cOBn2QQyX1gJcAN51cRtGrNNhwWKixp8+ayjY/&#10;m0A5tOZUrnZR9rJP+bguimzqb0o9P00f7yA8Tf4e/m9/aQXLBfx9CT9AJ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Go1TsxQAAANsAAAAPAAAAAAAAAAAAAAAAAJgCAABkcnMv&#10;ZG93bnJldi54bWxQSwUGAAAAAAQABAD1AAAAigMAAAAA&#10;" fillcolor="#f1f1f1" stroked="f"/>
                <v:shape id="AutoShape 20" o:spid="_x0000_s1028" style="position:absolute;left:7794;top:852;width:1571;height:2804;visibility:visible;mso-wrap-style:square;v-text-anchor:top" coordsize="1571,28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bWbtsQA&#10;AADbAAAADwAAAGRycy9kb3ducmV2LnhtbESPQWvCQBSE70L/w/IK3symOVRJsxEV2norMW0ht0f2&#10;mQSzb0N2q7G/vlsQPA4z8w2TrSfTizONrrOs4CmKQRDXVnfcKPgsXxcrEM4ja+wtk4IrOVjnD7MM&#10;U20vXND54BsRIOxSVNB6P6RSurolgy6yA3HwjnY06IMcG6lHvAS46WUSx8/SYMdhocWBdi3Vp8OP&#10;UbDUxdvy+u6+MHa7D9OX1e/2u1Jq/jhtXkB4mvw9fGvvtYIkgf8v4QfI/A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21m7bEAAAA2wAAAA8AAAAAAAAAAAAAAAAAmAIAAGRycy9k&#10;b3ducmV2LnhtbFBLBQYAAAAABAAEAPUAAACJAwAAAAA=&#10;" path="m1561,768l10,768,10,10,,10,,768r,10l,2297r,10l,2804r10,l10,2307r,-10l10,778r1551,l1561,768xm1561,l10,,,,,10r10,l1561,10r,-10xm1570,10r-9,l1561,768r,10l1561,2297r,10l1561,2804r9,l1570,2307r,-10l1570,778r,-10l1570,10xm1570,r-9,l1561,10r9,l1570,xe" fillcolor="black" stroked="f">
                  <v:path arrowok="t" o:connecttype="custom" o:connectlocs="1561,1620;10,1620;10,862;0,862;0,1620;0,1630;0,1630;0,3149;0,3159;0,3656;10,3656;10,3159;10,3149;10,1630;1561,1630;1561,1620;1561,852;10,852;0,852;0,862;10,862;1561,862;1561,852;1570,862;1561,862;1561,1620;1561,1630;1561,1630;1561,3149;1561,3159;1561,3656;1570,3656;1570,3159;1570,3149;1570,1630;1570,1630;1570,1620;1570,862;1570,852;1561,852;1561,862;1570,862;1570,852" o:connectangles="0,0,0,0,0,0,0,0,0,0,0,0,0,0,0,0,0,0,0,0,0,0,0,0,0,0,0,0,0,0,0,0,0,0,0,0,0,0,0,0,0,0,0"/>
                </v:shape>
                <w10:wrap anchorx="page" anchory="page"/>
              </v:group>
            </w:pict>
          </mc:Fallback>
        </mc:AlternateContent>
      </w:r>
      <w:r>
        <w:rPr>
          <w:noProof/>
          <w:lang w:eastAsia="el-GR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page">
                  <wp:posOffset>475615</wp:posOffset>
                </wp:positionH>
                <wp:positionV relativeFrom="page">
                  <wp:posOffset>1028700</wp:posOffset>
                </wp:positionV>
                <wp:extent cx="4300220" cy="1299210"/>
                <wp:effectExtent l="0" t="0" r="0" b="0"/>
                <wp:wrapNone/>
                <wp:docPr id="19" name="Freeform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300220" cy="1299210"/>
                        </a:xfrm>
                        <a:custGeom>
                          <a:avLst/>
                          <a:gdLst>
                            <a:gd name="T0" fmla="+- 0 7521 749"/>
                            <a:gd name="T1" fmla="*/ T0 w 6772"/>
                            <a:gd name="T2" fmla="+- 0 1620 1620"/>
                            <a:gd name="T3" fmla="*/ 1620 h 2046"/>
                            <a:gd name="T4" fmla="+- 0 7511 749"/>
                            <a:gd name="T5" fmla="*/ T4 w 6772"/>
                            <a:gd name="T6" fmla="+- 0 1620 1620"/>
                            <a:gd name="T7" fmla="*/ 1620 h 2046"/>
                            <a:gd name="T8" fmla="+- 0 7511 749"/>
                            <a:gd name="T9" fmla="*/ T8 w 6772"/>
                            <a:gd name="T10" fmla="+- 0 1630 1620"/>
                            <a:gd name="T11" fmla="*/ 1630 h 2046"/>
                            <a:gd name="T12" fmla="+- 0 7511 749"/>
                            <a:gd name="T13" fmla="*/ T12 w 6772"/>
                            <a:gd name="T14" fmla="+- 0 3149 1620"/>
                            <a:gd name="T15" fmla="*/ 3149 h 2046"/>
                            <a:gd name="T16" fmla="+- 0 749 749"/>
                            <a:gd name="T17" fmla="*/ T16 w 6772"/>
                            <a:gd name="T18" fmla="+- 0 3149 1620"/>
                            <a:gd name="T19" fmla="*/ 3149 h 2046"/>
                            <a:gd name="T20" fmla="+- 0 749 749"/>
                            <a:gd name="T21" fmla="*/ T20 w 6772"/>
                            <a:gd name="T22" fmla="+- 0 3159 1620"/>
                            <a:gd name="T23" fmla="*/ 3159 h 2046"/>
                            <a:gd name="T24" fmla="+- 0 7511 749"/>
                            <a:gd name="T25" fmla="*/ T24 w 6772"/>
                            <a:gd name="T26" fmla="+- 0 3159 1620"/>
                            <a:gd name="T27" fmla="*/ 3159 h 2046"/>
                            <a:gd name="T28" fmla="+- 0 7511 749"/>
                            <a:gd name="T29" fmla="*/ T28 w 6772"/>
                            <a:gd name="T30" fmla="+- 0 3656 1620"/>
                            <a:gd name="T31" fmla="*/ 3656 h 2046"/>
                            <a:gd name="T32" fmla="+- 0 749 749"/>
                            <a:gd name="T33" fmla="*/ T32 w 6772"/>
                            <a:gd name="T34" fmla="+- 0 3656 1620"/>
                            <a:gd name="T35" fmla="*/ 3656 h 2046"/>
                            <a:gd name="T36" fmla="+- 0 749 749"/>
                            <a:gd name="T37" fmla="*/ T36 w 6772"/>
                            <a:gd name="T38" fmla="+- 0 3665 1620"/>
                            <a:gd name="T39" fmla="*/ 3665 h 2046"/>
                            <a:gd name="T40" fmla="+- 0 7511 749"/>
                            <a:gd name="T41" fmla="*/ T40 w 6772"/>
                            <a:gd name="T42" fmla="+- 0 3665 1620"/>
                            <a:gd name="T43" fmla="*/ 3665 h 2046"/>
                            <a:gd name="T44" fmla="+- 0 7521 749"/>
                            <a:gd name="T45" fmla="*/ T44 w 6772"/>
                            <a:gd name="T46" fmla="+- 0 3665 1620"/>
                            <a:gd name="T47" fmla="*/ 3665 h 2046"/>
                            <a:gd name="T48" fmla="+- 0 7521 749"/>
                            <a:gd name="T49" fmla="*/ T48 w 6772"/>
                            <a:gd name="T50" fmla="+- 0 3656 1620"/>
                            <a:gd name="T51" fmla="*/ 3656 h 2046"/>
                            <a:gd name="T52" fmla="+- 0 7521 749"/>
                            <a:gd name="T53" fmla="*/ T52 w 6772"/>
                            <a:gd name="T54" fmla="+- 0 3159 1620"/>
                            <a:gd name="T55" fmla="*/ 3159 h 2046"/>
                            <a:gd name="T56" fmla="+- 0 7521 749"/>
                            <a:gd name="T57" fmla="*/ T56 w 6772"/>
                            <a:gd name="T58" fmla="+- 0 3149 1620"/>
                            <a:gd name="T59" fmla="*/ 3149 h 2046"/>
                            <a:gd name="T60" fmla="+- 0 7521 749"/>
                            <a:gd name="T61" fmla="*/ T60 w 6772"/>
                            <a:gd name="T62" fmla="+- 0 1630 1620"/>
                            <a:gd name="T63" fmla="*/ 1630 h 2046"/>
                            <a:gd name="T64" fmla="+- 0 7521 749"/>
                            <a:gd name="T65" fmla="*/ T64 w 6772"/>
                            <a:gd name="T66" fmla="+- 0 1620 1620"/>
                            <a:gd name="T67" fmla="*/ 1620 h 2046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772" h="2046">
                              <a:moveTo>
                                <a:pt x="6772" y="0"/>
                              </a:moveTo>
                              <a:lnTo>
                                <a:pt x="6762" y="0"/>
                              </a:lnTo>
                              <a:lnTo>
                                <a:pt x="6762" y="10"/>
                              </a:lnTo>
                              <a:lnTo>
                                <a:pt x="6762" y="1529"/>
                              </a:lnTo>
                              <a:lnTo>
                                <a:pt x="0" y="1529"/>
                              </a:lnTo>
                              <a:lnTo>
                                <a:pt x="0" y="1539"/>
                              </a:lnTo>
                              <a:lnTo>
                                <a:pt x="6762" y="1539"/>
                              </a:lnTo>
                              <a:lnTo>
                                <a:pt x="6762" y="2036"/>
                              </a:lnTo>
                              <a:lnTo>
                                <a:pt x="0" y="2036"/>
                              </a:lnTo>
                              <a:lnTo>
                                <a:pt x="0" y="2045"/>
                              </a:lnTo>
                              <a:lnTo>
                                <a:pt x="6762" y="2045"/>
                              </a:lnTo>
                              <a:lnTo>
                                <a:pt x="6772" y="2045"/>
                              </a:lnTo>
                              <a:lnTo>
                                <a:pt x="6772" y="2036"/>
                              </a:lnTo>
                              <a:lnTo>
                                <a:pt x="6772" y="1539"/>
                              </a:lnTo>
                              <a:lnTo>
                                <a:pt x="6772" y="1529"/>
                              </a:lnTo>
                              <a:lnTo>
                                <a:pt x="6772" y="10"/>
                              </a:lnTo>
                              <a:lnTo>
                                <a:pt x="677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781DB4" id="Freeform 18" o:spid="_x0000_s1026" style="position:absolute;margin-left:37.45pt;margin-top:81pt;width:338.6pt;height:102.3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6772,20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" path="m6772,r-10,l6762,10r,1519l,1529r,10l6762,1539r,497l,2036r,9l6762,2045r10,l6772,2036r,-497l6772,1529r,-1519l6772,xe" fillcolor="black" stroked="f">
                <v:path arrowok="t" o:connecttype="custom" o:connectlocs="4300220,1028700;4293870,1028700;4293870,1035050;4293870,1999615;0,1999615;0,2005965;4293870,2005965;4293870,2321560;0,2321560;0,2327275;4293870,2327275;4300220,2327275;4300220,2321560;4300220,2005965;4300220,1999615;4300220,1035050;4300220,1028700" o:connectangles="0,0,0,0,0,0,0,0,0,0,0,0,0,0,0,0,0"/>
                <w10:wrap anchorx="page" anchory="page"/>
              </v:shape>
            </w:pict>
          </mc:Fallback>
        </mc:AlternateContent>
      </w:r>
    </w:p>
    <w:p w:rsidR="00593CA8" w:rsidRDefault="00593CA8">
      <w:pPr>
        <w:pStyle w:val="a3"/>
        <w:spacing w:before="1"/>
        <w:rPr>
          <w:sz w:val="29"/>
        </w:rPr>
      </w:pPr>
    </w:p>
    <w:tbl>
      <w:tblPr>
        <w:tblStyle w:val="TableNormal"/>
        <w:tblW w:w="0" w:type="auto"/>
        <w:tblInd w:w="2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425"/>
      </w:tblGrid>
      <w:tr w:rsidR="00593CA8">
        <w:trPr>
          <w:trHeight w:val="275"/>
        </w:trPr>
        <w:tc>
          <w:tcPr>
            <w:tcW w:w="10425" w:type="dxa"/>
            <w:shd w:val="clear" w:color="auto" w:fill="F1F1F1"/>
          </w:tcPr>
          <w:p w:rsidR="00593CA8" w:rsidRDefault="00A903D1">
            <w:pPr>
              <w:pStyle w:val="TableParagraph"/>
              <w:spacing w:line="255" w:lineRule="exact"/>
              <w:ind w:left="3226"/>
              <w:rPr>
                <w:b/>
                <w:sz w:val="24"/>
              </w:rPr>
            </w:pPr>
            <w:r>
              <w:rPr>
                <w:b/>
              </w:rPr>
              <w:t>6.</w:t>
            </w:r>
            <w:r>
              <w:rPr>
                <w:b/>
                <w:spacing w:val="48"/>
              </w:rPr>
              <w:t xml:space="preserve"> </w:t>
            </w:r>
            <w:r>
              <w:rPr>
                <w:b/>
                <w:sz w:val="24"/>
              </w:rPr>
              <w:t>Άρθρα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σε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Επιστημονικά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Περιοδικά</w:t>
            </w:r>
          </w:p>
        </w:tc>
      </w:tr>
    </w:tbl>
    <w:p w:rsidR="00593CA8" w:rsidRDefault="00593CA8">
      <w:pPr>
        <w:pStyle w:val="a3"/>
        <w:spacing w:before="4"/>
        <w:rPr>
          <w:sz w:val="28"/>
        </w:rPr>
      </w:pPr>
    </w:p>
    <w:tbl>
      <w:tblPr>
        <w:tblStyle w:val="TableNormal"/>
        <w:tblW w:w="0" w:type="auto"/>
        <w:tblInd w:w="2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28"/>
        <w:gridCol w:w="281"/>
        <w:gridCol w:w="1484"/>
        <w:gridCol w:w="2213"/>
        <w:gridCol w:w="283"/>
        <w:gridCol w:w="1702"/>
        <w:gridCol w:w="2268"/>
      </w:tblGrid>
      <w:tr w:rsidR="00593CA8">
        <w:trPr>
          <w:trHeight w:val="251"/>
        </w:trPr>
        <w:tc>
          <w:tcPr>
            <w:tcW w:w="2509" w:type="dxa"/>
            <w:gridSpan w:val="2"/>
            <w:vMerge w:val="restart"/>
            <w:tcBorders>
              <w:top w:val="nil"/>
              <w:left w:val="nil"/>
              <w:bottom w:val="nil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84" w:type="dxa"/>
            <w:tcBorders>
              <w:bottom w:val="nil"/>
            </w:tcBorders>
            <w:shd w:val="clear" w:color="auto" w:fill="F1F1F1"/>
          </w:tcPr>
          <w:p w:rsidR="00593CA8" w:rsidRDefault="00A903D1">
            <w:pPr>
              <w:pStyle w:val="TableParagraph"/>
              <w:spacing w:line="232" w:lineRule="exact"/>
              <w:ind w:left="88" w:right="83"/>
              <w:jc w:val="center"/>
              <w:rPr>
                <w:b/>
              </w:rPr>
            </w:pPr>
            <w:r>
              <w:rPr>
                <w:b/>
              </w:rPr>
              <w:t>Πλήθος</w:t>
            </w:r>
          </w:p>
        </w:tc>
        <w:tc>
          <w:tcPr>
            <w:tcW w:w="2213" w:type="dxa"/>
            <w:tcBorders>
              <w:bottom w:val="nil"/>
            </w:tcBorders>
            <w:shd w:val="clear" w:color="auto" w:fill="F1F1F1"/>
          </w:tcPr>
          <w:p w:rsidR="00593CA8" w:rsidRDefault="00593CA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3" w:type="dxa"/>
            <w:vMerge w:val="restart"/>
            <w:tcBorders>
              <w:top w:val="nil"/>
              <w:bottom w:val="nil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2" w:type="dxa"/>
            <w:tcBorders>
              <w:bottom w:val="nil"/>
            </w:tcBorders>
            <w:shd w:val="clear" w:color="auto" w:fill="F1F1F1"/>
          </w:tcPr>
          <w:p w:rsidR="00593CA8" w:rsidRDefault="00A903D1">
            <w:pPr>
              <w:pStyle w:val="TableParagraph"/>
              <w:spacing w:line="232" w:lineRule="exact"/>
              <w:ind w:left="196" w:right="193"/>
              <w:jc w:val="center"/>
              <w:rPr>
                <w:b/>
              </w:rPr>
            </w:pPr>
            <w:r>
              <w:rPr>
                <w:b/>
              </w:rPr>
              <w:t>Πλήθος</w:t>
            </w:r>
          </w:p>
        </w:tc>
        <w:tc>
          <w:tcPr>
            <w:tcW w:w="2268" w:type="dxa"/>
            <w:tcBorders>
              <w:bottom w:val="nil"/>
            </w:tcBorders>
            <w:shd w:val="clear" w:color="auto" w:fill="F1F1F1"/>
          </w:tcPr>
          <w:p w:rsidR="00593CA8" w:rsidRDefault="00593CA8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93CA8">
        <w:trPr>
          <w:trHeight w:val="243"/>
        </w:trPr>
        <w:tc>
          <w:tcPr>
            <w:tcW w:w="2509" w:type="dxa"/>
            <w:gridSpan w:val="2"/>
            <w:vMerge/>
            <w:tcBorders>
              <w:top w:val="nil"/>
              <w:left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1484" w:type="dxa"/>
            <w:tcBorders>
              <w:top w:val="nil"/>
              <w:bottom w:val="nil"/>
            </w:tcBorders>
            <w:shd w:val="clear" w:color="auto" w:fill="F1F1F1"/>
          </w:tcPr>
          <w:p w:rsidR="00593CA8" w:rsidRDefault="00A903D1">
            <w:pPr>
              <w:pStyle w:val="TableParagraph"/>
              <w:spacing w:line="223" w:lineRule="exact"/>
              <w:ind w:left="87" w:right="83"/>
              <w:jc w:val="center"/>
              <w:rPr>
                <w:b/>
              </w:rPr>
            </w:pPr>
            <w:r>
              <w:rPr>
                <w:b/>
              </w:rPr>
              <w:t>Ατομικών</w:t>
            </w:r>
          </w:p>
        </w:tc>
        <w:tc>
          <w:tcPr>
            <w:tcW w:w="2213" w:type="dxa"/>
            <w:tcBorders>
              <w:top w:val="nil"/>
              <w:bottom w:val="nil"/>
            </w:tcBorders>
            <w:shd w:val="clear" w:color="auto" w:fill="F1F1F1"/>
          </w:tcPr>
          <w:p w:rsidR="00593CA8" w:rsidRDefault="00A903D1">
            <w:pPr>
              <w:pStyle w:val="TableParagraph"/>
              <w:spacing w:line="223" w:lineRule="exact"/>
              <w:ind w:left="819" w:right="815"/>
              <w:jc w:val="center"/>
              <w:rPr>
                <w:b/>
              </w:rPr>
            </w:pPr>
            <w:r>
              <w:rPr>
                <w:b/>
              </w:rPr>
              <w:t>ISSN</w:t>
            </w: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tcBorders>
              <w:top w:val="nil"/>
              <w:bottom w:val="nil"/>
            </w:tcBorders>
            <w:shd w:val="clear" w:color="auto" w:fill="F1F1F1"/>
          </w:tcPr>
          <w:p w:rsidR="00593CA8" w:rsidRDefault="00A903D1">
            <w:pPr>
              <w:pStyle w:val="TableParagraph"/>
              <w:spacing w:line="223" w:lineRule="exact"/>
              <w:ind w:left="196" w:right="193"/>
              <w:jc w:val="center"/>
              <w:rPr>
                <w:b/>
              </w:rPr>
            </w:pPr>
            <w:r>
              <w:rPr>
                <w:b/>
              </w:rPr>
              <w:t>Ομαδικών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F1F1F1"/>
          </w:tcPr>
          <w:p w:rsidR="00593CA8" w:rsidRDefault="00A903D1">
            <w:pPr>
              <w:pStyle w:val="TableParagraph"/>
              <w:spacing w:line="223" w:lineRule="exact"/>
              <w:ind w:left="846" w:right="843"/>
              <w:jc w:val="center"/>
              <w:rPr>
                <w:b/>
              </w:rPr>
            </w:pPr>
            <w:r>
              <w:rPr>
                <w:b/>
              </w:rPr>
              <w:t>ISSN</w:t>
            </w:r>
          </w:p>
        </w:tc>
      </w:tr>
      <w:tr w:rsidR="00593CA8">
        <w:trPr>
          <w:trHeight w:val="242"/>
        </w:trPr>
        <w:tc>
          <w:tcPr>
            <w:tcW w:w="2509" w:type="dxa"/>
            <w:gridSpan w:val="2"/>
            <w:vMerge/>
            <w:tcBorders>
              <w:top w:val="nil"/>
              <w:left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1484" w:type="dxa"/>
            <w:tcBorders>
              <w:top w:val="nil"/>
            </w:tcBorders>
            <w:shd w:val="clear" w:color="auto" w:fill="F1F1F1"/>
          </w:tcPr>
          <w:p w:rsidR="00593CA8" w:rsidRDefault="00A903D1">
            <w:pPr>
              <w:pStyle w:val="TableParagraph"/>
              <w:spacing w:line="223" w:lineRule="exact"/>
              <w:ind w:left="90" w:right="83"/>
              <w:jc w:val="center"/>
              <w:rPr>
                <w:b/>
              </w:rPr>
            </w:pPr>
            <w:r>
              <w:rPr>
                <w:b/>
              </w:rPr>
              <w:t>συγγραφών</w:t>
            </w:r>
          </w:p>
        </w:tc>
        <w:tc>
          <w:tcPr>
            <w:tcW w:w="2213" w:type="dxa"/>
            <w:tcBorders>
              <w:top w:val="nil"/>
            </w:tcBorders>
            <w:shd w:val="clear" w:color="auto" w:fill="F1F1F1"/>
          </w:tcPr>
          <w:p w:rsidR="00593CA8" w:rsidRDefault="00593CA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tcBorders>
              <w:top w:val="nil"/>
            </w:tcBorders>
            <w:shd w:val="clear" w:color="auto" w:fill="F1F1F1"/>
          </w:tcPr>
          <w:p w:rsidR="00593CA8" w:rsidRDefault="00A903D1">
            <w:pPr>
              <w:pStyle w:val="TableParagraph"/>
              <w:spacing w:line="223" w:lineRule="exact"/>
              <w:ind w:left="198" w:right="193"/>
              <w:jc w:val="center"/>
              <w:rPr>
                <w:b/>
              </w:rPr>
            </w:pPr>
            <w:r>
              <w:rPr>
                <w:b/>
              </w:rPr>
              <w:t>συγγραφών</w:t>
            </w:r>
          </w:p>
        </w:tc>
        <w:tc>
          <w:tcPr>
            <w:tcW w:w="2268" w:type="dxa"/>
            <w:tcBorders>
              <w:top w:val="nil"/>
            </w:tcBorders>
            <w:shd w:val="clear" w:color="auto" w:fill="F1F1F1"/>
          </w:tcPr>
          <w:p w:rsidR="00593CA8" w:rsidRDefault="00593CA8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93CA8">
        <w:trPr>
          <w:trHeight w:val="632"/>
        </w:trPr>
        <w:tc>
          <w:tcPr>
            <w:tcW w:w="2228" w:type="dxa"/>
            <w:tcBorders>
              <w:bottom w:val="nil"/>
            </w:tcBorders>
          </w:tcPr>
          <w:p w:rsidR="00593CA8" w:rsidRDefault="00593CA8">
            <w:pPr>
              <w:pStyle w:val="TableParagraph"/>
              <w:spacing w:before="2"/>
              <w:rPr>
                <w:b/>
                <w:sz w:val="33"/>
              </w:rPr>
            </w:pPr>
          </w:p>
          <w:p w:rsidR="00593CA8" w:rsidRDefault="00A903D1">
            <w:pPr>
              <w:pStyle w:val="TableParagraph"/>
              <w:spacing w:line="231" w:lineRule="exact"/>
              <w:ind w:left="107"/>
              <w:rPr>
                <w:b/>
              </w:rPr>
            </w:pPr>
            <w:r>
              <w:rPr>
                <w:b/>
              </w:rPr>
              <w:t>Άρθρα</w:t>
            </w:r>
            <w:r>
              <w:rPr>
                <w:b/>
                <w:spacing w:val="63"/>
              </w:rPr>
              <w:t xml:space="preserve"> </w:t>
            </w:r>
            <w:r>
              <w:rPr>
                <w:b/>
              </w:rPr>
              <w:t xml:space="preserve">σε  </w:t>
            </w:r>
            <w:r>
              <w:rPr>
                <w:b/>
                <w:spacing w:val="2"/>
              </w:rPr>
              <w:t xml:space="preserve"> </w:t>
            </w:r>
            <w:r>
              <w:rPr>
                <w:b/>
              </w:rPr>
              <w:t>Διεθνή</w:t>
            </w:r>
          </w:p>
        </w:tc>
        <w:tc>
          <w:tcPr>
            <w:tcW w:w="281" w:type="dxa"/>
            <w:vMerge w:val="restart"/>
            <w:tcBorders>
              <w:top w:val="nil"/>
              <w:bottom w:val="nil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84" w:type="dxa"/>
            <w:vMerge w:val="restart"/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13" w:type="dxa"/>
            <w:vMerge w:val="restart"/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 w:val="restart"/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8" w:type="dxa"/>
            <w:vMerge w:val="restart"/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93CA8">
        <w:trPr>
          <w:trHeight w:val="243"/>
        </w:trPr>
        <w:tc>
          <w:tcPr>
            <w:tcW w:w="2228" w:type="dxa"/>
            <w:tcBorders>
              <w:top w:val="nil"/>
              <w:bottom w:val="nil"/>
            </w:tcBorders>
          </w:tcPr>
          <w:p w:rsidR="00593CA8" w:rsidRDefault="00A903D1">
            <w:pPr>
              <w:pStyle w:val="TableParagraph"/>
              <w:tabs>
                <w:tab w:val="left" w:pos="1774"/>
              </w:tabs>
              <w:spacing w:line="223" w:lineRule="exact"/>
              <w:ind w:left="107"/>
              <w:rPr>
                <w:b/>
              </w:rPr>
            </w:pPr>
            <w:r>
              <w:rPr>
                <w:b/>
              </w:rPr>
              <w:t>επιστημονικά</w:t>
            </w:r>
            <w:r>
              <w:rPr>
                <w:b/>
              </w:rPr>
              <w:tab/>
              <w:t>πε-</w:t>
            </w:r>
          </w:p>
        </w:tc>
        <w:tc>
          <w:tcPr>
            <w:tcW w:w="281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1484" w:type="dxa"/>
            <w:vMerge/>
            <w:tcBorders>
              <w:top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2213" w:type="dxa"/>
            <w:vMerge/>
            <w:tcBorders>
              <w:top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vMerge/>
            <w:tcBorders>
              <w:top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</w:tr>
      <w:tr w:rsidR="00593CA8">
        <w:trPr>
          <w:trHeight w:val="243"/>
        </w:trPr>
        <w:tc>
          <w:tcPr>
            <w:tcW w:w="2228" w:type="dxa"/>
            <w:tcBorders>
              <w:top w:val="nil"/>
              <w:bottom w:val="nil"/>
            </w:tcBorders>
          </w:tcPr>
          <w:p w:rsidR="00593CA8" w:rsidRDefault="00A903D1">
            <w:pPr>
              <w:pStyle w:val="TableParagraph"/>
              <w:tabs>
                <w:tab w:val="left" w:pos="1131"/>
                <w:tab w:val="left" w:pos="1604"/>
              </w:tabs>
              <w:spacing w:line="223" w:lineRule="exact"/>
              <w:ind w:left="107"/>
              <w:rPr>
                <w:b/>
              </w:rPr>
            </w:pPr>
            <w:r>
              <w:rPr>
                <w:b/>
              </w:rPr>
              <w:t>ριοδικά</w:t>
            </w:r>
            <w:r>
              <w:rPr>
                <w:b/>
              </w:rPr>
              <w:tab/>
              <w:t>με</w:t>
            </w:r>
            <w:r>
              <w:rPr>
                <w:b/>
              </w:rPr>
              <w:tab/>
              <w:t>ISSN</w:t>
            </w:r>
          </w:p>
        </w:tc>
        <w:tc>
          <w:tcPr>
            <w:tcW w:w="281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1484" w:type="dxa"/>
            <w:vMerge/>
            <w:tcBorders>
              <w:top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2213" w:type="dxa"/>
            <w:vMerge/>
            <w:tcBorders>
              <w:top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vMerge/>
            <w:tcBorders>
              <w:top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</w:tr>
      <w:tr w:rsidR="00593CA8">
        <w:trPr>
          <w:trHeight w:val="242"/>
        </w:trPr>
        <w:tc>
          <w:tcPr>
            <w:tcW w:w="2228" w:type="dxa"/>
            <w:tcBorders>
              <w:top w:val="nil"/>
              <w:bottom w:val="nil"/>
            </w:tcBorders>
          </w:tcPr>
          <w:p w:rsidR="00593CA8" w:rsidRDefault="00A903D1">
            <w:pPr>
              <w:pStyle w:val="TableParagraph"/>
              <w:spacing w:line="222" w:lineRule="exact"/>
              <w:ind w:left="107"/>
              <w:rPr>
                <w:b/>
              </w:rPr>
            </w:pPr>
            <w:r>
              <w:rPr>
                <w:b/>
              </w:rPr>
              <w:t>και</w:t>
            </w:r>
            <w:r>
              <w:rPr>
                <w:b/>
                <w:spacing w:val="59"/>
              </w:rPr>
              <w:t xml:space="preserve"> </w:t>
            </w:r>
            <w:r>
              <w:rPr>
                <w:b/>
              </w:rPr>
              <w:t>σύστημα</w:t>
            </w:r>
            <w:r>
              <w:rPr>
                <w:b/>
                <w:spacing w:val="118"/>
              </w:rPr>
              <w:t xml:space="preserve"> </w:t>
            </w:r>
            <w:r>
              <w:rPr>
                <w:b/>
              </w:rPr>
              <w:t>κρι-</w:t>
            </w:r>
          </w:p>
        </w:tc>
        <w:tc>
          <w:tcPr>
            <w:tcW w:w="281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1484" w:type="dxa"/>
            <w:vMerge/>
            <w:tcBorders>
              <w:top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2213" w:type="dxa"/>
            <w:vMerge/>
            <w:tcBorders>
              <w:top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vMerge/>
            <w:tcBorders>
              <w:top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</w:tr>
      <w:tr w:rsidR="00593CA8">
        <w:trPr>
          <w:trHeight w:val="624"/>
        </w:trPr>
        <w:tc>
          <w:tcPr>
            <w:tcW w:w="2228" w:type="dxa"/>
            <w:tcBorders>
              <w:top w:val="nil"/>
            </w:tcBorders>
          </w:tcPr>
          <w:p w:rsidR="00593CA8" w:rsidRDefault="00A903D1">
            <w:pPr>
              <w:pStyle w:val="TableParagraph"/>
              <w:spacing w:line="244" w:lineRule="exact"/>
              <w:ind w:left="107"/>
              <w:rPr>
                <w:b/>
              </w:rPr>
            </w:pPr>
            <w:r>
              <w:rPr>
                <w:b/>
              </w:rPr>
              <w:t>τών</w:t>
            </w:r>
          </w:p>
        </w:tc>
        <w:tc>
          <w:tcPr>
            <w:tcW w:w="281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1484" w:type="dxa"/>
            <w:vMerge/>
            <w:tcBorders>
              <w:top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2213" w:type="dxa"/>
            <w:vMerge/>
            <w:tcBorders>
              <w:top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vMerge/>
            <w:tcBorders>
              <w:top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</w:tr>
      <w:tr w:rsidR="00593CA8">
        <w:trPr>
          <w:trHeight w:val="250"/>
        </w:trPr>
        <w:tc>
          <w:tcPr>
            <w:tcW w:w="2228" w:type="dxa"/>
            <w:tcBorders>
              <w:bottom w:val="nil"/>
            </w:tcBorders>
          </w:tcPr>
          <w:p w:rsidR="00593CA8" w:rsidRDefault="00A903D1">
            <w:pPr>
              <w:pStyle w:val="TableParagraph"/>
              <w:spacing w:line="231" w:lineRule="exact"/>
              <w:ind w:left="107"/>
              <w:rPr>
                <w:b/>
              </w:rPr>
            </w:pPr>
            <w:r>
              <w:rPr>
                <w:b/>
              </w:rPr>
              <w:t>Πλήθος</w:t>
            </w:r>
          </w:p>
        </w:tc>
        <w:tc>
          <w:tcPr>
            <w:tcW w:w="281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3697" w:type="dxa"/>
            <w:gridSpan w:val="2"/>
            <w:vMerge w:val="restart"/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3970" w:type="dxa"/>
            <w:gridSpan w:val="2"/>
            <w:vMerge w:val="restart"/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93CA8">
        <w:trPr>
          <w:trHeight w:val="243"/>
        </w:trPr>
        <w:tc>
          <w:tcPr>
            <w:tcW w:w="2228" w:type="dxa"/>
            <w:tcBorders>
              <w:top w:val="nil"/>
              <w:bottom w:val="nil"/>
            </w:tcBorders>
          </w:tcPr>
          <w:p w:rsidR="00593CA8" w:rsidRDefault="00A903D1">
            <w:pPr>
              <w:pStyle w:val="TableParagraph"/>
              <w:spacing w:line="223" w:lineRule="exact"/>
              <w:ind w:left="107"/>
              <w:rPr>
                <w:b/>
              </w:rPr>
            </w:pPr>
            <w:r>
              <w:rPr>
                <w:b/>
              </w:rPr>
              <w:t>δικαιολογητικών</w:t>
            </w:r>
          </w:p>
        </w:tc>
        <w:tc>
          <w:tcPr>
            <w:tcW w:w="281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3697" w:type="dxa"/>
            <w:gridSpan w:val="2"/>
            <w:vMerge/>
            <w:tcBorders>
              <w:top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3970" w:type="dxa"/>
            <w:gridSpan w:val="2"/>
            <w:vMerge/>
            <w:tcBorders>
              <w:top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</w:tr>
      <w:tr w:rsidR="00593CA8">
        <w:trPr>
          <w:trHeight w:val="244"/>
        </w:trPr>
        <w:tc>
          <w:tcPr>
            <w:tcW w:w="2228" w:type="dxa"/>
            <w:tcBorders>
              <w:top w:val="nil"/>
            </w:tcBorders>
          </w:tcPr>
          <w:p w:rsidR="00593CA8" w:rsidRDefault="00A903D1">
            <w:pPr>
              <w:pStyle w:val="TableParagraph"/>
              <w:spacing w:line="224" w:lineRule="exact"/>
              <w:ind w:left="107"/>
              <w:rPr>
                <w:b/>
              </w:rPr>
            </w:pPr>
            <w:r>
              <w:rPr>
                <w:b/>
              </w:rPr>
              <w:t>που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κατατέθηκαν:</w:t>
            </w:r>
          </w:p>
        </w:tc>
        <w:tc>
          <w:tcPr>
            <w:tcW w:w="281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3697" w:type="dxa"/>
            <w:gridSpan w:val="2"/>
            <w:vMerge/>
            <w:tcBorders>
              <w:top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3970" w:type="dxa"/>
            <w:gridSpan w:val="2"/>
            <w:vMerge/>
            <w:tcBorders>
              <w:top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</w:tr>
    </w:tbl>
    <w:p w:rsidR="00593CA8" w:rsidRDefault="00593CA8">
      <w:pPr>
        <w:pStyle w:val="a3"/>
        <w:spacing w:before="8"/>
        <w:rPr>
          <w:sz w:val="21"/>
        </w:rPr>
      </w:pPr>
    </w:p>
    <w:tbl>
      <w:tblPr>
        <w:tblStyle w:val="TableNormal"/>
        <w:tblW w:w="0" w:type="auto"/>
        <w:tblInd w:w="2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28"/>
        <w:gridCol w:w="281"/>
        <w:gridCol w:w="1484"/>
        <w:gridCol w:w="2213"/>
        <w:gridCol w:w="283"/>
        <w:gridCol w:w="1702"/>
        <w:gridCol w:w="2268"/>
      </w:tblGrid>
      <w:tr w:rsidR="00593CA8">
        <w:trPr>
          <w:trHeight w:val="758"/>
        </w:trPr>
        <w:tc>
          <w:tcPr>
            <w:tcW w:w="2509" w:type="dxa"/>
            <w:gridSpan w:val="2"/>
            <w:tcBorders>
              <w:top w:val="nil"/>
              <w:left w:val="nil"/>
              <w:bottom w:val="nil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84" w:type="dxa"/>
            <w:shd w:val="clear" w:color="auto" w:fill="F1F1F1"/>
          </w:tcPr>
          <w:p w:rsidR="00593CA8" w:rsidRDefault="00A903D1">
            <w:pPr>
              <w:pStyle w:val="TableParagraph"/>
              <w:ind w:left="89" w:right="83"/>
              <w:jc w:val="center"/>
              <w:rPr>
                <w:b/>
              </w:rPr>
            </w:pPr>
            <w:r>
              <w:rPr>
                <w:b/>
              </w:rPr>
              <w:t>Πλήθος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Ατομικών</w:t>
            </w:r>
          </w:p>
          <w:p w:rsidR="00593CA8" w:rsidRDefault="00A903D1">
            <w:pPr>
              <w:pStyle w:val="TableParagraph"/>
              <w:spacing w:line="232" w:lineRule="exact"/>
              <w:ind w:left="90" w:right="83"/>
              <w:jc w:val="center"/>
              <w:rPr>
                <w:b/>
              </w:rPr>
            </w:pPr>
            <w:r>
              <w:rPr>
                <w:b/>
              </w:rPr>
              <w:t>συγγραφών</w:t>
            </w:r>
          </w:p>
        </w:tc>
        <w:tc>
          <w:tcPr>
            <w:tcW w:w="2213" w:type="dxa"/>
            <w:shd w:val="clear" w:color="auto" w:fill="F1F1F1"/>
          </w:tcPr>
          <w:p w:rsidR="00593CA8" w:rsidRDefault="00593CA8">
            <w:pPr>
              <w:pStyle w:val="TableParagraph"/>
              <w:spacing w:before="10"/>
              <w:rPr>
                <w:b/>
                <w:sz w:val="21"/>
              </w:rPr>
            </w:pPr>
          </w:p>
          <w:p w:rsidR="00593CA8" w:rsidRDefault="00A903D1">
            <w:pPr>
              <w:pStyle w:val="TableParagraph"/>
              <w:ind w:left="819" w:right="815"/>
              <w:jc w:val="center"/>
              <w:rPr>
                <w:b/>
              </w:rPr>
            </w:pPr>
            <w:r>
              <w:rPr>
                <w:b/>
              </w:rPr>
              <w:t>ISSN</w:t>
            </w:r>
          </w:p>
        </w:tc>
        <w:tc>
          <w:tcPr>
            <w:tcW w:w="283" w:type="dxa"/>
            <w:vMerge w:val="restart"/>
            <w:tcBorders>
              <w:top w:val="nil"/>
              <w:bottom w:val="nil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702" w:type="dxa"/>
            <w:shd w:val="clear" w:color="auto" w:fill="F1F1F1"/>
          </w:tcPr>
          <w:p w:rsidR="00593CA8" w:rsidRDefault="00A903D1">
            <w:pPr>
              <w:pStyle w:val="TableParagraph"/>
              <w:ind w:left="198" w:right="193"/>
              <w:jc w:val="center"/>
              <w:rPr>
                <w:b/>
              </w:rPr>
            </w:pPr>
            <w:r>
              <w:rPr>
                <w:b/>
              </w:rPr>
              <w:t>Πλήθος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Ομαδικών</w:t>
            </w:r>
          </w:p>
          <w:p w:rsidR="00593CA8" w:rsidRDefault="00A903D1">
            <w:pPr>
              <w:pStyle w:val="TableParagraph"/>
              <w:spacing w:line="232" w:lineRule="exact"/>
              <w:ind w:left="198" w:right="193"/>
              <w:jc w:val="center"/>
              <w:rPr>
                <w:b/>
              </w:rPr>
            </w:pPr>
            <w:r>
              <w:rPr>
                <w:b/>
              </w:rPr>
              <w:t>συγγραφών</w:t>
            </w:r>
          </w:p>
        </w:tc>
        <w:tc>
          <w:tcPr>
            <w:tcW w:w="2268" w:type="dxa"/>
            <w:shd w:val="clear" w:color="auto" w:fill="F1F1F1"/>
          </w:tcPr>
          <w:p w:rsidR="00593CA8" w:rsidRDefault="00593CA8">
            <w:pPr>
              <w:pStyle w:val="TableParagraph"/>
              <w:spacing w:before="10"/>
              <w:rPr>
                <w:b/>
                <w:sz w:val="21"/>
              </w:rPr>
            </w:pPr>
          </w:p>
          <w:p w:rsidR="00593CA8" w:rsidRDefault="00A903D1">
            <w:pPr>
              <w:pStyle w:val="TableParagraph"/>
              <w:ind w:left="846" w:right="843"/>
              <w:jc w:val="center"/>
              <w:rPr>
                <w:b/>
              </w:rPr>
            </w:pPr>
            <w:r>
              <w:rPr>
                <w:b/>
              </w:rPr>
              <w:t>ISSN</w:t>
            </w:r>
          </w:p>
        </w:tc>
      </w:tr>
      <w:tr w:rsidR="00593CA8">
        <w:trPr>
          <w:trHeight w:val="2531"/>
        </w:trPr>
        <w:tc>
          <w:tcPr>
            <w:tcW w:w="2228" w:type="dxa"/>
          </w:tcPr>
          <w:p w:rsidR="00593CA8" w:rsidRDefault="00593CA8">
            <w:pPr>
              <w:pStyle w:val="TableParagraph"/>
              <w:rPr>
                <w:b/>
                <w:sz w:val="24"/>
              </w:rPr>
            </w:pPr>
          </w:p>
          <w:p w:rsidR="00593CA8" w:rsidRDefault="00593CA8">
            <w:pPr>
              <w:pStyle w:val="TableParagraph"/>
              <w:spacing w:before="1"/>
              <w:rPr>
                <w:b/>
                <w:sz w:val="31"/>
              </w:rPr>
            </w:pPr>
          </w:p>
          <w:p w:rsidR="00593CA8" w:rsidRDefault="00A903D1">
            <w:pPr>
              <w:pStyle w:val="TableParagraph"/>
              <w:ind w:left="107" w:right="95"/>
              <w:jc w:val="both"/>
              <w:rPr>
                <w:b/>
              </w:rPr>
            </w:pPr>
            <w:r>
              <w:rPr>
                <w:b/>
              </w:rPr>
              <w:t>Άρθρα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σε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Ελληνι-</w:t>
            </w:r>
            <w:r>
              <w:rPr>
                <w:b/>
                <w:spacing w:val="-59"/>
              </w:rPr>
              <w:t xml:space="preserve"> </w:t>
            </w:r>
            <w:r>
              <w:rPr>
                <w:b/>
              </w:rPr>
              <w:t>κά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επιστημονικά</w:t>
            </w:r>
            <w:r>
              <w:rPr>
                <w:b/>
                <w:spacing w:val="-59"/>
              </w:rPr>
              <w:t xml:space="preserve"> </w:t>
            </w:r>
            <w:r>
              <w:rPr>
                <w:b/>
              </w:rPr>
              <w:t>περιοδικά με ISSN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και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σύστημα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κρι-</w:t>
            </w:r>
            <w:r>
              <w:rPr>
                <w:b/>
                <w:spacing w:val="-59"/>
              </w:rPr>
              <w:t xml:space="preserve"> </w:t>
            </w:r>
            <w:r>
              <w:rPr>
                <w:b/>
              </w:rPr>
              <w:t>τών</w:t>
            </w:r>
          </w:p>
        </w:tc>
        <w:tc>
          <w:tcPr>
            <w:tcW w:w="281" w:type="dxa"/>
            <w:vMerge w:val="restart"/>
            <w:tcBorders>
              <w:top w:val="nil"/>
              <w:bottom w:val="nil"/>
            </w:tcBorders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84" w:type="dxa"/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13" w:type="dxa"/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8" w:type="dxa"/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93CA8">
        <w:trPr>
          <w:trHeight w:val="757"/>
        </w:trPr>
        <w:tc>
          <w:tcPr>
            <w:tcW w:w="2228" w:type="dxa"/>
          </w:tcPr>
          <w:p w:rsidR="00593CA8" w:rsidRDefault="00A903D1">
            <w:pPr>
              <w:pStyle w:val="TableParagraph"/>
              <w:spacing w:line="252" w:lineRule="exact"/>
              <w:ind w:left="107"/>
              <w:rPr>
                <w:b/>
              </w:rPr>
            </w:pPr>
            <w:r>
              <w:rPr>
                <w:b/>
              </w:rPr>
              <w:t>Πλήθος</w:t>
            </w:r>
          </w:p>
          <w:p w:rsidR="00593CA8" w:rsidRDefault="00A903D1">
            <w:pPr>
              <w:pStyle w:val="TableParagraph"/>
              <w:spacing w:line="252" w:lineRule="exact"/>
              <w:ind w:left="107" w:right="214"/>
              <w:rPr>
                <w:b/>
              </w:rPr>
            </w:pPr>
            <w:r>
              <w:rPr>
                <w:b/>
              </w:rPr>
              <w:t>δικαιολογητικών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που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κατατέθηκαν:</w:t>
            </w:r>
          </w:p>
        </w:tc>
        <w:tc>
          <w:tcPr>
            <w:tcW w:w="281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3697" w:type="dxa"/>
            <w:gridSpan w:val="2"/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83" w:type="dxa"/>
            <w:vMerge/>
            <w:tcBorders>
              <w:top w:val="nil"/>
              <w:bottom w:val="nil"/>
            </w:tcBorders>
          </w:tcPr>
          <w:p w:rsidR="00593CA8" w:rsidRDefault="00593CA8">
            <w:pPr>
              <w:rPr>
                <w:sz w:val="2"/>
                <w:szCs w:val="2"/>
              </w:rPr>
            </w:pPr>
          </w:p>
        </w:tc>
        <w:tc>
          <w:tcPr>
            <w:tcW w:w="3970" w:type="dxa"/>
            <w:gridSpan w:val="2"/>
          </w:tcPr>
          <w:p w:rsidR="00593CA8" w:rsidRDefault="00593CA8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593CA8" w:rsidRDefault="00593CA8">
      <w:pPr>
        <w:rPr>
          <w:rFonts w:ascii="Times New Roman"/>
          <w:sz w:val="20"/>
        </w:rPr>
        <w:sectPr w:rsidR="00593CA8">
          <w:pgSz w:w="11910" w:h="16840"/>
          <w:pgMar w:top="840" w:right="580" w:bottom="1120" w:left="540" w:header="0" w:footer="935" w:gutter="0"/>
          <w:cols w:space="720"/>
        </w:sectPr>
      </w:pPr>
    </w:p>
    <w:tbl>
      <w:tblPr>
        <w:tblStyle w:val="TableNormal"/>
        <w:tblW w:w="0" w:type="auto"/>
        <w:tblInd w:w="2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425"/>
      </w:tblGrid>
      <w:tr w:rsidR="00593CA8">
        <w:trPr>
          <w:trHeight w:val="277"/>
        </w:trPr>
        <w:tc>
          <w:tcPr>
            <w:tcW w:w="10425" w:type="dxa"/>
            <w:shd w:val="clear" w:color="auto" w:fill="F1F1F1"/>
          </w:tcPr>
          <w:p w:rsidR="00593CA8" w:rsidRDefault="00A903D1">
            <w:pPr>
              <w:pStyle w:val="TableParagraph"/>
              <w:spacing w:line="258" w:lineRule="exact"/>
              <w:ind w:left="2762"/>
              <w:rPr>
                <w:b/>
                <w:sz w:val="24"/>
              </w:rPr>
            </w:pPr>
            <w:r>
              <w:rPr>
                <w:b/>
              </w:rPr>
              <w:lastRenderedPageBreak/>
              <w:t>7.</w:t>
            </w:r>
            <w:r>
              <w:rPr>
                <w:b/>
                <w:spacing w:val="52"/>
              </w:rPr>
              <w:t xml:space="preserve"> </w:t>
            </w:r>
            <w:r>
              <w:rPr>
                <w:b/>
                <w:sz w:val="24"/>
              </w:rPr>
              <w:t>Διδακτικό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έργο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στην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Ανώτατη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Εκπαίδευση</w:t>
            </w:r>
          </w:p>
        </w:tc>
      </w:tr>
    </w:tbl>
    <w:p w:rsidR="00593CA8" w:rsidRDefault="003F55DA">
      <w:pPr>
        <w:pStyle w:val="a3"/>
        <w:spacing w:before="10"/>
        <w:rPr>
          <w:sz w:val="15"/>
        </w:rPr>
      </w:pPr>
      <w:r>
        <w:rPr>
          <w:noProof/>
          <w:lang w:eastAsia="el-GR"/>
        </w:rPr>
        <mc:AlternateContent>
          <mc:Choice Requires="wpg">
            <w:drawing>
              <wp:anchor distT="0" distB="0" distL="114300" distR="114300" simplePos="0" relativeHeight="251661312" behindDoc="1" locked="0" layoutInCell="1" allowOverlap="1">
                <wp:simplePos x="0" y="0"/>
                <wp:positionH relativeFrom="page">
                  <wp:posOffset>6120130</wp:posOffset>
                </wp:positionH>
                <wp:positionV relativeFrom="page">
                  <wp:posOffset>961390</wp:posOffset>
                </wp:positionV>
                <wp:extent cx="996950" cy="1640205"/>
                <wp:effectExtent l="0" t="0" r="0" b="0"/>
                <wp:wrapNone/>
                <wp:docPr id="16" name="Group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96950" cy="1640205"/>
                          <a:chOff x="9638" y="1514"/>
                          <a:chExt cx="1570" cy="2583"/>
                        </a:xfrm>
                      </wpg:grpSpPr>
                      <wps:wsp>
                        <wps:cNvPr id="17" name="Rectangle 17"/>
                        <wps:cNvSpPr>
                          <a:spLocks noChangeArrowheads="1"/>
                        </wps:cNvSpPr>
                        <wps:spPr bwMode="auto">
                          <a:xfrm>
                            <a:off x="9647" y="1523"/>
                            <a:ext cx="1548" cy="507"/>
                          </a:xfrm>
                          <a:prstGeom prst="rect">
                            <a:avLst/>
                          </a:prstGeom>
                          <a:solidFill>
                            <a:srgbClr val="F1F1F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AutoShape 16"/>
                        <wps:cNvSpPr>
                          <a:spLocks/>
                        </wps:cNvSpPr>
                        <wps:spPr bwMode="auto">
                          <a:xfrm>
                            <a:off x="9638" y="1514"/>
                            <a:ext cx="1570" cy="2583"/>
                          </a:xfrm>
                          <a:custGeom>
                            <a:avLst/>
                            <a:gdLst>
                              <a:gd name="T0" fmla="+- 0 9648 9638"/>
                              <a:gd name="T1" fmla="*/ T0 w 1570"/>
                              <a:gd name="T2" fmla="+- 0 3572 1514"/>
                              <a:gd name="T3" fmla="*/ 3572 h 2583"/>
                              <a:gd name="T4" fmla="+- 0 9638 9638"/>
                              <a:gd name="T5" fmla="*/ T4 w 1570"/>
                              <a:gd name="T6" fmla="+- 0 3572 1514"/>
                              <a:gd name="T7" fmla="*/ 3572 h 2583"/>
                              <a:gd name="T8" fmla="+- 0 9638 9638"/>
                              <a:gd name="T9" fmla="*/ T8 w 1570"/>
                              <a:gd name="T10" fmla="+- 0 4097 1514"/>
                              <a:gd name="T11" fmla="*/ 4097 h 2583"/>
                              <a:gd name="T12" fmla="+- 0 9648 9638"/>
                              <a:gd name="T13" fmla="*/ T12 w 1570"/>
                              <a:gd name="T14" fmla="+- 0 4097 1514"/>
                              <a:gd name="T15" fmla="*/ 4097 h 2583"/>
                              <a:gd name="T16" fmla="+- 0 9648 9638"/>
                              <a:gd name="T17" fmla="*/ T16 w 1570"/>
                              <a:gd name="T18" fmla="+- 0 3572 1514"/>
                              <a:gd name="T19" fmla="*/ 3572 h 2583"/>
                              <a:gd name="T20" fmla="+- 0 11208 9638"/>
                              <a:gd name="T21" fmla="*/ T20 w 1570"/>
                              <a:gd name="T22" fmla="+- 0 3572 1514"/>
                              <a:gd name="T23" fmla="*/ 3572 h 2583"/>
                              <a:gd name="T24" fmla="+- 0 11198 9638"/>
                              <a:gd name="T25" fmla="*/ T24 w 1570"/>
                              <a:gd name="T26" fmla="+- 0 3572 1514"/>
                              <a:gd name="T27" fmla="*/ 3572 h 2583"/>
                              <a:gd name="T28" fmla="+- 0 11198 9638"/>
                              <a:gd name="T29" fmla="*/ T28 w 1570"/>
                              <a:gd name="T30" fmla="+- 0 4097 1514"/>
                              <a:gd name="T31" fmla="*/ 4097 h 2583"/>
                              <a:gd name="T32" fmla="+- 0 11208 9638"/>
                              <a:gd name="T33" fmla="*/ T32 w 1570"/>
                              <a:gd name="T34" fmla="+- 0 4097 1514"/>
                              <a:gd name="T35" fmla="*/ 4097 h 2583"/>
                              <a:gd name="T36" fmla="+- 0 11208 9638"/>
                              <a:gd name="T37" fmla="*/ T36 w 1570"/>
                              <a:gd name="T38" fmla="+- 0 3572 1514"/>
                              <a:gd name="T39" fmla="*/ 3572 h 2583"/>
                              <a:gd name="T40" fmla="+- 0 11208 9638"/>
                              <a:gd name="T41" fmla="*/ T40 w 1570"/>
                              <a:gd name="T42" fmla="+- 0 1514 1514"/>
                              <a:gd name="T43" fmla="*/ 1514 h 2583"/>
                              <a:gd name="T44" fmla="+- 0 11198 9638"/>
                              <a:gd name="T45" fmla="*/ T44 w 1570"/>
                              <a:gd name="T46" fmla="+- 0 1514 1514"/>
                              <a:gd name="T47" fmla="*/ 1514 h 2583"/>
                              <a:gd name="T48" fmla="+- 0 11198 9638"/>
                              <a:gd name="T49" fmla="*/ T48 w 1570"/>
                              <a:gd name="T50" fmla="+- 0 1524 1514"/>
                              <a:gd name="T51" fmla="*/ 1524 h 2583"/>
                              <a:gd name="T52" fmla="+- 0 11198 9638"/>
                              <a:gd name="T53" fmla="*/ T52 w 1570"/>
                              <a:gd name="T54" fmla="+- 0 2031 1514"/>
                              <a:gd name="T55" fmla="*/ 2031 h 2583"/>
                              <a:gd name="T56" fmla="+- 0 9648 9638"/>
                              <a:gd name="T57" fmla="*/ T56 w 1570"/>
                              <a:gd name="T58" fmla="+- 0 2031 1514"/>
                              <a:gd name="T59" fmla="*/ 2031 h 2583"/>
                              <a:gd name="T60" fmla="+- 0 9648 9638"/>
                              <a:gd name="T61" fmla="*/ T60 w 1570"/>
                              <a:gd name="T62" fmla="+- 0 1524 1514"/>
                              <a:gd name="T63" fmla="*/ 1524 h 2583"/>
                              <a:gd name="T64" fmla="+- 0 11198 9638"/>
                              <a:gd name="T65" fmla="*/ T64 w 1570"/>
                              <a:gd name="T66" fmla="+- 0 1524 1514"/>
                              <a:gd name="T67" fmla="*/ 1524 h 2583"/>
                              <a:gd name="T68" fmla="+- 0 11198 9638"/>
                              <a:gd name="T69" fmla="*/ T68 w 1570"/>
                              <a:gd name="T70" fmla="+- 0 1514 1514"/>
                              <a:gd name="T71" fmla="*/ 1514 h 2583"/>
                              <a:gd name="T72" fmla="+- 0 9648 9638"/>
                              <a:gd name="T73" fmla="*/ T72 w 1570"/>
                              <a:gd name="T74" fmla="+- 0 1514 1514"/>
                              <a:gd name="T75" fmla="*/ 1514 h 2583"/>
                              <a:gd name="T76" fmla="+- 0 9638 9638"/>
                              <a:gd name="T77" fmla="*/ T76 w 1570"/>
                              <a:gd name="T78" fmla="+- 0 1514 1514"/>
                              <a:gd name="T79" fmla="*/ 1514 h 2583"/>
                              <a:gd name="T80" fmla="+- 0 9638 9638"/>
                              <a:gd name="T81" fmla="*/ T80 w 1570"/>
                              <a:gd name="T82" fmla="+- 0 1524 1514"/>
                              <a:gd name="T83" fmla="*/ 1524 h 2583"/>
                              <a:gd name="T84" fmla="+- 0 9638 9638"/>
                              <a:gd name="T85" fmla="*/ T84 w 1570"/>
                              <a:gd name="T86" fmla="+- 0 1524 1514"/>
                              <a:gd name="T87" fmla="*/ 1524 h 2583"/>
                              <a:gd name="T88" fmla="+- 0 9638 9638"/>
                              <a:gd name="T89" fmla="*/ T88 w 1570"/>
                              <a:gd name="T90" fmla="+- 0 2031 1514"/>
                              <a:gd name="T91" fmla="*/ 2031 h 2583"/>
                              <a:gd name="T92" fmla="+- 0 9638 9638"/>
                              <a:gd name="T93" fmla="*/ T92 w 1570"/>
                              <a:gd name="T94" fmla="+- 0 2040 1514"/>
                              <a:gd name="T95" fmla="*/ 2040 h 2583"/>
                              <a:gd name="T96" fmla="+- 0 9638 9638"/>
                              <a:gd name="T97" fmla="*/ T96 w 1570"/>
                              <a:gd name="T98" fmla="+- 0 3562 1514"/>
                              <a:gd name="T99" fmla="*/ 3562 h 2583"/>
                              <a:gd name="T100" fmla="+- 0 9638 9638"/>
                              <a:gd name="T101" fmla="*/ T100 w 1570"/>
                              <a:gd name="T102" fmla="+- 0 3572 1514"/>
                              <a:gd name="T103" fmla="*/ 3572 h 2583"/>
                              <a:gd name="T104" fmla="+- 0 9648 9638"/>
                              <a:gd name="T105" fmla="*/ T104 w 1570"/>
                              <a:gd name="T106" fmla="+- 0 3572 1514"/>
                              <a:gd name="T107" fmla="*/ 3572 h 2583"/>
                              <a:gd name="T108" fmla="+- 0 9648 9638"/>
                              <a:gd name="T109" fmla="*/ T108 w 1570"/>
                              <a:gd name="T110" fmla="+- 0 3562 1514"/>
                              <a:gd name="T111" fmla="*/ 3562 h 2583"/>
                              <a:gd name="T112" fmla="+- 0 9648 9638"/>
                              <a:gd name="T113" fmla="*/ T112 w 1570"/>
                              <a:gd name="T114" fmla="+- 0 2040 1514"/>
                              <a:gd name="T115" fmla="*/ 2040 h 2583"/>
                              <a:gd name="T116" fmla="+- 0 11198 9638"/>
                              <a:gd name="T117" fmla="*/ T116 w 1570"/>
                              <a:gd name="T118" fmla="+- 0 2040 1514"/>
                              <a:gd name="T119" fmla="*/ 2040 h 2583"/>
                              <a:gd name="T120" fmla="+- 0 11198 9638"/>
                              <a:gd name="T121" fmla="*/ T120 w 1570"/>
                              <a:gd name="T122" fmla="+- 0 3562 1514"/>
                              <a:gd name="T123" fmla="*/ 3562 h 2583"/>
                              <a:gd name="T124" fmla="+- 0 11208 9638"/>
                              <a:gd name="T125" fmla="*/ T124 w 1570"/>
                              <a:gd name="T126" fmla="+- 0 3562 1514"/>
                              <a:gd name="T127" fmla="*/ 3562 h 2583"/>
                              <a:gd name="T128" fmla="+- 0 11208 9638"/>
                              <a:gd name="T129" fmla="*/ T128 w 1570"/>
                              <a:gd name="T130" fmla="+- 0 2040 1514"/>
                              <a:gd name="T131" fmla="*/ 2040 h 2583"/>
                              <a:gd name="T132" fmla="+- 0 11208 9638"/>
                              <a:gd name="T133" fmla="*/ T132 w 1570"/>
                              <a:gd name="T134" fmla="+- 0 2031 1514"/>
                              <a:gd name="T135" fmla="*/ 2031 h 2583"/>
                              <a:gd name="T136" fmla="+- 0 11208 9638"/>
                              <a:gd name="T137" fmla="*/ T136 w 1570"/>
                              <a:gd name="T138" fmla="+- 0 1524 1514"/>
                              <a:gd name="T139" fmla="*/ 1524 h 2583"/>
                              <a:gd name="T140" fmla="+- 0 11208 9638"/>
                              <a:gd name="T141" fmla="*/ T140 w 1570"/>
                              <a:gd name="T142" fmla="+- 0 1524 1514"/>
                              <a:gd name="T143" fmla="*/ 1524 h 2583"/>
                              <a:gd name="T144" fmla="+- 0 11208 9638"/>
                              <a:gd name="T145" fmla="*/ T144 w 1570"/>
                              <a:gd name="T146" fmla="+- 0 1514 1514"/>
                              <a:gd name="T147" fmla="*/ 1514 h 258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</a:cxnLst>
                            <a:rect l="0" t="0" r="r" b="b"/>
                            <a:pathLst>
                              <a:path w="1570" h="2583">
                                <a:moveTo>
                                  <a:pt x="10" y="2058"/>
                                </a:moveTo>
                                <a:lnTo>
                                  <a:pt x="0" y="2058"/>
                                </a:lnTo>
                                <a:lnTo>
                                  <a:pt x="0" y="2583"/>
                                </a:lnTo>
                                <a:lnTo>
                                  <a:pt x="10" y="2583"/>
                                </a:lnTo>
                                <a:lnTo>
                                  <a:pt x="10" y="2058"/>
                                </a:lnTo>
                                <a:close/>
                                <a:moveTo>
                                  <a:pt x="1570" y="2058"/>
                                </a:moveTo>
                                <a:lnTo>
                                  <a:pt x="1560" y="2058"/>
                                </a:lnTo>
                                <a:lnTo>
                                  <a:pt x="1560" y="2583"/>
                                </a:lnTo>
                                <a:lnTo>
                                  <a:pt x="1570" y="2583"/>
                                </a:lnTo>
                                <a:lnTo>
                                  <a:pt x="1570" y="2058"/>
                                </a:lnTo>
                                <a:close/>
                                <a:moveTo>
                                  <a:pt x="1570" y="0"/>
                                </a:moveTo>
                                <a:lnTo>
                                  <a:pt x="1560" y="0"/>
                                </a:lnTo>
                                <a:lnTo>
                                  <a:pt x="1560" y="10"/>
                                </a:lnTo>
                                <a:lnTo>
                                  <a:pt x="1560" y="517"/>
                                </a:lnTo>
                                <a:lnTo>
                                  <a:pt x="10" y="517"/>
                                </a:lnTo>
                                <a:lnTo>
                                  <a:pt x="10" y="10"/>
                                </a:lnTo>
                                <a:lnTo>
                                  <a:pt x="1560" y="10"/>
                                </a:lnTo>
                                <a:lnTo>
                                  <a:pt x="1560" y="0"/>
                                </a:lnTo>
                                <a:lnTo>
                                  <a:pt x="1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0"/>
                                </a:lnTo>
                                <a:lnTo>
                                  <a:pt x="0" y="517"/>
                                </a:lnTo>
                                <a:lnTo>
                                  <a:pt x="0" y="526"/>
                                </a:lnTo>
                                <a:lnTo>
                                  <a:pt x="0" y="2048"/>
                                </a:lnTo>
                                <a:lnTo>
                                  <a:pt x="0" y="2058"/>
                                </a:lnTo>
                                <a:lnTo>
                                  <a:pt x="10" y="2058"/>
                                </a:lnTo>
                                <a:lnTo>
                                  <a:pt x="10" y="2048"/>
                                </a:lnTo>
                                <a:lnTo>
                                  <a:pt x="10" y="526"/>
                                </a:lnTo>
                                <a:lnTo>
                                  <a:pt x="1560" y="526"/>
                                </a:lnTo>
                                <a:lnTo>
                                  <a:pt x="1560" y="2048"/>
                                </a:lnTo>
                                <a:lnTo>
                                  <a:pt x="1570" y="2048"/>
                                </a:lnTo>
                                <a:lnTo>
                                  <a:pt x="1570" y="526"/>
                                </a:lnTo>
                                <a:lnTo>
                                  <a:pt x="1570" y="517"/>
                                </a:lnTo>
                                <a:lnTo>
                                  <a:pt x="1570" y="10"/>
                                </a:lnTo>
                                <a:lnTo>
                                  <a:pt x="157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DEB7DF0" id="Group 15" o:spid="_x0000_s1026" style="position:absolute;margin-left:481.9pt;margin-top:75.7pt;width:78.5pt;height:129.15pt;z-index:-251655168;mso-position-horizontal-relative:page;mso-position-vertical-relative:page" coordorigin="9638,1514" coordsize="1570,25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">
                <v:rect id="Rectangle 17" o:spid="_x0000_s1027" style="position:absolute;left:9647;top:1523;width:1548;height:50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GqjvsQA&#10;AADbAAAADwAAAGRycy9kb3ducmV2LnhtbESPQYvCMBCF78L+hzALXkTTFdG1a5RFFNSb7YJ4G5rZ&#10;tthMShO1+uuNIHib4b33zZvZojWVuFDjSssKvgYRCOLM6pJzBX/puv8NwnlkjZVlUnAjB4v5R2eG&#10;sbZX3tMl8bkIEHYxKii8r2MpXVaQQTewNXHQ/m1j0Ie1yaVu8BrgppLDKBpLgyWHCwXWtCwoOyVn&#10;Eyj7kzlmo1W0623XfJim6a6t70p1P9vfHxCeWv82v9IbHepP4PlLGEDO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hqo77EAAAA2wAAAA8AAAAAAAAAAAAAAAAAmAIAAGRycy9k&#10;b3ducmV2LnhtbFBLBQYAAAAABAAEAPUAAACJAwAAAAA=&#10;" fillcolor="#f1f1f1" stroked="f"/>
                <v:shape id="AutoShape 16" o:spid="_x0000_s1028" style="position:absolute;left:9638;top:1514;width:1570;height:2583;visibility:visible;mso-wrap-style:square;v-text-anchor:top" coordsize="1570,25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eWznMQA&#10;AADbAAAADwAAAGRycy9kb3ducmV2LnhtbESPT2vCQBDF7wW/wzJCL6VuLCg1dRUJCDnWP1i8Ddkx&#10;CWZnQ3aNaT995yB4m+G9ee83y/XgGtVTF2rPBqaTBBRx4W3NpYHjYfv+CSpEZIuNZzLwSwHWq9HL&#10;ElPr77yjfh9LJSEcUjRQxdimWoeiIodh4lti0S6+cxhl7UptO7xLuGv0R5LMtcOapaHClrKKiuv+&#10;5gzgYrZ4m+et/zll59BnYfad/52NeR0Pmy9QkYb4ND+ucyv4Aiu/yAB69Q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nls5zEAAAA2wAAAA8AAAAAAAAAAAAAAAAAmAIAAGRycy9k&#10;b3ducmV2LnhtbFBLBQYAAAAABAAEAPUAAACJAwAAAAA=&#10;" path="m10,2058r-10,l,2583r10,l10,2058xm1570,2058r-10,l1560,2583r10,l1570,2058xm1570,r-10,l1560,10r,507l10,517,10,10r1550,l1560,,10,,,,,10,,517r,9l,2048r,10l10,2058r,-10l10,526r1550,l1560,2048r10,l1570,526r,-9l1570,10r,-10xe" fillcolor="black" stroked="f">
                  <v:path arrowok="t" o:connecttype="custom" o:connectlocs="10,3572;0,3572;0,4097;10,4097;10,3572;1570,3572;1560,3572;1560,4097;1570,4097;1570,3572;1570,1514;1560,1514;1560,1524;1560,2031;10,2031;10,1524;1560,1524;1560,1514;10,1514;0,1514;0,1524;0,1524;0,2031;0,2040;0,3562;0,3572;10,3572;10,3562;10,2040;1560,2040;1560,3562;1570,3562;1570,2040;1570,2031;1570,1524;1570,1524;1570,1514" o:connectangles="0,0,0,0,0,0,0,0,0,0,0,0,0,0,0,0,0,0,0,0,0,0,0,0,0,0,0,0,0,0,0,0,0,0,0,0,0"/>
                </v:shape>
                <w10:wrap anchorx="page" anchory="page"/>
              </v:group>
            </w:pict>
          </mc:Fallback>
        </mc:AlternateContent>
      </w:r>
      <w:r>
        <w:rPr>
          <w:noProof/>
          <w:lang w:eastAsia="el-GR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>
                <wp:simplePos x="0" y="0"/>
                <wp:positionH relativeFrom="page">
                  <wp:posOffset>475615</wp:posOffset>
                </wp:positionH>
                <wp:positionV relativeFrom="page">
                  <wp:posOffset>1289685</wp:posOffset>
                </wp:positionV>
                <wp:extent cx="5471160" cy="1318260"/>
                <wp:effectExtent l="0" t="0" r="0" b="0"/>
                <wp:wrapNone/>
                <wp:docPr id="15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471160" cy="1318260"/>
                        </a:xfrm>
                        <a:custGeom>
                          <a:avLst/>
                          <a:gdLst>
                            <a:gd name="T0" fmla="+- 0 9364 749"/>
                            <a:gd name="T1" fmla="*/ T0 w 8616"/>
                            <a:gd name="T2" fmla="+- 0 3572 2031"/>
                            <a:gd name="T3" fmla="*/ 3572 h 2076"/>
                            <a:gd name="T4" fmla="+- 0 9355 749"/>
                            <a:gd name="T5" fmla="*/ T4 w 8616"/>
                            <a:gd name="T6" fmla="+- 0 3572 2031"/>
                            <a:gd name="T7" fmla="*/ 3572 h 2076"/>
                            <a:gd name="T8" fmla="+- 0 9355 749"/>
                            <a:gd name="T9" fmla="*/ T8 w 8616"/>
                            <a:gd name="T10" fmla="+- 0 4097 2031"/>
                            <a:gd name="T11" fmla="*/ 4097 h 2076"/>
                            <a:gd name="T12" fmla="+- 0 749 749"/>
                            <a:gd name="T13" fmla="*/ T12 w 8616"/>
                            <a:gd name="T14" fmla="+- 0 4097 2031"/>
                            <a:gd name="T15" fmla="*/ 4097 h 2076"/>
                            <a:gd name="T16" fmla="+- 0 749 749"/>
                            <a:gd name="T17" fmla="*/ T16 w 8616"/>
                            <a:gd name="T18" fmla="+- 0 4107 2031"/>
                            <a:gd name="T19" fmla="*/ 4107 h 2076"/>
                            <a:gd name="T20" fmla="+- 0 9355 749"/>
                            <a:gd name="T21" fmla="*/ T20 w 8616"/>
                            <a:gd name="T22" fmla="+- 0 4107 2031"/>
                            <a:gd name="T23" fmla="*/ 4107 h 2076"/>
                            <a:gd name="T24" fmla="+- 0 9364 749"/>
                            <a:gd name="T25" fmla="*/ T24 w 8616"/>
                            <a:gd name="T26" fmla="+- 0 4107 2031"/>
                            <a:gd name="T27" fmla="*/ 4107 h 2076"/>
                            <a:gd name="T28" fmla="+- 0 9364 749"/>
                            <a:gd name="T29" fmla="*/ T28 w 8616"/>
                            <a:gd name="T30" fmla="+- 0 4097 2031"/>
                            <a:gd name="T31" fmla="*/ 4097 h 2076"/>
                            <a:gd name="T32" fmla="+- 0 9364 749"/>
                            <a:gd name="T33" fmla="*/ T32 w 8616"/>
                            <a:gd name="T34" fmla="+- 0 3572 2031"/>
                            <a:gd name="T35" fmla="*/ 3572 h 2076"/>
                            <a:gd name="T36" fmla="+- 0 9364 749"/>
                            <a:gd name="T37" fmla="*/ T36 w 8616"/>
                            <a:gd name="T38" fmla="+- 0 2031 2031"/>
                            <a:gd name="T39" fmla="*/ 2031 h 2076"/>
                            <a:gd name="T40" fmla="+- 0 9355 749"/>
                            <a:gd name="T41" fmla="*/ T40 w 8616"/>
                            <a:gd name="T42" fmla="+- 0 2031 2031"/>
                            <a:gd name="T43" fmla="*/ 2031 h 2076"/>
                            <a:gd name="T44" fmla="+- 0 9355 749"/>
                            <a:gd name="T45" fmla="*/ T44 w 8616"/>
                            <a:gd name="T46" fmla="+- 0 2040 2031"/>
                            <a:gd name="T47" fmla="*/ 2040 h 2076"/>
                            <a:gd name="T48" fmla="+- 0 9355 749"/>
                            <a:gd name="T49" fmla="*/ T48 w 8616"/>
                            <a:gd name="T50" fmla="+- 0 3562 2031"/>
                            <a:gd name="T51" fmla="*/ 3562 h 2076"/>
                            <a:gd name="T52" fmla="+- 0 749 749"/>
                            <a:gd name="T53" fmla="*/ T52 w 8616"/>
                            <a:gd name="T54" fmla="+- 0 3562 2031"/>
                            <a:gd name="T55" fmla="*/ 3562 h 2076"/>
                            <a:gd name="T56" fmla="+- 0 749 749"/>
                            <a:gd name="T57" fmla="*/ T56 w 8616"/>
                            <a:gd name="T58" fmla="+- 0 3572 2031"/>
                            <a:gd name="T59" fmla="*/ 3572 h 2076"/>
                            <a:gd name="T60" fmla="+- 0 9355 749"/>
                            <a:gd name="T61" fmla="*/ T60 w 8616"/>
                            <a:gd name="T62" fmla="+- 0 3572 2031"/>
                            <a:gd name="T63" fmla="*/ 3572 h 2076"/>
                            <a:gd name="T64" fmla="+- 0 9364 749"/>
                            <a:gd name="T65" fmla="*/ T64 w 8616"/>
                            <a:gd name="T66" fmla="+- 0 3572 2031"/>
                            <a:gd name="T67" fmla="*/ 3572 h 2076"/>
                            <a:gd name="T68" fmla="+- 0 9364 749"/>
                            <a:gd name="T69" fmla="*/ T68 w 8616"/>
                            <a:gd name="T70" fmla="+- 0 3562 2031"/>
                            <a:gd name="T71" fmla="*/ 3562 h 2076"/>
                            <a:gd name="T72" fmla="+- 0 9364 749"/>
                            <a:gd name="T73" fmla="*/ T72 w 8616"/>
                            <a:gd name="T74" fmla="+- 0 2040 2031"/>
                            <a:gd name="T75" fmla="*/ 2040 h 2076"/>
                            <a:gd name="T76" fmla="+- 0 9364 749"/>
                            <a:gd name="T77" fmla="*/ T76 w 8616"/>
                            <a:gd name="T78" fmla="+- 0 2031 2031"/>
                            <a:gd name="T79" fmla="*/ 2031 h 2076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</a:cxnLst>
                          <a:rect l="0" t="0" r="r" b="b"/>
                          <a:pathLst>
                            <a:path w="8616" h="2076">
                              <a:moveTo>
                                <a:pt x="8615" y="1541"/>
                              </a:moveTo>
                              <a:lnTo>
                                <a:pt x="8606" y="1541"/>
                              </a:lnTo>
                              <a:lnTo>
                                <a:pt x="8606" y="2066"/>
                              </a:lnTo>
                              <a:lnTo>
                                <a:pt x="0" y="2066"/>
                              </a:lnTo>
                              <a:lnTo>
                                <a:pt x="0" y="2076"/>
                              </a:lnTo>
                              <a:lnTo>
                                <a:pt x="8606" y="2076"/>
                              </a:lnTo>
                              <a:lnTo>
                                <a:pt x="8615" y="2076"/>
                              </a:lnTo>
                              <a:lnTo>
                                <a:pt x="8615" y="2066"/>
                              </a:lnTo>
                              <a:lnTo>
                                <a:pt x="8615" y="1541"/>
                              </a:lnTo>
                              <a:close/>
                              <a:moveTo>
                                <a:pt x="8615" y="0"/>
                              </a:moveTo>
                              <a:lnTo>
                                <a:pt x="8606" y="0"/>
                              </a:lnTo>
                              <a:lnTo>
                                <a:pt x="8606" y="9"/>
                              </a:lnTo>
                              <a:lnTo>
                                <a:pt x="8606" y="1531"/>
                              </a:lnTo>
                              <a:lnTo>
                                <a:pt x="0" y="1531"/>
                              </a:lnTo>
                              <a:lnTo>
                                <a:pt x="0" y="1541"/>
                              </a:lnTo>
                              <a:lnTo>
                                <a:pt x="8606" y="1541"/>
                              </a:lnTo>
                              <a:lnTo>
                                <a:pt x="8615" y="1541"/>
                              </a:lnTo>
                              <a:lnTo>
                                <a:pt x="8615" y="1531"/>
                              </a:lnTo>
                              <a:lnTo>
                                <a:pt x="8615" y="9"/>
                              </a:lnTo>
                              <a:lnTo>
                                <a:pt x="861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652A92" id="AutoShape 14" o:spid="_x0000_s1026" style="position:absolute;margin-left:37.45pt;margin-top:101.55pt;width:430.8pt;height:103.8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8616,20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" path="m8615,1541r-9,l8606,2066,,2066r,10l8606,2076r9,l8615,2066r,-525xm8615,r-9,l8606,9r,1522l,1531r,10l8606,1541r9,l8615,1531,8615,9r,-9xe" fillcolor="black" stroked="f">
                <v:path arrowok="t" o:connecttype="custom" o:connectlocs="5470525,2268220;5464810,2268220;5464810,2601595;0,2601595;0,2607945;5464810,2607945;5470525,2607945;5470525,2601595;5470525,2268220;5470525,1289685;5464810,1289685;5464810,1295400;5464810,2261870;0,2261870;0,2268220;5464810,2268220;5470525,2268220;5470525,2261870;5470525,1295400;5470525,1289685" o:connectangles="0,0,0,0,0,0,0,0,0,0,0,0,0,0,0,0,0,0,0,0"/>
                <w10:wrap anchorx="page" anchory="page"/>
              </v:shape>
            </w:pict>
          </mc:Fallback>
        </mc:AlternateContent>
      </w:r>
      <w:r>
        <w:rPr>
          <w:noProof/>
          <w:lang w:eastAsia="el-GR"/>
        </w:rPr>
        <mc:AlternateContent>
          <mc:Choice Requires="wpg">
            <w:drawing>
              <wp:anchor distT="0" distB="0" distL="114300" distR="114300" simplePos="0" relativeHeight="251663360" behindDoc="1" locked="0" layoutInCell="1" allowOverlap="1">
                <wp:simplePos x="0" y="0"/>
                <wp:positionH relativeFrom="page">
                  <wp:posOffset>6029960</wp:posOffset>
                </wp:positionH>
                <wp:positionV relativeFrom="page">
                  <wp:posOffset>3218815</wp:posOffset>
                </wp:positionV>
                <wp:extent cx="1087120" cy="1113155"/>
                <wp:effectExtent l="0" t="0" r="0" b="0"/>
                <wp:wrapNone/>
                <wp:docPr id="12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87120" cy="1113155"/>
                          <a:chOff x="9496" y="5069"/>
                          <a:chExt cx="1712" cy="1753"/>
                        </a:xfrm>
                      </wpg:grpSpPr>
                      <wps:wsp>
                        <wps:cNvPr id="13" name="Rectangle 13"/>
                        <wps:cNvSpPr>
                          <a:spLocks noChangeArrowheads="1"/>
                        </wps:cNvSpPr>
                        <wps:spPr bwMode="auto">
                          <a:xfrm>
                            <a:off x="9506" y="5078"/>
                            <a:ext cx="1690" cy="255"/>
                          </a:xfrm>
                          <a:prstGeom prst="rect">
                            <a:avLst/>
                          </a:prstGeom>
                          <a:solidFill>
                            <a:srgbClr val="F1F1F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AutoShape 12"/>
                        <wps:cNvSpPr>
                          <a:spLocks/>
                        </wps:cNvSpPr>
                        <wps:spPr bwMode="auto">
                          <a:xfrm>
                            <a:off x="9496" y="5069"/>
                            <a:ext cx="1712" cy="1753"/>
                          </a:xfrm>
                          <a:custGeom>
                            <a:avLst/>
                            <a:gdLst>
                              <a:gd name="T0" fmla="+- 0 9506 9496"/>
                              <a:gd name="T1" fmla="*/ T0 w 1712"/>
                              <a:gd name="T2" fmla="+- 0 6296 5069"/>
                              <a:gd name="T3" fmla="*/ 6296 h 1753"/>
                              <a:gd name="T4" fmla="+- 0 9496 9496"/>
                              <a:gd name="T5" fmla="*/ T4 w 1712"/>
                              <a:gd name="T6" fmla="+- 0 6296 5069"/>
                              <a:gd name="T7" fmla="*/ 6296 h 1753"/>
                              <a:gd name="T8" fmla="+- 0 9496 9496"/>
                              <a:gd name="T9" fmla="*/ T8 w 1712"/>
                              <a:gd name="T10" fmla="+- 0 6822 5069"/>
                              <a:gd name="T11" fmla="*/ 6822 h 1753"/>
                              <a:gd name="T12" fmla="+- 0 9506 9496"/>
                              <a:gd name="T13" fmla="*/ T12 w 1712"/>
                              <a:gd name="T14" fmla="+- 0 6822 5069"/>
                              <a:gd name="T15" fmla="*/ 6822 h 1753"/>
                              <a:gd name="T16" fmla="+- 0 9506 9496"/>
                              <a:gd name="T17" fmla="*/ T16 w 1712"/>
                              <a:gd name="T18" fmla="+- 0 6296 5069"/>
                              <a:gd name="T19" fmla="*/ 6296 h 1753"/>
                              <a:gd name="T20" fmla="+- 0 9506 9496"/>
                              <a:gd name="T21" fmla="*/ T20 w 1712"/>
                              <a:gd name="T22" fmla="+- 0 5343 5069"/>
                              <a:gd name="T23" fmla="*/ 5343 h 1753"/>
                              <a:gd name="T24" fmla="+- 0 9496 9496"/>
                              <a:gd name="T25" fmla="*/ T24 w 1712"/>
                              <a:gd name="T26" fmla="+- 0 5343 5069"/>
                              <a:gd name="T27" fmla="*/ 5343 h 1753"/>
                              <a:gd name="T28" fmla="+- 0 9496 9496"/>
                              <a:gd name="T29" fmla="*/ T28 w 1712"/>
                              <a:gd name="T30" fmla="+- 0 6287 5069"/>
                              <a:gd name="T31" fmla="*/ 6287 h 1753"/>
                              <a:gd name="T32" fmla="+- 0 9506 9496"/>
                              <a:gd name="T33" fmla="*/ T32 w 1712"/>
                              <a:gd name="T34" fmla="+- 0 6287 5069"/>
                              <a:gd name="T35" fmla="*/ 6287 h 1753"/>
                              <a:gd name="T36" fmla="+- 0 9506 9496"/>
                              <a:gd name="T37" fmla="*/ T36 w 1712"/>
                              <a:gd name="T38" fmla="+- 0 5343 5069"/>
                              <a:gd name="T39" fmla="*/ 5343 h 1753"/>
                              <a:gd name="T40" fmla="+- 0 9506 9496"/>
                              <a:gd name="T41" fmla="*/ T40 w 1712"/>
                              <a:gd name="T42" fmla="+- 0 5069 5069"/>
                              <a:gd name="T43" fmla="*/ 5069 h 1753"/>
                              <a:gd name="T44" fmla="+- 0 9496 9496"/>
                              <a:gd name="T45" fmla="*/ T44 w 1712"/>
                              <a:gd name="T46" fmla="+- 0 5069 5069"/>
                              <a:gd name="T47" fmla="*/ 5069 h 1753"/>
                              <a:gd name="T48" fmla="+- 0 9496 9496"/>
                              <a:gd name="T49" fmla="*/ T48 w 1712"/>
                              <a:gd name="T50" fmla="+- 0 5079 5069"/>
                              <a:gd name="T51" fmla="*/ 5079 h 1753"/>
                              <a:gd name="T52" fmla="+- 0 9496 9496"/>
                              <a:gd name="T53" fmla="*/ T52 w 1712"/>
                              <a:gd name="T54" fmla="+- 0 5333 5069"/>
                              <a:gd name="T55" fmla="*/ 5333 h 1753"/>
                              <a:gd name="T56" fmla="+- 0 9496 9496"/>
                              <a:gd name="T57" fmla="*/ T56 w 1712"/>
                              <a:gd name="T58" fmla="+- 0 5343 5069"/>
                              <a:gd name="T59" fmla="*/ 5343 h 1753"/>
                              <a:gd name="T60" fmla="+- 0 9506 9496"/>
                              <a:gd name="T61" fmla="*/ T60 w 1712"/>
                              <a:gd name="T62" fmla="+- 0 5343 5069"/>
                              <a:gd name="T63" fmla="*/ 5343 h 1753"/>
                              <a:gd name="T64" fmla="+- 0 9506 9496"/>
                              <a:gd name="T65" fmla="*/ T64 w 1712"/>
                              <a:gd name="T66" fmla="+- 0 5333 5069"/>
                              <a:gd name="T67" fmla="*/ 5333 h 1753"/>
                              <a:gd name="T68" fmla="+- 0 9506 9496"/>
                              <a:gd name="T69" fmla="*/ T68 w 1712"/>
                              <a:gd name="T70" fmla="+- 0 5079 5069"/>
                              <a:gd name="T71" fmla="*/ 5079 h 1753"/>
                              <a:gd name="T72" fmla="+- 0 9506 9496"/>
                              <a:gd name="T73" fmla="*/ T72 w 1712"/>
                              <a:gd name="T74" fmla="+- 0 5069 5069"/>
                              <a:gd name="T75" fmla="*/ 5069 h 1753"/>
                              <a:gd name="T76" fmla="+- 0 11208 9496"/>
                              <a:gd name="T77" fmla="*/ T76 w 1712"/>
                              <a:gd name="T78" fmla="+- 0 6296 5069"/>
                              <a:gd name="T79" fmla="*/ 6296 h 1753"/>
                              <a:gd name="T80" fmla="+- 0 11198 9496"/>
                              <a:gd name="T81" fmla="*/ T80 w 1712"/>
                              <a:gd name="T82" fmla="+- 0 6296 5069"/>
                              <a:gd name="T83" fmla="*/ 6296 h 1753"/>
                              <a:gd name="T84" fmla="+- 0 11198 9496"/>
                              <a:gd name="T85" fmla="*/ T84 w 1712"/>
                              <a:gd name="T86" fmla="+- 0 6822 5069"/>
                              <a:gd name="T87" fmla="*/ 6822 h 1753"/>
                              <a:gd name="T88" fmla="+- 0 11208 9496"/>
                              <a:gd name="T89" fmla="*/ T88 w 1712"/>
                              <a:gd name="T90" fmla="+- 0 6822 5069"/>
                              <a:gd name="T91" fmla="*/ 6822 h 1753"/>
                              <a:gd name="T92" fmla="+- 0 11208 9496"/>
                              <a:gd name="T93" fmla="*/ T92 w 1712"/>
                              <a:gd name="T94" fmla="+- 0 6296 5069"/>
                              <a:gd name="T95" fmla="*/ 6296 h 1753"/>
                              <a:gd name="T96" fmla="+- 0 11208 9496"/>
                              <a:gd name="T97" fmla="*/ T96 w 1712"/>
                              <a:gd name="T98" fmla="+- 0 5343 5069"/>
                              <a:gd name="T99" fmla="*/ 5343 h 1753"/>
                              <a:gd name="T100" fmla="+- 0 11198 9496"/>
                              <a:gd name="T101" fmla="*/ T100 w 1712"/>
                              <a:gd name="T102" fmla="+- 0 5343 5069"/>
                              <a:gd name="T103" fmla="*/ 5343 h 1753"/>
                              <a:gd name="T104" fmla="+- 0 11198 9496"/>
                              <a:gd name="T105" fmla="*/ T104 w 1712"/>
                              <a:gd name="T106" fmla="+- 0 6287 5069"/>
                              <a:gd name="T107" fmla="*/ 6287 h 1753"/>
                              <a:gd name="T108" fmla="+- 0 11208 9496"/>
                              <a:gd name="T109" fmla="*/ T108 w 1712"/>
                              <a:gd name="T110" fmla="+- 0 6287 5069"/>
                              <a:gd name="T111" fmla="*/ 6287 h 1753"/>
                              <a:gd name="T112" fmla="+- 0 11208 9496"/>
                              <a:gd name="T113" fmla="*/ T112 w 1712"/>
                              <a:gd name="T114" fmla="+- 0 5343 5069"/>
                              <a:gd name="T115" fmla="*/ 5343 h 1753"/>
                              <a:gd name="T116" fmla="+- 0 11208 9496"/>
                              <a:gd name="T117" fmla="*/ T116 w 1712"/>
                              <a:gd name="T118" fmla="+- 0 5069 5069"/>
                              <a:gd name="T119" fmla="*/ 5069 h 1753"/>
                              <a:gd name="T120" fmla="+- 0 11198 9496"/>
                              <a:gd name="T121" fmla="*/ T120 w 1712"/>
                              <a:gd name="T122" fmla="+- 0 5069 5069"/>
                              <a:gd name="T123" fmla="*/ 5069 h 1753"/>
                              <a:gd name="T124" fmla="+- 0 9506 9496"/>
                              <a:gd name="T125" fmla="*/ T124 w 1712"/>
                              <a:gd name="T126" fmla="+- 0 5069 5069"/>
                              <a:gd name="T127" fmla="*/ 5069 h 1753"/>
                              <a:gd name="T128" fmla="+- 0 9506 9496"/>
                              <a:gd name="T129" fmla="*/ T128 w 1712"/>
                              <a:gd name="T130" fmla="+- 0 5079 5069"/>
                              <a:gd name="T131" fmla="*/ 5079 h 1753"/>
                              <a:gd name="T132" fmla="+- 0 11198 9496"/>
                              <a:gd name="T133" fmla="*/ T132 w 1712"/>
                              <a:gd name="T134" fmla="+- 0 5079 5069"/>
                              <a:gd name="T135" fmla="*/ 5079 h 1753"/>
                              <a:gd name="T136" fmla="+- 0 11198 9496"/>
                              <a:gd name="T137" fmla="*/ T136 w 1712"/>
                              <a:gd name="T138" fmla="+- 0 5333 5069"/>
                              <a:gd name="T139" fmla="*/ 5333 h 1753"/>
                              <a:gd name="T140" fmla="+- 0 9506 9496"/>
                              <a:gd name="T141" fmla="*/ T140 w 1712"/>
                              <a:gd name="T142" fmla="+- 0 5333 5069"/>
                              <a:gd name="T143" fmla="*/ 5333 h 1753"/>
                              <a:gd name="T144" fmla="+- 0 9506 9496"/>
                              <a:gd name="T145" fmla="*/ T144 w 1712"/>
                              <a:gd name="T146" fmla="+- 0 5343 5069"/>
                              <a:gd name="T147" fmla="*/ 5343 h 1753"/>
                              <a:gd name="T148" fmla="+- 0 11198 9496"/>
                              <a:gd name="T149" fmla="*/ T148 w 1712"/>
                              <a:gd name="T150" fmla="+- 0 5343 5069"/>
                              <a:gd name="T151" fmla="*/ 5343 h 1753"/>
                              <a:gd name="T152" fmla="+- 0 11208 9496"/>
                              <a:gd name="T153" fmla="*/ T152 w 1712"/>
                              <a:gd name="T154" fmla="+- 0 5343 5069"/>
                              <a:gd name="T155" fmla="*/ 5343 h 1753"/>
                              <a:gd name="T156" fmla="+- 0 11208 9496"/>
                              <a:gd name="T157" fmla="*/ T156 w 1712"/>
                              <a:gd name="T158" fmla="+- 0 5333 5069"/>
                              <a:gd name="T159" fmla="*/ 5333 h 1753"/>
                              <a:gd name="T160" fmla="+- 0 11208 9496"/>
                              <a:gd name="T161" fmla="*/ T160 w 1712"/>
                              <a:gd name="T162" fmla="+- 0 5079 5069"/>
                              <a:gd name="T163" fmla="*/ 5079 h 1753"/>
                              <a:gd name="T164" fmla="+- 0 11208 9496"/>
                              <a:gd name="T165" fmla="*/ T164 w 1712"/>
                              <a:gd name="T166" fmla="+- 0 5069 5069"/>
                              <a:gd name="T167" fmla="*/ 5069 h 175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</a:cxnLst>
                            <a:rect l="0" t="0" r="r" b="b"/>
                            <a:pathLst>
                              <a:path w="1712" h="1753">
                                <a:moveTo>
                                  <a:pt x="10" y="1227"/>
                                </a:moveTo>
                                <a:lnTo>
                                  <a:pt x="0" y="1227"/>
                                </a:lnTo>
                                <a:lnTo>
                                  <a:pt x="0" y="1753"/>
                                </a:lnTo>
                                <a:lnTo>
                                  <a:pt x="10" y="1753"/>
                                </a:lnTo>
                                <a:lnTo>
                                  <a:pt x="10" y="1227"/>
                                </a:lnTo>
                                <a:close/>
                                <a:moveTo>
                                  <a:pt x="10" y="274"/>
                                </a:moveTo>
                                <a:lnTo>
                                  <a:pt x="0" y="274"/>
                                </a:lnTo>
                                <a:lnTo>
                                  <a:pt x="0" y="1218"/>
                                </a:lnTo>
                                <a:lnTo>
                                  <a:pt x="10" y="1218"/>
                                </a:lnTo>
                                <a:lnTo>
                                  <a:pt x="10" y="274"/>
                                </a:lnTo>
                                <a:close/>
                                <a:moveTo>
                                  <a:pt x="1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0"/>
                                </a:lnTo>
                                <a:lnTo>
                                  <a:pt x="0" y="264"/>
                                </a:lnTo>
                                <a:lnTo>
                                  <a:pt x="0" y="274"/>
                                </a:lnTo>
                                <a:lnTo>
                                  <a:pt x="10" y="274"/>
                                </a:lnTo>
                                <a:lnTo>
                                  <a:pt x="10" y="264"/>
                                </a:lnTo>
                                <a:lnTo>
                                  <a:pt x="10" y="10"/>
                                </a:lnTo>
                                <a:lnTo>
                                  <a:pt x="10" y="0"/>
                                </a:lnTo>
                                <a:close/>
                                <a:moveTo>
                                  <a:pt x="1712" y="1227"/>
                                </a:moveTo>
                                <a:lnTo>
                                  <a:pt x="1702" y="1227"/>
                                </a:lnTo>
                                <a:lnTo>
                                  <a:pt x="1702" y="1753"/>
                                </a:lnTo>
                                <a:lnTo>
                                  <a:pt x="1712" y="1753"/>
                                </a:lnTo>
                                <a:lnTo>
                                  <a:pt x="1712" y="1227"/>
                                </a:lnTo>
                                <a:close/>
                                <a:moveTo>
                                  <a:pt x="1712" y="274"/>
                                </a:moveTo>
                                <a:lnTo>
                                  <a:pt x="1702" y="274"/>
                                </a:lnTo>
                                <a:lnTo>
                                  <a:pt x="1702" y="1218"/>
                                </a:lnTo>
                                <a:lnTo>
                                  <a:pt x="1712" y="1218"/>
                                </a:lnTo>
                                <a:lnTo>
                                  <a:pt x="1712" y="274"/>
                                </a:lnTo>
                                <a:close/>
                                <a:moveTo>
                                  <a:pt x="1712" y="0"/>
                                </a:moveTo>
                                <a:lnTo>
                                  <a:pt x="1702" y="0"/>
                                </a:lnTo>
                                <a:lnTo>
                                  <a:pt x="10" y="0"/>
                                </a:lnTo>
                                <a:lnTo>
                                  <a:pt x="10" y="10"/>
                                </a:lnTo>
                                <a:lnTo>
                                  <a:pt x="1702" y="10"/>
                                </a:lnTo>
                                <a:lnTo>
                                  <a:pt x="1702" y="264"/>
                                </a:lnTo>
                                <a:lnTo>
                                  <a:pt x="10" y="264"/>
                                </a:lnTo>
                                <a:lnTo>
                                  <a:pt x="10" y="274"/>
                                </a:lnTo>
                                <a:lnTo>
                                  <a:pt x="1702" y="274"/>
                                </a:lnTo>
                                <a:lnTo>
                                  <a:pt x="1712" y="274"/>
                                </a:lnTo>
                                <a:lnTo>
                                  <a:pt x="1712" y="264"/>
                                </a:lnTo>
                                <a:lnTo>
                                  <a:pt x="1712" y="10"/>
                                </a:lnTo>
                                <a:lnTo>
                                  <a:pt x="171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9601C1C" id="Group 11" o:spid="_x0000_s1026" style="position:absolute;margin-left:474.8pt;margin-top:253.45pt;width:85.6pt;height:87.65pt;z-index:-251653120;mso-position-horizontal-relative:page;mso-position-vertical-relative:page" coordorigin="9496,5069" coordsize="1712,17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">
                <v:rect id="Rectangle 13" o:spid="_x0000_s1027" style="position:absolute;left:9506;top:5078;width:1690;height:25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1GlvcQA&#10;AADbAAAADwAAAGRycy9kb3ducmV2LnhtbESPQYvCMBCF78L+hzALXkTTVZG1a5RFFNSb7YJ4G5rZ&#10;tthMShO1+uuNIHib4b33zZvZojWVuFDjSssKvgYRCOLM6pJzBX/puv8NwnlkjZVlUnAjB4v5R2eG&#10;sbZX3tMl8bkIEHYxKii8r2MpXVaQQTewNXHQ/m1j0Ie1yaVu8BrgppLDKJpIgyWHCwXWtCwoOyVn&#10;Eyj7kzlm41W0623XfJim6a6t70p1P9vfHxCeWv82v9IbHeqP4PlLGEDO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dRpb3EAAAA2wAAAA8AAAAAAAAAAAAAAAAAmAIAAGRycy9k&#10;b3ducmV2LnhtbFBLBQYAAAAABAAEAPUAAACJAwAAAAA=&#10;" fillcolor="#f1f1f1" stroked="f"/>
                <v:shape id="AutoShape 12" o:spid="_x0000_s1028" style="position:absolute;left:9496;top:5069;width:1712;height:1753;visibility:visible;mso-wrap-style:square;v-text-anchor:top" coordsize="1712,175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tvpssAA&#10;AADbAAAADwAAAGRycy9kb3ducmV2LnhtbERPS2rDMBDdF3IHMYVsSiI7hBDcyMYECl25NMkBBmti&#10;q7VGxpI/uX1VKHQ3j/edU7HYTkw0eONYQbpNQBDXThtuFNyub5sjCB+QNXaOScGDPBT56umEmXYz&#10;f9J0CY2IIewzVNCG0GdS+roli37reuLI3d1gMUQ4NFIPOMdw28ldkhykRcOxocWezi3V35fRKpgt&#10;flXleDOUVrtUj2m1Nx8vSq2fl/IVRKAl/Iv/3O86zt/D7y/xAJn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XtvpssAAAADbAAAADwAAAAAAAAAAAAAAAACYAgAAZHJzL2Rvd25y&#10;ZXYueG1sUEsFBgAAAAAEAAQA9QAAAIUDAAAAAA==&#10;" path="m10,1227r-10,l,1753r10,l10,1227xm10,274l,274r,944l10,1218r,-944xm10,l,,,10,,264r,10l10,274r,-10l10,10,10,xm1712,1227r-10,l1702,1753r10,l1712,1227xm1712,274r-10,l1702,1218r10,l1712,274xm1712,r-10,l10,r,10l1702,10r,254l10,264r,10l1702,274r10,l1712,264r,-254l1712,xe" fillcolor="black" stroked="f">
                  <v:path arrowok="t" o:connecttype="custom" o:connectlocs="10,6296;0,6296;0,6822;10,6822;10,6296;10,5343;0,5343;0,6287;10,6287;10,5343;10,5069;0,5069;0,5079;0,5333;0,5343;10,5343;10,5333;10,5079;10,5069;1712,6296;1702,6296;1702,6822;1712,6822;1712,6296;1712,5343;1702,5343;1702,6287;1712,6287;1712,5343;1712,5069;1702,5069;10,5069;10,5079;1702,5079;1702,5333;10,5333;10,5343;1702,5343;1712,5343;1712,5333;1712,5079;1712,5069" o:connectangles="0,0,0,0,0,0,0,0,0,0,0,0,0,0,0,0,0,0,0,0,0,0,0,0,0,0,0,0,0,0,0,0,0,0,0,0,0,0,0,0,0,0"/>
                </v:shape>
                <w10:wrap anchorx="page" anchory="page"/>
              </v:group>
            </w:pict>
          </mc:Fallback>
        </mc:AlternateContent>
      </w:r>
      <w:r>
        <w:rPr>
          <w:noProof/>
          <w:lang w:eastAsia="el-GR"/>
        </w:rPr>
        <mc:AlternateContent>
          <mc:Choice Requires="wps">
            <w:drawing>
              <wp:anchor distT="0" distB="0" distL="114300" distR="114300" simplePos="0" relativeHeight="251664384" behindDoc="1" locked="0" layoutInCell="1" allowOverlap="1">
                <wp:simplePos x="0" y="0"/>
                <wp:positionH relativeFrom="page">
                  <wp:posOffset>475615</wp:posOffset>
                </wp:positionH>
                <wp:positionV relativeFrom="page">
                  <wp:posOffset>3392805</wp:posOffset>
                </wp:positionV>
                <wp:extent cx="5380990" cy="945515"/>
                <wp:effectExtent l="0" t="0" r="0" b="0"/>
                <wp:wrapNone/>
                <wp:docPr id="11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380990" cy="945515"/>
                        </a:xfrm>
                        <a:custGeom>
                          <a:avLst/>
                          <a:gdLst>
                            <a:gd name="T0" fmla="+- 0 9223 749"/>
                            <a:gd name="T1" fmla="*/ T0 w 8474"/>
                            <a:gd name="T2" fmla="+- 0 6822 5343"/>
                            <a:gd name="T3" fmla="*/ 6822 h 1489"/>
                            <a:gd name="T4" fmla="+- 0 9213 749"/>
                            <a:gd name="T5" fmla="*/ T4 w 8474"/>
                            <a:gd name="T6" fmla="+- 0 6822 5343"/>
                            <a:gd name="T7" fmla="*/ 6822 h 1489"/>
                            <a:gd name="T8" fmla="+- 0 749 749"/>
                            <a:gd name="T9" fmla="*/ T8 w 8474"/>
                            <a:gd name="T10" fmla="+- 0 6822 5343"/>
                            <a:gd name="T11" fmla="*/ 6822 h 1489"/>
                            <a:gd name="T12" fmla="+- 0 749 749"/>
                            <a:gd name="T13" fmla="*/ T12 w 8474"/>
                            <a:gd name="T14" fmla="+- 0 6831 5343"/>
                            <a:gd name="T15" fmla="*/ 6831 h 1489"/>
                            <a:gd name="T16" fmla="+- 0 9213 749"/>
                            <a:gd name="T17" fmla="*/ T16 w 8474"/>
                            <a:gd name="T18" fmla="+- 0 6831 5343"/>
                            <a:gd name="T19" fmla="*/ 6831 h 1489"/>
                            <a:gd name="T20" fmla="+- 0 9223 749"/>
                            <a:gd name="T21" fmla="*/ T20 w 8474"/>
                            <a:gd name="T22" fmla="+- 0 6831 5343"/>
                            <a:gd name="T23" fmla="*/ 6831 h 1489"/>
                            <a:gd name="T24" fmla="+- 0 9223 749"/>
                            <a:gd name="T25" fmla="*/ T24 w 8474"/>
                            <a:gd name="T26" fmla="+- 0 6822 5343"/>
                            <a:gd name="T27" fmla="*/ 6822 h 1489"/>
                            <a:gd name="T28" fmla="+- 0 9223 749"/>
                            <a:gd name="T29" fmla="*/ T28 w 8474"/>
                            <a:gd name="T30" fmla="+- 0 5343 5343"/>
                            <a:gd name="T31" fmla="*/ 5343 h 1489"/>
                            <a:gd name="T32" fmla="+- 0 9213 749"/>
                            <a:gd name="T33" fmla="*/ T32 w 8474"/>
                            <a:gd name="T34" fmla="+- 0 5343 5343"/>
                            <a:gd name="T35" fmla="*/ 5343 h 1489"/>
                            <a:gd name="T36" fmla="+- 0 9213 749"/>
                            <a:gd name="T37" fmla="*/ T36 w 8474"/>
                            <a:gd name="T38" fmla="+- 0 6287 5343"/>
                            <a:gd name="T39" fmla="*/ 6287 h 1489"/>
                            <a:gd name="T40" fmla="+- 0 749 749"/>
                            <a:gd name="T41" fmla="*/ T40 w 8474"/>
                            <a:gd name="T42" fmla="+- 0 6287 5343"/>
                            <a:gd name="T43" fmla="*/ 6287 h 1489"/>
                            <a:gd name="T44" fmla="+- 0 749 749"/>
                            <a:gd name="T45" fmla="*/ T44 w 8474"/>
                            <a:gd name="T46" fmla="+- 0 6296 5343"/>
                            <a:gd name="T47" fmla="*/ 6296 h 1489"/>
                            <a:gd name="T48" fmla="+- 0 9213 749"/>
                            <a:gd name="T49" fmla="*/ T48 w 8474"/>
                            <a:gd name="T50" fmla="+- 0 6296 5343"/>
                            <a:gd name="T51" fmla="*/ 6296 h 1489"/>
                            <a:gd name="T52" fmla="+- 0 9213 749"/>
                            <a:gd name="T53" fmla="*/ T52 w 8474"/>
                            <a:gd name="T54" fmla="+- 0 6822 5343"/>
                            <a:gd name="T55" fmla="*/ 6822 h 1489"/>
                            <a:gd name="T56" fmla="+- 0 9223 749"/>
                            <a:gd name="T57" fmla="*/ T56 w 8474"/>
                            <a:gd name="T58" fmla="+- 0 6822 5343"/>
                            <a:gd name="T59" fmla="*/ 6822 h 1489"/>
                            <a:gd name="T60" fmla="+- 0 9223 749"/>
                            <a:gd name="T61" fmla="*/ T60 w 8474"/>
                            <a:gd name="T62" fmla="+- 0 6296 5343"/>
                            <a:gd name="T63" fmla="*/ 6296 h 1489"/>
                            <a:gd name="T64" fmla="+- 0 9223 749"/>
                            <a:gd name="T65" fmla="*/ T64 w 8474"/>
                            <a:gd name="T66" fmla="+- 0 6287 5343"/>
                            <a:gd name="T67" fmla="*/ 6287 h 1489"/>
                            <a:gd name="T68" fmla="+- 0 9223 749"/>
                            <a:gd name="T69" fmla="*/ T68 w 8474"/>
                            <a:gd name="T70" fmla="+- 0 5343 5343"/>
                            <a:gd name="T71" fmla="*/ 5343 h 1489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</a:cxnLst>
                          <a:rect l="0" t="0" r="r" b="b"/>
                          <a:pathLst>
                            <a:path w="8474" h="1489">
                              <a:moveTo>
                                <a:pt x="8474" y="1479"/>
                              </a:moveTo>
                              <a:lnTo>
                                <a:pt x="8464" y="1479"/>
                              </a:lnTo>
                              <a:lnTo>
                                <a:pt x="0" y="1479"/>
                              </a:lnTo>
                              <a:lnTo>
                                <a:pt x="0" y="1488"/>
                              </a:lnTo>
                              <a:lnTo>
                                <a:pt x="8464" y="1488"/>
                              </a:lnTo>
                              <a:lnTo>
                                <a:pt x="8474" y="1488"/>
                              </a:lnTo>
                              <a:lnTo>
                                <a:pt x="8474" y="1479"/>
                              </a:lnTo>
                              <a:close/>
                              <a:moveTo>
                                <a:pt x="8474" y="0"/>
                              </a:moveTo>
                              <a:lnTo>
                                <a:pt x="8464" y="0"/>
                              </a:lnTo>
                              <a:lnTo>
                                <a:pt x="8464" y="944"/>
                              </a:lnTo>
                              <a:lnTo>
                                <a:pt x="0" y="944"/>
                              </a:lnTo>
                              <a:lnTo>
                                <a:pt x="0" y="953"/>
                              </a:lnTo>
                              <a:lnTo>
                                <a:pt x="8464" y="953"/>
                              </a:lnTo>
                              <a:lnTo>
                                <a:pt x="8464" y="1479"/>
                              </a:lnTo>
                              <a:lnTo>
                                <a:pt x="8474" y="1479"/>
                              </a:lnTo>
                              <a:lnTo>
                                <a:pt x="8474" y="953"/>
                              </a:lnTo>
                              <a:lnTo>
                                <a:pt x="8474" y="944"/>
                              </a:lnTo>
                              <a:lnTo>
                                <a:pt x="847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B3A3D4" id="AutoShape 10" o:spid="_x0000_s1026" style="position:absolute;margin-left:37.45pt;margin-top:267.15pt;width:423.7pt;height:74.45pt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8474,14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" path="m8474,1479r-10,l,1479r,9l8464,1488r10,l8474,1479xm8474,r-10,l8464,944,,944r,9l8464,953r,526l8474,1479r,-526l8474,944,8474,xe" fillcolor="black" stroked="f">
                <v:path arrowok="t" o:connecttype="custom" o:connectlocs="5380990,4331970;5374640,4331970;0,4331970;0,4337685;5374640,4337685;5380990,4337685;5380990,4331970;5380990,3392805;5374640,3392805;5374640,3992245;0,3992245;0,3997960;5374640,3997960;5374640,4331970;5380990,4331970;5380990,3997960;5380990,3992245;5380990,3392805" o:connectangles="0,0,0,0,0,0,0,0,0,0,0,0,0,0,0,0,0,0"/>
                <w10:wrap anchorx="page" anchory="page"/>
              </v:shape>
            </w:pict>
          </mc:Fallback>
        </mc:AlternateContent>
      </w:r>
    </w:p>
    <w:tbl>
      <w:tblPr>
        <w:tblStyle w:val="TableNormal"/>
        <w:tblW w:w="0" w:type="auto"/>
        <w:tblInd w:w="211" w:type="dxa"/>
        <w:tblLayout w:type="fixed"/>
        <w:tblLook w:val="01E0" w:firstRow="1" w:lastRow="1" w:firstColumn="1" w:lastColumn="1" w:noHBand="0" w:noVBand="0"/>
      </w:tblPr>
      <w:tblGrid>
        <w:gridCol w:w="10459"/>
      </w:tblGrid>
      <w:tr w:rsidR="00593CA8" w:rsidTr="00D17BD1">
        <w:trPr>
          <w:trHeight w:val="511"/>
        </w:trPr>
        <w:tc>
          <w:tcPr>
            <w:tcW w:w="10459" w:type="dxa"/>
            <w:tcBorders>
              <w:bottom w:val="single" w:sz="4" w:space="0" w:color="auto"/>
            </w:tcBorders>
          </w:tcPr>
          <w:p w:rsidR="00593CA8" w:rsidRDefault="00A903D1">
            <w:pPr>
              <w:pStyle w:val="TableParagraph"/>
              <w:spacing w:line="250" w:lineRule="atLeast"/>
              <w:ind w:left="9230" w:right="120" w:hanging="185"/>
              <w:rPr>
                <w:b/>
              </w:rPr>
            </w:pPr>
            <w:r>
              <w:rPr>
                <w:b/>
              </w:rPr>
              <w:t>Ακαδημαϊκά</w:t>
            </w:r>
            <w:r>
              <w:rPr>
                <w:b/>
                <w:spacing w:val="-59"/>
              </w:rPr>
              <w:t xml:space="preserve"> </w:t>
            </w:r>
            <w:r>
              <w:rPr>
                <w:b/>
              </w:rPr>
              <w:t>Εξάμηνα</w:t>
            </w:r>
          </w:p>
        </w:tc>
      </w:tr>
      <w:tr w:rsidR="00593CA8" w:rsidTr="00D17BD1">
        <w:trPr>
          <w:trHeight w:val="1526"/>
        </w:trPr>
        <w:tc>
          <w:tcPr>
            <w:tcW w:w="10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CA8" w:rsidRDefault="00A903D1">
            <w:pPr>
              <w:pStyle w:val="TableParagraph"/>
              <w:spacing w:before="2"/>
              <w:ind w:left="107" w:right="1945"/>
              <w:jc w:val="both"/>
              <w:rPr>
                <w:b/>
              </w:rPr>
            </w:pPr>
            <w:r>
              <w:rPr>
                <w:b/>
              </w:rPr>
              <w:t>Άσκηση αυτοδύναμου διδακτικού έργου σε Α.Ε.Ι. διάρκειας ενός τουλάχιστον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ακαδημαϊκού εξαμήνου, σύμφωνα με την παρ. 7 του άρθρου 29 του ν. 4009/2011</w:t>
            </w:r>
            <w:r>
              <w:rPr>
                <w:b/>
                <w:spacing w:val="-59"/>
              </w:rPr>
              <w:t xml:space="preserve"> </w:t>
            </w:r>
            <w:r>
              <w:rPr>
                <w:b/>
              </w:rPr>
              <w:t>(Α΄195),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συμπεριλαμβανομένου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του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προγράμματος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απόκτησης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Ακαδημαϊκής</w:t>
            </w:r>
            <w:r>
              <w:rPr>
                <w:b/>
                <w:spacing w:val="-59"/>
              </w:rPr>
              <w:t xml:space="preserve"> </w:t>
            </w:r>
            <w:r>
              <w:rPr>
                <w:b/>
              </w:rPr>
              <w:t>Διδακτικής Εμπειρίας σε Νέους Επιστήμονες Κατόχους Διδακτορικού, το άρθρο</w:t>
            </w:r>
            <w:r>
              <w:rPr>
                <w:b/>
                <w:spacing w:val="-59"/>
              </w:rPr>
              <w:t xml:space="preserve"> </w:t>
            </w:r>
            <w:r>
              <w:rPr>
                <w:b/>
              </w:rPr>
              <w:t>4</w:t>
            </w:r>
            <w:r>
              <w:rPr>
                <w:b/>
                <w:spacing w:val="17"/>
              </w:rPr>
              <w:t xml:space="preserve"> </w:t>
            </w:r>
            <w:r>
              <w:rPr>
                <w:b/>
              </w:rPr>
              <w:t>του</w:t>
            </w:r>
            <w:r>
              <w:rPr>
                <w:b/>
                <w:spacing w:val="18"/>
              </w:rPr>
              <w:t xml:space="preserve"> </w:t>
            </w:r>
            <w:r>
              <w:rPr>
                <w:b/>
              </w:rPr>
              <w:t>ν.2552/1997</w:t>
            </w:r>
            <w:r>
              <w:rPr>
                <w:b/>
                <w:spacing w:val="15"/>
              </w:rPr>
              <w:t xml:space="preserve"> </w:t>
            </w:r>
            <w:r>
              <w:rPr>
                <w:b/>
              </w:rPr>
              <w:t>(Α΄</w:t>
            </w:r>
            <w:r>
              <w:rPr>
                <w:b/>
                <w:spacing w:val="17"/>
              </w:rPr>
              <w:t xml:space="preserve"> </w:t>
            </w:r>
            <w:r>
              <w:rPr>
                <w:b/>
              </w:rPr>
              <w:t>266),</w:t>
            </w:r>
            <w:r>
              <w:rPr>
                <w:b/>
                <w:spacing w:val="19"/>
              </w:rPr>
              <w:t xml:space="preserve"> </w:t>
            </w:r>
            <w:r>
              <w:rPr>
                <w:b/>
              </w:rPr>
              <w:t>το</w:t>
            </w:r>
            <w:r>
              <w:rPr>
                <w:b/>
                <w:spacing w:val="15"/>
              </w:rPr>
              <w:t xml:space="preserve"> </w:t>
            </w:r>
            <w:r>
              <w:rPr>
                <w:b/>
              </w:rPr>
              <w:t>άρθρο</w:t>
            </w:r>
            <w:r>
              <w:rPr>
                <w:b/>
                <w:spacing w:val="18"/>
              </w:rPr>
              <w:t xml:space="preserve"> </w:t>
            </w:r>
            <w:r>
              <w:rPr>
                <w:b/>
              </w:rPr>
              <w:t>5</w:t>
            </w:r>
            <w:r>
              <w:rPr>
                <w:b/>
                <w:spacing w:val="17"/>
              </w:rPr>
              <w:t xml:space="preserve"> </w:t>
            </w:r>
            <w:r>
              <w:rPr>
                <w:b/>
              </w:rPr>
              <w:t>του</w:t>
            </w:r>
            <w:r>
              <w:rPr>
                <w:b/>
                <w:spacing w:val="19"/>
              </w:rPr>
              <w:t xml:space="preserve"> </w:t>
            </w:r>
            <w:r>
              <w:rPr>
                <w:b/>
              </w:rPr>
              <w:t>π.δ.</w:t>
            </w:r>
            <w:r>
              <w:rPr>
                <w:b/>
                <w:spacing w:val="17"/>
              </w:rPr>
              <w:t xml:space="preserve"> </w:t>
            </w:r>
            <w:r>
              <w:rPr>
                <w:b/>
              </w:rPr>
              <w:t>407/1980</w:t>
            </w:r>
            <w:r>
              <w:rPr>
                <w:b/>
                <w:spacing w:val="16"/>
              </w:rPr>
              <w:t xml:space="preserve"> </w:t>
            </w:r>
            <w:r>
              <w:rPr>
                <w:b/>
              </w:rPr>
              <w:t>(Α΄</w:t>
            </w:r>
            <w:r>
              <w:rPr>
                <w:b/>
                <w:spacing w:val="19"/>
              </w:rPr>
              <w:t xml:space="preserve"> </w:t>
            </w:r>
            <w:r>
              <w:rPr>
                <w:b/>
              </w:rPr>
              <w:t>112),</w:t>
            </w:r>
            <w:r>
              <w:rPr>
                <w:b/>
                <w:spacing w:val="19"/>
              </w:rPr>
              <w:t xml:space="preserve"> </w:t>
            </w:r>
            <w:r>
              <w:rPr>
                <w:b/>
              </w:rPr>
              <w:t>το</w:t>
            </w:r>
            <w:r>
              <w:rPr>
                <w:b/>
                <w:spacing w:val="17"/>
              </w:rPr>
              <w:t xml:space="preserve"> </w:t>
            </w:r>
            <w:r>
              <w:rPr>
                <w:b/>
              </w:rPr>
              <w:t>άρθρο</w:t>
            </w:r>
            <w:r>
              <w:rPr>
                <w:b/>
                <w:spacing w:val="19"/>
              </w:rPr>
              <w:t xml:space="preserve"> </w:t>
            </w:r>
            <w:r>
              <w:rPr>
                <w:b/>
              </w:rPr>
              <w:t>19</w:t>
            </w:r>
          </w:p>
          <w:p w:rsidR="00593CA8" w:rsidRDefault="00A903D1">
            <w:pPr>
              <w:pStyle w:val="TableParagraph"/>
              <w:spacing w:line="239" w:lineRule="exact"/>
              <w:ind w:left="107"/>
              <w:jc w:val="both"/>
              <w:rPr>
                <w:b/>
              </w:rPr>
            </w:pPr>
            <w:r>
              <w:rPr>
                <w:b/>
              </w:rPr>
              <w:t>του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ν. 1404/1983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(Α΄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173)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ή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με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απόφαση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του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αρμόδιου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οργάνου.</w:t>
            </w:r>
          </w:p>
        </w:tc>
      </w:tr>
      <w:tr w:rsidR="00593CA8" w:rsidTr="00D17BD1">
        <w:trPr>
          <w:trHeight w:val="535"/>
        </w:trPr>
        <w:tc>
          <w:tcPr>
            <w:tcW w:w="10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CA8" w:rsidRDefault="00A903D1">
            <w:pPr>
              <w:pStyle w:val="TableParagraph"/>
              <w:spacing w:before="141"/>
              <w:ind w:left="107"/>
              <w:rPr>
                <w:b/>
              </w:rPr>
            </w:pPr>
            <w:r>
              <w:rPr>
                <w:b/>
              </w:rPr>
              <w:t>Πλήθος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δικαιολογητικών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που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κατατέθηκαν:</w:t>
            </w:r>
          </w:p>
        </w:tc>
      </w:tr>
    </w:tbl>
    <w:p w:rsidR="00593CA8" w:rsidRDefault="00593CA8">
      <w:pPr>
        <w:pStyle w:val="a3"/>
        <w:rPr>
          <w:sz w:val="20"/>
        </w:rPr>
      </w:pPr>
    </w:p>
    <w:p w:rsidR="00593CA8" w:rsidRDefault="00593CA8">
      <w:pPr>
        <w:pStyle w:val="a3"/>
        <w:spacing w:before="3"/>
        <w:rPr>
          <w:sz w:val="20"/>
        </w:rPr>
      </w:pPr>
    </w:p>
    <w:tbl>
      <w:tblPr>
        <w:tblStyle w:val="TableNormal"/>
        <w:tblW w:w="0" w:type="auto"/>
        <w:tblInd w:w="2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425"/>
      </w:tblGrid>
      <w:tr w:rsidR="00593CA8">
        <w:trPr>
          <w:trHeight w:val="277"/>
        </w:trPr>
        <w:tc>
          <w:tcPr>
            <w:tcW w:w="10425" w:type="dxa"/>
            <w:shd w:val="clear" w:color="auto" w:fill="F1F1F1"/>
          </w:tcPr>
          <w:p w:rsidR="00593CA8" w:rsidRDefault="00A903D1">
            <w:pPr>
              <w:pStyle w:val="TableParagraph"/>
              <w:spacing w:before="2" w:line="255" w:lineRule="exact"/>
              <w:ind w:left="3468"/>
              <w:rPr>
                <w:b/>
                <w:sz w:val="24"/>
              </w:rPr>
            </w:pPr>
            <w:r>
              <w:rPr>
                <w:b/>
              </w:rPr>
              <w:t>8.</w:t>
            </w:r>
            <w:r>
              <w:rPr>
                <w:b/>
                <w:spacing w:val="53"/>
              </w:rPr>
              <w:t xml:space="preserve"> </w:t>
            </w:r>
            <w:r>
              <w:rPr>
                <w:b/>
                <w:sz w:val="24"/>
              </w:rPr>
              <w:t>Παροχή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επιμορφωτικού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έργου</w:t>
            </w:r>
          </w:p>
        </w:tc>
      </w:tr>
    </w:tbl>
    <w:p w:rsidR="00593CA8" w:rsidRDefault="00593CA8">
      <w:pPr>
        <w:pStyle w:val="a3"/>
        <w:spacing w:before="4"/>
        <w:rPr>
          <w:sz w:val="18"/>
        </w:rPr>
      </w:pPr>
    </w:p>
    <w:tbl>
      <w:tblPr>
        <w:tblStyle w:val="TableNormal"/>
        <w:tblW w:w="0" w:type="auto"/>
        <w:tblInd w:w="2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459"/>
      </w:tblGrid>
      <w:tr w:rsidR="00593CA8" w:rsidTr="00D17BD1">
        <w:trPr>
          <w:trHeight w:val="258"/>
        </w:trPr>
        <w:tc>
          <w:tcPr>
            <w:tcW w:w="10459" w:type="dxa"/>
          </w:tcPr>
          <w:p w:rsidR="00593CA8" w:rsidRDefault="00A903D1">
            <w:pPr>
              <w:pStyle w:val="TableParagraph"/>
              <w:spacing w:before="5" w:line="234" w:lineRule="exact"/>
              <w:ind w:right="572"/>
              <w:jc w:val="right"/>
              <w:rPr>
                <w:b/>
              </w:rPr>
            </w:pPr>
            <w:r>
              <w:rPr>
                <w:b/>
              </w:rPr>
              <w:t>Ώρες</w:t>
            </w:r>
          </w:p>
        </w:tc>
      </w:tr>
      <w:tr w:rsidR="00593CA8" w:rsidTr="00D17BD1">
        <w:trPr>
          <w:trHeight w:val="948"/>
        </w:trPr>
        <w:tc>
          <w:tcPr>
            <w:tcW w:w="10459" w:type="dxa"/>
          </w:tcPr>
          <w:p w:rsidR="00593CA8" w:rsidRDefault="00A903D1">
            <w:pPr>
              <w:pStyle w:val="TableParagraph"/>
              <w:ind w:left="107" w:right="2085"/>
              <w:jc w:val="both"/>
              <w:rPr>
                <w:b/>
              </w:rPr>
            </w:pPr>
            <w:r>
              <w:rPr>
                <w:b/>
              </w:rPr>
              <w:t>Παροχή επιμορφωτικού έργου σε προγράμματα του Υ.ΠΑΙ.Θ., του Ι.Ε.Π., του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Π.Ι.,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των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Π.Ε.Κ.,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του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Ε.Κ.Δ.Δ.Α.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ή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εποπτευόμενων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φορέων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του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Υ.ΠΑΙ.Θ.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(εφόσον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δεν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αποτελεί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υπηρεσιακό</w:t>
            </w:r>
            <w:r>
              <w:rPr>
                <w:b/>
                <w:spacing w:val="3"/>
              </w:rPr>
              <w:t xml:space="preserve"> </w:t>
            </w:r>
            <w:r>
              <w:rPr>
                <w:b/>
              </w:rPr>
              <w:t>καθήκον)</w:t>
            </w:r>
          </w:p>
        </w:tc>
      </w:tr>
      <w:tr w:rsidR="00593CA8" w:rsidTr="00D17BD1">
        <w:trPr>
          <w:trHeight w:val="535"/>
        </w:trPr>
        <w:tc>
          <w:tcPr>
            <w:tcW w:w="10459" w:type="dxa"/>
          </w:tcPr>
          <w:p w:rsidR="00593CA8" w:rsidRDefault="00A903D1">
            <w:pPr>
              <w:pStyle w:val="TableParagraph"/>
              <w:spacing w:before="141"/>
              <w:ind w:left="107"/>
              <w:rPr>
                <w:b/>
              </w:rPr>
            </w:pPr>
            <w:r>
              <w:rPr>
                <w:b/>
              </w:rPr>
              <w:t>Πλήθος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δικαιολογητικών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που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κατατέθηκαν:</w:t>
            </w:r>
          </w:p>
        </w:tc>
      </w:tr>
    </w:tbl>
    <w:p w:rsidR="00593CA8" w:rsidRDefault="00593CA8">
      <w:pPr>
        <w:sectPr w:rsidR="00593CA8">
          <w:pgSz w:w="11910" w:h="16840"/>
          <w:pgMar w:top="1020" w:right="580" w:bottom="1200" w:left="540" w:header="0" w:footer="935" w:gutter="0"/>
          <w:cols w:space="720"/>
        </w:sectPr>
      </w:pPr>
    </w:p>
    <w:tbl>
      <w:tblPr>
        <w:tblStyle w:val="TableNormal"/>
        <w:tblW w:w="0" w:type="auto"/>
        <w:tblInd w:w="2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425"/>
      </w:tblGrid>
      <w:tr w:rsidR="00593CA8">
        <w:trPr>
          <w:trHeight w:val="275"/>
        </w:trPr>
        <w:tc>
          <w:tcPr>
            <w:tcW w:w="10425" w:type="dxa"/>
            <w:shd w:val="clear" w:color="auto" w:fill="F1F1F1"/>
          </w:tcPr>
          <w:p w:rsidR="00593CA8" w:rsidRDefault="00A903D1">
            <w:pPr>
              <w:pStyle w:val="TableParagraph"/>
              <w:spacing w:line="255" w:lineRule="exact"/>
              <w:ind w:left="2911"/>
              <w:rPr>
                <w:b/>
                <w:sz w:val="24"/>
              </w:rPr>
            </w:pPr>
            <w:r>
              <w:rPr>
                <w:b/>
              </w:rPr>
              <w:lastRenderedPageBreak/>
              <w:t>9.</w:t>
            </w:r>
            <w:r>
              <w:rPr>
                <w:b/>
                <w:spacing w:val="49"/>
              </w:rPr>
              <w:t xml:space="preserve"> </w:t>
            </w:r>
            <w:r>
              <w:rPr>
                <w:b/>
                <w:sz w:val="24"/>
              </w:rPr>
              <w:t>Συμμετοχή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σε Ερευνητικά Προγράμματα</w:t>
            </w:r>
          </w:p>
        </w:tc>
      </w:tr>
    </w:tbl>
    <w:p w:rsidR="00593CA8" w:rsidRDefault="003F55DA">
      <w:pPr>
        <w:pStyle w:val="a3"/>
        <w:spacing w:before="10"/>
        <w:rPr>
          <w:sz w:val="26"/>
        </w:rPr>
      </w:pPr>
      <w:r>
        <w:rPr>
          <w:noProof/>
          <w:lang w:eastAsia="el-GR"/>
        </w:rPr>
        <mc:AlternateContent>
          <mc:Choice Requires="wpg">
            <w:drawing>
              <wp:anchor distT="0" distB="0" distL="114300" distR="114300" simplePos="0" relativeHeight="251665408" behindDoc="1" locked="0" layoutInCell="1" allowOverlap="1">
                <wp:simplePos x="0" y="0"/>
                <wp:positionH relativeFrom="page">
                  <wp:posOffset>5929630</wp:posOffset>
                </wp:positionH>
                <wp:positionV relativeFrom="page">
                  <wp:posOffset>976630</wp:posOffset>
                </wp:positionV>
                <wp:extent cx="1187450" cy="1315720"/>
                <wp:effectExtent l="0" t="0" r="0" b="0"/>
                <wp:wrapNone/>
                <wp:docPr id="8" name="Grou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87450" cy="1315720"/>
                          <a:chOff x="9338" y="1538"/>
                          <a:chExt cx="1870" cy="2072"/>
                        </a:xfrm>
                      </wpg:grpSpPr>
                      <wps:wsp>
                        <wps:cNvPr id="9" name="Rectangle 9"/>
                        <wps:cNvSpPr>
                          <a:spLocks noChangeArrowheads="1"/>
                        </wps:cNvSpPr>
                        <wps:spPr bwMode="auto">
                          <a:xfrm>
                            <a:off x="9345" y="1547"/>
                            <a:ext cx="1851" cy="507"/>
                          </a:xfrm>
                          <a:prstGeom prst="rect">
                            <a:avLst/>
                          </a:prstGeom>
                          <a:solidFill>
                            <a:srgbClr val="F1F1F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AutoShape 8"/>
                        <wps:cNvSpPr>
                          <a:spLocks/>
                        </wps:cNvSpPr>
                        <wps:spPr bwMode="auto">
                          <a:xfrm>
                            <a:off x="9338" y="1538"/>
                            <a:ext cx="1870" cy="2072"/>
                          </a:xfrm>
                          <a:custGeom>
                            <a:avLst/>
                            <a:gdLst>
                              <a:gd name="T0" fmla="+- 0 9348 9338"/>
                              <a:gd name="T1" fmla="*/ T0 w 1870"/>
                              <a:gd name="T2" fmla="+- 0 3087 1538"/>
                              <a:gd name="T3" fmla="*/ 3087 h 2072"/>
                              <a:gd name="T4" fmla="+- 0 9338 9338"/>
                              <a:gd name="T5" fmla="*/ T4 w 1870"/>
                              <a:gd name="T6" fmla="+- 0 3087 1538"/>
                              <a:gd name="T7" fmla="*/ 3087 h 2072"/>
                              <a:gd name="T8" fmla="+- 0 9338 9338"/>
                              <a:gd name="T9" fmla="*/ T8 w 1870"/>
                              <a:gd name="T10" fmla="+- 0 3610 1538"/>
                              <a:gd name="T11" fmla="*/ 3610 h 2072"/>
                              <a:gd name="T12" fmla="+- 0 9348 9338"/>
                              <a:gd name="T13" fmla="*/ T12 w 1870"/>
                              <a:gd name="T14" fmla="+- 0 3610 1538"/>
                              <a:gd name="T15" fmla="*/ 3610 h 2072"/>
                              <a:gd name="T16" fmla="+- 0 9348 9338"/>
                              <a:gd name="T17" fmla="*/ T16 w 1870"/>
                              <a:gd name="T18" fmla="+- 0 3087 1538"/>
                              <a:gd name="T19" fmla="*/ 3087 h 2072"/>
                              <a:gd name="T20" fmla="+- 0 9348 9338"/>
                              <a:gd name="T21" fmla="*/ T20 w 1870"/>
                              <a:gd name="T22" fmla="+- 0 2064 1538"/>
                              <a:gd name="T23" fmla="*/ 2064 h 2072"/>
                              <a:gd name="T24" fmla="+- 0 9338 9338"/>
                              <a:gd name="T25" fmla="*/ T24 w 1870"/>
                              <a:gd name="T26" fmla="+- 0 2064 1538"/>
                              <a:gd name="T27" fmla="*/ 2064 h 2072"/>
                              <a:gd name="T28" fmla="+- 0 9338 9338"/>
                              <a:gd name="T29" fmla="*/ T28 w 1870"/>
                              <a:gd name="T30" fmla="+- 0 3077 1538"/>
                              <a:gd name="T31" fmla="*/ 3077 h 2072"/>
                              <a:gd name="T32" fmla="+- 0 9338 9338"/>
                              <a:gd name="T33" fmla="*/ T32 w 1870"/>
                              <a:gd name="T34" fmla="+- 0 3087 1538"/>
                              <a:gd name="T35" fmla="*/ 3087 h 2072"/>
                              <a:gd name="T36" fmla="+- 0 9348 9338"/>
                              <a:gd name="T37" fmla="*/ T36 w 1870"/>
                              <a:gd name="T38" fmla="+- 0 3087 1538"/>
                              <a:gd name="T39" fmla="*/ 3087 h 2072"/>
                              <a:gd name="T40" fmla="+- 0 9348 9338"/>
                              <a:gd name="T41" fmla="*/ T40 w 1870"/>
                              <a:gd name="T42" fmla="+- 0 3077 1538"/>
                              <a:gd name="T43" fmla="*/ 3077 h 2072"/>
                              <a:gd name="T44" fmla="+- 0 9348 9338"/>
                              <a:gd name="T45" fmla="*/ T44 w 1870"/>
                              <a:gd name="T46" fmla="+- 0 2064 1538"/>
                              <a:gd name="T47" fmla="*/ 2064 h 2072"/>
                              <a:gd name="T48" fmla="+- 0 11208 9338"/>
                              <a:gd name="T49" fmla="*/ T48 w 1870"/>
                              <a:gd name="T50" fmla="+- 0 3087 1538"/>
                              <a:gd name="T51" fmla="*/ 3087 h 2072"/>
                              <a:gd name="T52" fmla="+- 0 11198 9338"/>
                              <a:gd name="T53" fmla="*/ T52 w 1870"/>
                              <a:gd name="T54" fmla="+- 0 3087 1538"/>
                              <a:gd name="T55" fmla="*/ 3087 h 2072"/>
                              <a:gd name="T56" fmla="+- 0 11198 9338"/>
                              <a:gd name="T57" fmla="*/ T56 w 1870"/>
                              <a:gd name="T58" fmla="+- 0 3610 1538"/>
                              <a:gd name="T59" fmla="*/ 3610 h 2072"/>
                              <a:gd name="T60" fmla="+- 0 11208 9338"/>
                              <a:gd name="T61" fmla="*/ T60 w 1870"/>
                              <a:gd name="T62" fmla="+- 0 3610 1538"/>
                              <a:gd name="T63" fmla="*/ 3610 h 2072"/>
                              <a:gd name="T64" fmla="+- 0 11208 9338"/>
                              <a:gd name="T65" fmla="*/ T64 w 1870"/>
                              <a:gd name="T66" fmla="+- 0 3087 1538"/>
                              <a:gd name="T67" fmla="*/ 3087 h 2072"/>
                              <a:gd name="T68" fmla="+- 0 11208 9338"/>
                              <a:gd name="T69" fmla="*/ T68 w 1870"/>
                              <a:gd name="T70" fmla="+- 0 2064 1538"/>
                              <a:gd name="T71" fmla="*/ 2064 h 2072"/>
                              <a:gd name="T72" fmla="+- 0 11198 9338"/>
                              <a:gd name="T73" fmla="*/ T72 w 1870"/>
                              <a:gd name="T74" fmla="+- 0 2064 1538"/>
                              <a:gd name="T75" fmla="*/ 2064 h 2072"/>
                              <a:gd name="T76" fmla="+- 0 11198 9338"/>
                              <a:gd name="T77" fmla="*/ T76 w 1870"/>
                              <a:gd name="T78" fmla="+- 0 3077 1538"/>
                              <a:gd name="T79" fmla="*/ 3077 h 2072"/>
                              <a:gd name="T80" fmla="+- 0 11208 9338"/>
                              <a:gd name="T81" fmla="*/ T80 w 1870"/>
                              <a:gd name="T82" fmla="+- 0 3077 1538"/>
                              <a:gd name="T83" fmla="*/ 3077 h 2072"/>
                              <a:gd name="T84" fmla="+- 0 11208 9338"/>
                              <a:gd name="T85" fmla="*/ T84 w 1870"/>
                              <a:gd name="T86" fmla="+- 0 2064 1538"/>
                              <a:gd name="T87" fmla="*/ 2064 h 2072"/>
                              <a:gd name="T88" fmla="+- 0 11208 9338"/>
                              <a:gd name="T89" fmla="*/ T88 w 1870"/>
                              <a:gd name="T90" fmla="+- 0 1538 1538"/>
                              <a:gd name="T91" fmla="*/ 1538 h 2072"/>
                              <a:gd name="T92" fmla="+- 0 11198 9338"/>
                              <a:gd name="T93" fmla="*/ T92 w 1870"/>
                              <a:gd name="T94" fmla="+- 0 1538 1538"/>
                              <a:gd name="T95" fmla="*/ 1538 h 2072"/>
                              <a:gd name="T96" fmla="+- 0 11198 9338"/>
                              <a:gd name="T97" fmla="*/ T96 w 1870"/>
                              <a:gd name="T98" fmla="+- 0 1548 1538"/>
                              <a:gd name="T99" fmla="*/ 1548 h 2072"/>
                              <a:gd name="T100" fmla="+- 0 11198 9338"/>
                              <a:gd name="T101" fmla="*/ T100 w 1870"/>
                              <a:gd name="T102" fmla="+- 0 2055 1538"/>
                              <a:gd name="T103" fmla="*/ 2055 h 2072"/>
                              <a:gd name="T104" fmla="+- 0 9348 9338"/>
                              <a:gd name="T105" fmla="*/ T104 w 1870"/>
                              <a:gd name="T106" fmla="+- 0 2055 1538"/>
                              <a:gd name="T107" fmla="*/ 2055 h 2072"/>
                              <a:gd name="T108" fmla="+- 0 9348 9338"/>
                              <a:gd name="T109" fmla="*/ T108 w 1870"/>
                              <a:gd name="T110" fmla="+- 0 1548 1538"/>
                              <a:gd name="T111" fmla="*/ 1548 h 2072"/>
                              <a:gd name="T112" fmla="+- 0 11198 9338"/>
                              <a:gd name="T113" fmla="*/ T112 w 1870"/>
                              <a:gd name="T114" fmla="+- 0 1548 1538"/>
                              <a:gd name="T115" fmla="*/ 1548 h 2072"/>
                              <a:gd name="T116" fmla="+- 0 11198 9338"/>
                              <a:gd name="T117" fmla="*/ T116 w 1870"/>
                              <a:gd name="T118" fmla="+- 0 1538 1538"/>
                              <a:gd name="T119" fmla="*/ 1538 h 2072"/>
                              <a:gd name="T120" fmla="+- 0 9348 9338"/>
                              <a:gd name="T121" fmla="*/ T120 w 1870"/>
                              <a:gd name="T122" fmla="+- 0 1538 1538"/>
                              <a:gd name="T123" fmla="*/ 1538 h 2072"/>
                              <a:gd name="T124" fmla="+- 0 9338 9338"/>
                              <a:gd name="T125" fmla="*/ T124 w 1870"/>
                              <a:gd name="T126" fmla="+- 0 1538 1538"/>
                              <a:gd name="T127" fmla="*/ 1538 h 2072"/>
                              <a:gd name="T128" fmla="+- 0 9338 9338"/>
                              <a:gd name="T129" fmla="*/ T128 w 1870"/>
                              <a:gd name="T130" fmla="+- 0 1548 1538"/>
                              <a:gd name="T131" fmla="*/ 1548 h 2072"/>
                              <a:gd name="T132" fmla="+- 0 9338 9338"/>
                              <a:gd name="T133" fmla="*/ T132 w 1870"/>
                              <a:gd name="T134" fmla="+- 0 1548 1538"/>
                              <a:gd name="T135" fmla="*/ 1548 h 2072"/>
                              <a:gd name="T136" fmla="+- 0 9338 9338"/>
                              <a:gd name="T137" fmla="*/ T136 w 1870"/>
                              <a:gd name="T138" fmla="+- 0 2055 1538"/>
                              <a:gd name="T139" fmla="*/ 2055 h 2072"/>
                              <a:gd name="T140" fmla="+- 0 9338 9338"/>
                              <a:gd name="T141" fmla="*/ T140 w 1870"/>
                              <a:gd name="T142" fmla="+- 0 2064 1538"/>
                              <a:gd name="T143" fmla="*/ 2064 h 2072"/>
                              <a:gd name="T144" fmla="+- 0 9348 9338"/>
                              <a:gd name="T145" fmla="*/ T144 w 1870"/>
                              <a:gd name="T146" fmla="+- 0 2064 1538"/>
                              <a:gd name="T147" fmla="*/ 2064 h 2072"/>
                              <a:gd name="T148" fmla="+- 0 11198 9338"/>
                              <a:gd name="T149" fmla="*/ T148 w 1870"/>
                              <a:gd name="T150" fmla="+- 0 2064 1538"/>
                              <a:gd name="T151" fmla="*/ 2064 h 2072"/>
                              <a:gd name="T152" fmla="+- 0 11208 9338"/>
                              <a:gd name="T153" fmla="*/ T152 w 1870"/>
                              <a:gd name="T154" fmla="+- 0 2064 1538"/>
                              <a:gd name="T155" fmla="*/ 2064 h 2072"/>
                              <a:gd name="T156" fmla="+- 0 11208 9338"/>
                              <a:gd name="T157" fmla="*/ T156 w 1870"/>
                              <a:gd name="T158" fmla="+- 0 2055 1538"/>
                              <a:gd name="T159" fmla="*/ 2055 h 2072"/>
                              <a:gd name="T160" fmla="+- 0 11208 9338"/>
                              <a:gd name="T161" fmla="*/ T160 w 1870"/>
                              <a:gd name="T162" fmla="+- 0 1548 1538"/>
                              <a:gd name="T163" fmla="*/ 1548 h 2072"/>
                              <a:gd name="T164" fmla="+- 0 11208 9338"/>
                              <a:gd name="T165" fmla="*/ T164 w 1870"/>
                              <a:gd name="T166" fmla="+- 0 1548 1538"/>
                              <a:gd name="T167" fmla="*/ 1548 h 2072"/>
                              <a:gd name="T168" fmla="+- 0 11208 9338"/>
                              <a:gd name="T169" fmla="*/ T168 w 1870"/>
                              <a:gd name="T170" fmla="+- 0 1538 1538"/>
                              <a:gd name="T171" fmla="*/ 1538 h 207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</a:cxnLst>
                            <a:rect l="0" t="0" r="r" b="b"/>
                            <a:pathLst>
                              <a:path w="1870" h="2072">
                                <a:moveTo>
                                  <a:pt x="10" y="1549"/>
                                </a:moveTo>
                                <a:lnTo>
                                  <a:pt x="0" y="1549"/>
                                </a:lnTo>
                                <a:lnTo>
                                  <a:pt x="0" y="2072"/>
                                </a:lnTo>
                                <a:lnTo>
                                  <a:pt x="10" y="2072"/>
                                </a:lnTo>
                                <a:lnTo>
                                  <a:pt x="10" y="1549"/>
                                </a:lnTo>
                                <a:close/>
                                <a:moveTo>
                                  <a:pt x="10" y="526"/>
                                </a:moveTo>
                                <a:lnTo>
                                  <a:pt x="0" y="526"/>
                                </a:lnTo>
                                <a:lnTo>
                                  <a:pt x="0" y="1539"/>
                                </a:lnTo>
                                <a:lnTo>
                                  <a:pt x="0" y="1549"/>
                                </a:lnTo>
                                <a:lnTo>
                                  <a:pt x="10" y="1549"/>
                                </a:lnTo>
                                <a:lnTo>
                                  <a:pt x="10" y="1539"/>
                                </a:lnTo>
                                <a:lnTo>
                                  <a:pt x="10" y="526"/>
                                </a:lnTo>
                                <a:close/>
                                <a:moveTo>
                                  <a:pt x="1870" y="1549"/>
                                </a:moveTo>
                                <a:lnTo>
                                  <a:pt x="1860" y="1549"/>
                                </a:lnTo>
                                <a:lnTo>
                                  <a:pt x="1860" y="2072"/>
                                </a:lnTo>
                                <a:lnTo>
                                  <a:pt x="1870" y="2072"/>
                                </a:lnTo>
                                <a:lnTo>
                                  <a:pt x="1870" y="1549"/>
                                </a:lnTo>
                                <a:close/>
                                <a:moveTo>
                                  <a:pt x="1870" y="526"/>
                                </a:moveTo>
                                <a:lnTo>
                                  <a:pt x="1860" y="526"/>
                                </a:lnTo>
                                <a:lnTo>
                                  <a:pt x="1860" y="1539"/>
                                </a:lnTo>
                                <a:lnTo>
                                  <a:pt x="1870" y="1539"/>
                                </a:lnTo>
                                <a:lnTo>
                                  <a:pt x="1870" y="526"/>
                                </a:lnTo>
                                <a:close/>
                                <a:moveTo>
                                  <a:pt x="1870" y="0"/>
                                </a:moveTo>
                                <a:lnTo>
                                  <a:pt x="1860" y="0"/>
                                </a:lnTo>
                                <a:lnTo>
                                  <a:pt x="1860" y="10"/>
                                </a:lnTo>
                                <a:lnTo>
                                  <a:pt x="1860" y="517"/>
                                </a:lnTo>
                                <a:lnTo>
                                  <a:pt x="10" y="517"/>
                                </a:lnTo>
                                <a:lnTo>
                                  <a:pt x="10" y="10"/>
                                </a:lnTo>
                                <a:lnTo>
                                  <a:pt x="1860" y="10"/>
                                </a:lnTo>
                                <a:lnTo>
                                  <a:pt x="1860" y="0"/>
                                </a:lnTo>
                                <a:lnTo>
                                  <a:pt x="1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0"/>
                                </a:lnTo>
                                <a:lnTo>
                                  <a:pt x="0" y="517"/>
                                </a:lnTo>
                                <a:lnTo>
                                  <a:pt x="0" y="526"/>
                                </a:lnTo>
                                <a:lnTo>
                                  <a:pt x="10" y="526"/>
                                </a:lnTo>
                                <a:lnTo>
                                  <a:pt x="1860" y="526"/>
                                </a:lnTo>
                                <a:lnTo>
                                  <a:pt x="1870" y="526"/>
                                </a:lnTo>
                                <a:lnTo>
                                  <a:pt x="1870" y="517"/>
                                </a:lnTo>
                                <a:lnTo>
                                  <a:pt x="1870" y="10"/>
                                </a:lnTo>
                                <a:lnTo>
                                  <a:pt x="187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218BDFE" id="Group 7" o:spid="_x0000_s1026" style="position:absolute;margin-left:466.9pt;margin-top:76.9pt;width:93.5pt;height:103.6pt;z-index:-251651072;mso-position-horizontal-relative:page;mso-position-vertical-relative:page" coordorigin="9338,1538" coordsize="1870,20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">
                <v:rect id="Rectangle 9" o:spid="_x0000_s1027" style="position:absolute;left:9345;top:1547;width:1851;height:50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khtMQA&#10;AADaAAAADwAAAGRycy9kb3ducmV2LnhtbESPQWvCQBSE74X+h+UVeil1oxSpqZsgotB6SyJIb4/d&#10;1ySYfRuyq0Z/fbcg9DjMzDfMMh9tJ840+NaxgukkAUGsnWm5VrCvtq/vIHxANtg5JgVX8pBnjw9L&#10;TI27cEHnMtQiQtinqKAJoU+l9Lohi37ieuLo/bjBYohyqKUZ8BLhtpOzJJlLiy3HhQZ7Wjekj+XJ&#10;RkpxtN/6bZPsXr62fFhU1W7sb0o9P42rDxCBxvAfvrc/jYIF/F2JN0Bm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npIbTEAAAA2gAAAA8AAAAAAAAAAAAAAAAAmAIAAGRycy9k&#10;b3ducmV2LnhtbFBLBQYAAAAABAAEAPUAAACJAwAAAAA=&#10;" fillcolor="#f1f1f1" stroked="f"/>
                <v:shape id="AutoShape 8" o:spid="_x0000_s1028" style="position:absolute;left:9338;top:1538;width:1870;height:2072;visibility:visible;mso-wrap-style:square;v-text-anchor:top" coordsize="1870,207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oohtsQA&#10;AADbAAAADwAAAGRycy9kb3ducmV2LnhtbESPQWvCQBCF74X+h2WE3upGQSnRVaTQKr1o1Yu3ITvd&#10;BLOzaXZN0n/fOQjeZnhv3vtmuR58rTpqYxXYwGScgSIugq3YGTifPl7fQMWEbLEOTAb+KMJ69fy0&#10;xNyGnr+pOyanJIRjjgbKlJpc61iU5DGOQ0Ms2k9oPSZZW6dti72E+1pPs2yuPVYsDSU29F5ScT3e&#10;vIFtX3Wb6/43XA66dp/d9Os0c3NjXkbDZgEq0ZAe5vv1zgq+0MsvMoBe/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aKIbbEAAAA2wAAAA8AAAAAAAAAAAAAAAAAmAIAAGRycy9k&#10;b3ducmV2LnhtbFBLBQYAAAAABAAEAPUAAACJAwAAAAA=&#10;" path="m10,1549r-10,l,2072r10,l10,1549xm10,526l,526,,1539r,10l10,1549r,-10l10,526xm1870,1549r-10,l1860,2072r10,l1870,1549xm1870,526r-10,l1860,1539r10,l1870,526xm1870,r-10,l1860,10r,507l10,517,10,10r1850,l1860,,10,,,,,10,,517r,9l10,526r1850,l1870,526r,-9l1870,10r,-10xe" fillcolor="black" stroked="f">
                  <v:path arrowok="t" o:connecttype="custom" o:connectlocs="10,3087;0,3087;0,3610;10,3610;10,3087;10,2064;0,2064;0,3077;0,3087;10,3087;10,3077;10,2064;1870,3087;1860,3087;1860,3610;1870,3610;1870,3087;1870,2064;1860,2064;1860,3077;1870,3077;1870,2064;1870,1538;1860,1538;1860,1548;1860,2055;10,2055;10,1548;1860,1548;1860,1538;10,1538;0,1538;0,1548;0,1548;0,2055;0,2064;10,2064;1860,2064;1870,2064;1870,2055;1870,1548;1870,1548;1870,1538" o:connectangles="0,0,0,0,0,0,0,0,0,0,0,0,0,0,0,0,0,0,0,0,0,0,0,0,0,0,0,0,0,0,0,0,0,0,0,0,0,0,0,0,0,0,0"/>
                </v:shape>
                <w10:wrap anchorx="page" anchory="page"/>
              </v:group>
            </w:pict>
          </mc:Fallback>
        </mc:AlternateContent>
      </w:r>
      <w:r>
        <w:rPr>
          <w:noProof/>
          <w:lang w:eastAsia="el-GR"/>
        </w:rPr>
        <mc:AlternateContent>
          <mc:Choice Requires="wps">
            <w:drawing>
              <wp:anchor distT="0" distB="0" distL="114300" distR="114300" simplePos="0" relativeHeight="251666432" behindDoc="1" locked="0" layoutInCell="1" allowOverlap="1">
                <wp:simplePos x="0" y="0"/>
                <wp:positionH relativeFrom="page">
                  <wp:posOffset>475615</wp:posOffset>
                </wp:positionH>
                <wp:positionV relativeFrom="page">
                  <wp:posOffset>1310640</wp:posOffset>
                </wp:positionV>
                <wp:extent cx="5281930" cy="988060"/>
                <wp:effectExtent l="0" t="0" r="0" b="0"/>
                <wp:wrapNone/>
                <wp:docPr id="7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281930" cy="988060"/>
                        </a:xfrm>
                        <a:custGeom>
                          <a:avLst/>
                          <a:gdLst>
                            <a:gd name="T0" fmla="+- 0 9067 749"/>
                            <a:gd name="T1" fmla="*/ T0 w 8318"/>
                            <a:gd name="T2" fmla="+- 0 3087 2064"/>
                            <a:gd name="T3" fmla="*/ 3087 h 1556"/>
                            <a:gd name="T4" fmla="+- 0 9057 749"/>
                            <a:gd name="T5" fmla="*/ T4 w 8318"/>
                            <a:gd name="T6" fmla="+- 0 3087 2064"/>
                            <a:gd name="T7" fmla="*/ 3087 h 1556"/>
                            <a:gd name="T8" fmla="+- 0 9057 749"/>
                            <a:gd name="T9" fmla="*/ T8 w 8318"/>
                            <a:gd name="T10" fmla="+- 0 3610 2064"/>
                            <a:gd name="T11" fmla="*/ 3610 h 1556"/>
                            <a:gd name="T12" fmla="+- 0 749 749"/>
                            <a:gd name="T13" fmla="*/ T12 w 8318"/>
                            <a:gd name="T14" fmla="+- 0 3610 2064"/>
                            <a:gd name="T15" fmla="*/ 3610 h 1556"/>
                            <a:gd name="T16" fmla="+- 0 749 749"/>
                            <a:gd name="T17" fmla="*/ T16 w 8318"/>
                            <a:gd name="T18" fmla="+- 0 3620 2064"/>
                            <a:gd name="T19" fmla="*/ 3620 h 1556"/>
                            <a:gd name="T20" fmla="+- 0 9057 749"/>
                            <a:gd name="T21" fmla="*/ T20 w 8318"/>
                            <a:gd name="T22" fmla="+- 0 3620 2064"/>
                            <a:gd name="T23" fmla="*/ 3620 h 1556"/>
                            <a:gd name="T24" fmla="+- 0 9067 749"/>
                            <a:gd name="T25" fmla="*/ T24 w 8318"/>
                            <a:gd name="T26" fmla="+- 0 3620 2064"/>
                            <a:gd name="T27" fmla="*/ 3620 h 1556"/>
                            <a:gd name="T28" fmla="+- 0 9067 749"/>
                            <a:gd name="T29" fmla="*/ T28 w 8318"/>
                            <a:gd name="T30" fmla="+- 0 3610 2064"/>
                            <a:gd name="T31" fmla="*/ 3610 h 1556"/>
                            <a:gd name="T32" fmla="+- 0 9067 749"/>
                            <a:gd name="T33" fmla="*/ T32 w 8318"/>
                            <a:gd name="T34" fmla="+- 0 3087 2064"/>
                            <a:gd name="T35" fmla="*/ 3087 h 1556"/>
                            <a:gd name="T36" fmla="+- 0 9067 749"/>
                            <a:gd name="T37" fmla="*/ T36 w 8318"/>
                            <a:gd name="T38" fmla="+- 0 2064 2064"/>
                            <a:gd name="T39" fmla="*/ 2064 h 1556"/>
                            <a:gd name="T40" fmla="+- 0 9057 749"/>
                            <a:gd name="T41" fmla="*/ T40 w 8318"/>
                            <a:gd name="T42" fmla="+- 0 2064 2064"/>
                            <a:gd name="T43" fmla="*/ 2064 h 1556"/>
                            <a:gd name="T44" fmla="+- 0 9057 749"/>
                            <a:gd name="T45" fmla="*/ T44 w 8318"/>
                            <a:gd name="T46" fmla="+- 0 3077 2064"/>
                            <a:gd name="T47" fmla="*/ 3077 h 1556"/>
                            <a:gd name="T48" fmla="+- 0 749 749"/>
                            <a:gd name="T49" fmla="*/ T48 w 8318"/>
                            <a:gd name="T50" fmla="+- 0 3077 2064"/>
                            <a:gd name="T51" fmla="*/ 3077 h 1556"/>
                            <a:gd name="T52" fmla="+- 0 749 749"/>
                            <a:gd name="T53" fmla="*/ T52 w 8318"/>
                            <a:gd name="T54" fmla="+- 0 3087 2064"/>
                            <a:gd name="T55" fmla="*/ 3087 h 1556"/>
                            <a:gd name="T56" fmla="+- 0 9057 749"/>
                            <a:gd name="T57" fmla="*/ T56 w 8318"/>
                            <a:gd name="T58" fmla="+- 0 3087 2064"/>
                            <a:gd name="T59" fmla="*/ 3087 h 1556"/>
                            <a:gd name="T60" fmla="+- 0 9067 749"/>
                            <a:gd name="T61" fmla="*/ T60 w 8318"/>
                            <a:gd name="T62" fmla="+- 0 3087 2064"/>
                            <a:gd name="T63" fmla="*/ 3087 h 1556"/>
                            <a:gd name="T64" fmla="+- 0 9067 749"/>
                            <a:gd name="T65" fmla="*/ T64 w 8318"/>
                            <a:gd name="T66" fmla="+- 0 3077 2064"/>
                            <a:gd name="T67" fmla="*/ 3077 h 1556"/>
                            <a:gd name="T68" fmla="+- 0 9067 749"/>
                            <a:gd name="T69" fmla="*/ T68 w 8318"/>
                            <a:gd name="T70" fmla="+- 0 2064 2064"/>
                            <a:gd name="T71" fmla="*/ 2064 h 1556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</a:cxnLst>
                          <a:rect l="0" t="0" r="r" b="b"/>
                          <a:pathLst>
                            <a:path w="8318" h="1556">
                              <a:moveTo>
                                <a:pt x="8318" y="1023"/>
                              </a:moveTo>
                              <a:lnTo>
                                <a:pt x="8308" y="1023"/>
                              </a:lnTo>
                              <a:lnTo>
                                <a:pt x="8308" y="1546"/>
                              </a:lnTo>
                              <a:lnTo>
                                <a:pt x="0" y="1546"/>
                              </a:lnTo>
                              <a:lnTo>
                                <a:pt x="0" y="1556"/>
                              </a:lnTo>
                              <a:lnTo>
                                <a:pt x="8308" y="1556"/>
                              </a:lnTo>
                              <a:lnTo>
                                <a:pt x="8318" y="1556"/>
                              </a:lnTo>
                              <a:lnTo>
                                <a:pt x="8318" y="1546"/>
                              </a:lnTo>
                              <a:lnTo>
                                <a:pt x="8318" y="1023"/>
                              </a:lnTo>
                              <a:close/>
                              <a:moveTo>
                                <a:pt x="8318" y="0"/>
                              </a:moveTo>
                              <a:lnTo>
                                <a:pt x="8308" y="0"/>
                              </a:lnTo>
                              <a:lnTo>
                                <a:pt x="8308" y="1013"/>
                              </a:lnTo>
                              <a:lnTo>
                                <a:pt x="0" y="1013"/>
                              </a:lnTo>
                              <a:lnTo>
                                <a:pt x="0" y="1023"/>
                              </a:lnTo>
                              <a:lnTo>
                                <a:pt x="8308" y="1023"/>
                              </a:lnTo>
                              <a:lnTo>
                                <a:pt x="8318" y="1023"/>
                              </a:lnTo>
                              <a:lnTo>
                                <a:pt x="8318" y="1013"/>
                              </a:lnTo>
                              <a:lnTo>
                                <a:pt x="831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CFA2AA" id="AutoShape 6" o:spid="_x0000_s1026" style="position:absolute;margin-left:37.45pt;margin-top:103.2pt;width:415.9pt;height:77.8pt;z-index:-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8318,15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" path="m8318,1023r-10,l8308,1546,,1546r,10l8308,1556r10,l8318,1546r,-523xm8318,r-10,l8308,1013,,1013r,10l8308,1023r10,l8318,1013,8318,xe" fillcolor="black" stroked="f">
                <v:path arrowok="t" o:connecttype="custom" o:connectlocs="5281930,1960245;5275580,1960245;5275580,2292350;0,2292350;0,2298700;5275580,2298700;5281930,2298700;5281930,2292350;5281930,1960245;5281930,1310640;5275580,1310640;5275580,1953895;0,1953895;0,1960245;5275580,1960245;5281930,1960245;5281930,1953895;5281930,1310640" o:connectangles="0,0,0,0,0,0,0,0,0,0,0,0,0,0,0,0,0,0"/>
                <w10:wrap anchorx="page" anchory="page"/>
              </v:shape>
            </w:pict>
          </mc:Fallback>
        </mc:AlternateContent>
      </w:r>
    </w:p>
    <w:tbl>
      <w:tblPr>
        <w:tblStyle w:val="TableNormal"/>
        <w:tblW w:w="0" w:type="auto"/>
        <w:tblInd w:w="211" w:type="dxa"/>
        <w:tblLayout w:type="fixed"/>
        <w:tblLook w:val="01E0" w:firstRow="1" w:lastRow="1" w:firstColumn="1" w:lastColumn="1" w:noHBand="0" w:noVBand="0"/>
      </w:tblPr>
      <w:tblGrid>
        <w:gridCol w:w="10459"/>
      </w:tblGrid>
      <w:tr w:rsidR="00593CA8">
        <w:trPr>
          <w:trHeight w:val="511"/>
        </w:trPr>
        <w:tc>
          <w:tcPr>
            <w:tcW w:w="10459" w:type="dxa"/>
            <w:tcBorders>
              <w:bottom w:val="single" w:sz="4" w:space="0" w:color="000000"/>
            </w:tcBorders>
          </w:tcPr>
          <w:p w:rsidR="00593CA8" w:rsidRDefault="00A903D1">
            <w:pPr>
              <w:pStyle w:val="TableParagraph"/>
              <w:spacing w:before="5" w:line="253" w:lineRule="exact"/>
              <w:ind w:left="8688" w:right="85"/>
              <w:jc w:val="center"/>
              <w:rPr>
                <w:b/>
              </w:rPr>
            </w:pPr>
            <w:r>
              <w:rPr>
                <w:b/>
              </w:rPr>
              <w:t>Πλήθος</w:t>
            </w:r>
          </w:p>
          <w:p w:rsidR="00593CA8" w:rsidRDefault="00A903D1">
            <w:pPr>
              <w:pStyle w:val="TableParagraph"/>
              <w:spacing w:line="234" w:lineRule="exact"/>
              <w:ind w:left="8690" w:right="85"/>
              <w:jc w:val="center"/>
              <w:rPr>
                <w:b/>
              </w:rPr>
            </w:pPr>
            <w:r>
              <w:rPr>
                <w:b/>
              </w:rPr>
              <w:t>προγραμμάτων</w:t>
            </w:r>
          </w:p>
        </w:tc>
      </w:tr>
      <w:tr w:rsidR="00593CA8">
        <w:trPr>
          <w:trHeight w:val="1017"/>
        </w:trPr>
        <w:tc>
          <w:tcPr>
            <w:tcW w:w="10459" w:type="dxa"/>
            <w:tcBorders>
              <w:top w:val="single" w:sz="4" w:space="0" w:color="000000"/>
              <w:left w:val="single" w:sz="4" w:space="0" w:color="000000"/>
            </w:tcBorders>
          </w:tcPr>
          <w:p w:rsidR="00593CA8" w:rsidRDefault="00A903D1">
            <w:pPr>
              <w:pStyle w:val="TableParagraph"/>
              <w:ind w:left="107" w:right="2239"/>
              <w:jc w:val="both"/>
              <w:rPr>
                <w:b/>
              </w:rPr>
            </w:pPr>
            <w:r>
              <w:rPr>
                <w:b/>
              </w:rPr>
              <w:t>Συμμετοχή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σε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ερευνητικά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προγράμματα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συναφή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με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το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αντικείμενο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απασχόλησης του υποψηφίου ή σε ομάδες επιστημονικού έργου του Ι.Ε.Π.,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του</w:t>
            </w:r>
            <w:r>
              <w:rPr>
                <w:b/>
                <w:spacing w:val="26"/>
              </w:rPr>
              <w:t xml:space="preserve"> </w:t>
            </w:r>
            <w:r>
              <w:rPr>
                <w:b/>
              </w:rPr>
              <w:t>Π.Ι.,των</w:t>
            </w:r>
            <w:r>
              <w:rPr>
                <w:b/>
                <w:spacing w:val="23"/>
              </w:rPr>
              <w:t xml:space="preserve"> </w:t>
            </w:r>
            <w:r>
              <w:rPr>
                <w:b/>
              </w:rPr>
              <w:t>Α.Ε.Ι.</w:t>
            </w:r>
            <w:r>
              <w:rPr>
                <w:b/>
                <w:spacing w:val="27"/>
              </w:rPr>
              <w:t xml:space="preserve"> </w:t>
            </w:r>
            <w:r>
              <w:rPr>
                <w:b/>
              </w:rPr>
              <w:t>ή</w:t>
            </w:r>
            <w:r>
              <w:rPr>
                <w:b/>
                <w:spacing w:val="25"/>
              </w:rPr>
              <w:t xml:space="preserve"> </w:t>
            </w:r>
            <w:r>
              <w:rPr>
                <w:b/>
              </w:rPr>
              <w:t>εποπτευόμενων</w:t>
            </w:r>
            <w:r>
              <w:rPr>
                <w:b/>
                <w:spacing w:val="27"/>
              </w:rPr>
              <w:t xml:space="preserve"> </w:t>
            </w:r>
            <w:r>
              <w:rPr>
                <w:b/>
              </w:rPr>
              <w:t>φορέων</w:t>
            </w:r>
            <w:r>
              <w:rPr>
                <w:b/>
                <w:spacing w:val="25"/>
              </w:rPr>
              <w:t xml:space="preserve"> </w:t>
            </w:r>
            <w:r>
              <w:rPr>
                <w:b/>
              </w:rPr>
              <w:t>του</w:t>
            </w:r>
            <w:r>
              <w:rPr>
                <w:b/>
                <w:spacing w:val="27"/>
              </w:rPr>
              <w:t xml:space="preserve"> </w:t>
            </w:r>
            <w:r>
              <w:rPr>
                <w:b/>
              </w:rPr>
              <w:t>Υ.ΠΑΙ.Θ.</w:t>
            </w:r>
            <w:r>
              <w:rPr>
                <w:b/>
                <w:spacing w:val="29"/>
              </w:rPr>
              <w:t xml:space="preserve"> </w:t>
            </w:r>
            <w:r>
              <w:rPr>
                <w:b/>
              </w:rPr>
              <w:t>και</w:t>
            </w:r>
            <w:r>
              <w:rPr>
                <w:b/>
                <w:spacing w:val="24"/>
              </w:rPr>
              <w:t xml:space="preserve"> </w:t>
            </w:r>
            <w:r>
              <w:rPr>
                <w:b/>
              </w:rPr>
              <w:t>ερευνητικών</w:t>
            </w:r>
          </w:p>
          <w:p w:rsidR="00593CA8" w:rsidRDefault="00A903D1">
            <w:pPr>
              <w:pStyle w:val="TableParagraph"/>
              <w:spacing w:line="239" w:lineRule="exact"/>
              <w:ind w:left="107"/>
              <w:rPr>
                <w:b/>
              </w:rPr>
            </w:pPr>
            <w:r>
              <w:rPr>
                <w:b/>
              </w:rPr>
              <w:t>κέντρων-ινστιτούτων.</w:t>
            </w:r>
          </w:p>
        </w:tc>
      </w:tr>
      <w:tr w:rsidR="00593CA8">
        <w:trPr>
          <w:trHeight w:val="532"/>
        </w:trPr>
        <w:tc>
          <w:tcPr>
            <w:tcW w:w="10459" w:type="dxa"/>
            <w:tcBorders>
              <w:left w:val="single" w:sz="4" w:space="0" w:color="000000"/>
            </w:tcBorders>
          </w:tcPr>
          <w:p w:rsidR="00593CA8" w:rsidRDefault="00A903D1">
            <w:pPr>
              <w:pStyle w:val="TableParagraph"/>
              <w:spacing w:before="139"/>
              <w:ind w:left="107"/>
              <w:rPr>
                <w:b/>
              </w:rPr>
            </w:pPr>
            <w:r>
              <w:rPr>
                <w:b/>
              </w:rPr>
              <w:t>Πλήθος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δικαιολογητικών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που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κατατέθηκαν:</w:t>
            </w:r>
          </w:p>
        </w:tc>
      </w:tr>
    </w:tbl>
    <w:p w:rsidR="00593CA8" w:rsidRDefault="00593CA8">
      <w:pPr>
        <w:pStyle w:val="a3"/>
        <w:rPr>
          <w:sz w:val="20"/>
        </w:rPr>
      </w:pPr>
    </w:p>
    <w:p w:rsidR="00593CA8" w:rsidRDefault="00593CA8">
      <w:pPr>
        <w:pStyle w:val="a3"/>
        <w:spacing w:before="9"/>
        <w:rPr>
          <w:sz w:val="28"/>
        </w:rPr>
      </w:pPr>
    </w:p>
    <w:tbl>
      <w:tblPr>
        <w:tblStyle w:val="TableNormal"/>
        <w:tblW w:w="0" w:type="auto"/>
        <w:tblInd w:w="211" w:type="dxa"/>
        <w:tblLayout w:type="fixed"/>
        <w:tblLook w:val="01E0" w:firstRow="1" w:lastRow="1" w:firstColumn="1" w:lastColumn="1" w:noHBand="0" w:noVBand="0"/>
      </w:tblPr>
      <w:tblGrid>
        <w:gridCol w:w="10459"/>
      </w:tblGrid>
      <w:tr w:rsidR="00593CA8">
        <w:trPr>
          <w:trHeight w:val="1776"/>
        </w:trPr>
        <w:tc>
          <w:tcPr>
            <w:tcW w:w="10459" w:type="dxa"/>
            <w:tcBorders>
              <w:bottom w:val="single" w:sz="4" w:space="0" w:color="000000"/>
            </w:tcBorders>
          </w:tcPr>
          <w:p w:rsidR="00593CA8" w:rsidRDefault="00593CA8">
            <w:pPr>
              <w:pStyle w:val="TableParagraph"/>
              <w:spacing w:before="6"/>
              <w:rPr>
                <w:b/>
                <w:sz w:val="33"/>
              </w:rPr>
            </w:pPr>
          </w:p>
          <w:p w:rsidR="00593CA8" w:rsidRDefault="00A903D1">
            <w:pPr>
              <w:pStyle w:val="TableParagraph"/>
              <w:spacing w:before="1" w:line="252" w:lineRule="exact"/>
              <w:ind w:left="8688" w:right="85"/>
              <w:jc w:val="center"/>
              <w:rPr>
                <w:b/>
              </w:rPr>
            </w:pPr>
            <w:r>
              <w:rPr>
                <w:b/>
              </w:rPr>
              <w:t>Πλήθος</w:t>
            </w:r>
          </w:p>
          <w:p w:rsidR="00593CA8" w:rsidRDefault="00A903D1">
            <w:pPr>
              <w:pStyle w:val="TableParagraph"/>
              <w:spacing w:line="252" w:lineRule="exact"/>
              <w:ind w:left="8690" w:right="85"/>
              <w:jc w:val="center"/>
              <w:rPr>
                <w:b/>
              </w:rPr>
            </w:pPr>
            <w:r>
              <w:rPr>
                <w:b/>
              </w:rPr>
              <w:t>προγραμμάτων</w:t>
            </w:r>
          </w:p>
          <w:p w:rsidR="00593CA8" w:rsidRDefault="00A903D1">
            <w:pPr>
              <w:pStyle w:val="TableParagraph"/>
              <w:ind w:left="8810" w:right="204" w:hanging="4"/>
              <w:jc w:val="center"/>
              <w:rPr>
                <w:b/>
              </w:rPr>
            </w:pPr>
            <w:r>
              <w:rPr>
                <w:b/>
              </w:rPr>
              <w:t>/ Δράσεων /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Διαγωνισμών</w:t>
            </w:r>
          </w:p>
        </w:tc>
      </w:tr>
      <w:tr w:rsidR="00593CA8">
        <w:trPr>
          <w:trHeight w:val="2282"/>
        </w:trPr>
        <w:tc>
          <w:tcPr>
            <w:tcW w:w="10459" w:type="dxa"/>
            <w:tcBorders>
              <w:top w:val="single" w:sz="4" w:space="0" w:color="000000"/>
              <w:left w:val="single" w:sz="4" w:space="0" w:color="000000"/>
            </w:tcBorders>
          </w:tcPr>
          <w:p w:rsidR="00593CA8" w:rsidRDefault="00A903D1">
            <w:pPr>
              <w:pStyle w:val="TableParagraph"/>
              <w:ind w:left="107" w:right="2237"/>
              <w:jc w:val="both"/>
              <w:rPr>
                <w:b/>
              </w:rPr>
            </w:pPr>
            <w:r>
              <w:rPr>
                <w:b/>
              </w:rPr>
              <w:t>Συμμετοχή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σε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καινοτόμα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εκπαιδευτικά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προγράμματα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ή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δράσεις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που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χρηματοδοτούνται εν όλω ή εν μέρει από την Ευρωπαϊκή Ένωση (Ε.Ε.) ή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διεθνείς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οργανισμούς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όπως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Lingua,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Σωκράτης,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Comenius,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Erasmus/Erasmus+,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Leonardo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da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Vinci,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eTwinning,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Model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United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Nations</w:t>
            </w:r>
            <w:r>
              <w:rPr>
                <w:b/>
                <w:spacing w:val="-59"/>
              </w:rPr>
              <w:t xml:space="preserve"> </w:t>
            </w:r>
            <w:r>
              <w:rPr>
                <w:b/>
              </w:rPr>
              <w:t>(M.U.N.), European Youth Parliament (EYP), Euroscola, Βουλή των Εφήβων ή</w:t>
            </w:r>
            <w:r>
              <w:rPr>
                <w:b/>
                <w:spacing w:val="-59"/>
              </w:rPr>
              <w:t xml:space="preserve"> </w:t>
            </w:r>
            <w:r>
              <w:rPr>
                <w:b/>
              </w:rPr>
              <w:t>σε δράσεις κοινού ενδιαφέροντος ολιγομελούς ομάδας εκπαιδευτικών στο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πλαίσιο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της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αυτοαξιολόγησης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της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σχολικής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μονάδας,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εφόσον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οδηγεί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σε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υλοποίηση</w:t>
            </w:r>
            <w:r>
              <w:rPr>
                <w:b/>
                <w:spacing w:val="31"/>
              </w:rPr>
              <w:t xml:space="preserve"> </w:t>
            </w:r>
            <w:r>
              <w:rPr>
                <w:b/>
              </w:rPr>
              <w:t>δράσεων</w:t>
            </w:r>
            <w:r>
              <w:rPr>
                <w:b/>
                <w:spacing w:val="35"/>
              </w:rPr>
              <w:t xml:space="preserve"> </w:t>
            </w:r>
            <w:r>
              <w:rPr>
                <w:b/>
              </w:rPr>
              <w:t>ή</w:t>
            </w:r>
            <w:r>
              <w:rPr>
                <w:b/>
                <w:spacing w:val="33"/>
              </w:rPr>
              <w:t xml:space="preserve"> </w:t>
            </w:r>
            <w:r>
              <w:rPr>
                <w:b/>
              </w:rPr>
              <w:t>σε</w:t>
            </w:r>
            <w:r>
              <w:rPr>
                <w:b/>
                <w:spacing w:val="36"/>
              </w:rPr>
              <w:t xml:space="preserve"> </w:t>
            </w:r>
            <w:r>
              <w:rPr>
                <w:b/>
              </w:rPr>
              <w:t>πανελλήνιους</w:t>
            </w:r>
            <w:r>
              <w:rPr>
                <w:b/>
                <w:spacing w:val="35"/>
              </w:rPr>
              <w:t xml:space="preserve"> </w:t>
            </w:r>
            <w:r>
              <w:rPr>
                <w:b/>
              </w:rPr>
              <w:t>ή</w:t>
            </w:r>
            <w:r>
              <w:rPr>
                <w:b/>
                <w:spacing w:val="35"/>
              </w:rPr>
              <w:t xml:space="preserve"> </w:t>
            </w:r>
            <w:r>
              <w:rPr>
                <w:b/>
              </w:rPr>
              <w:t>διεθνείς</w:t>
            </w:r>
            <w:r>
              <w:rPr>
                <w:b/>
                <w:spacing w:val="34"/>
              </w:rPr>
              <w:t xml:space="preserve"> </w:t>
            </w:r>
            <w:r>
              <w:rPr>
                <w:b/>
              </w:rPr>
              <w:t>μαθητικούς</w:t>
            </w:r>
          </w:p>
          <w:p w:rsidR="00593CA8" w:rsidRDefault="00A903D1">
            <w:pPr>
              <w:pStyle w:val="TableParagraph"/>
              <w:spacing w:before="1" w:line="237" w:lineRule="exact"/>
              <w:ind w:left="107"/>
              <w:rPr>
                <w:b/>
              </w:rPr>
            </w:pPr>
            <w:r>
              <w:rPr>
                <w:b/>
              </w:rPr>
              <w:t>διαγωνισμούς</w:t>
            </w:r>
          </w:p>
        </w:tc>
      </w:tr>
      <w:tr w:rsidR="00593CA8">
        <w:trPr>
          <w:trHeight w:val="535"/>
        </w:trPr>
        <w:tc>
          <w:tcPr>
            <w:tcW w:w="10459" w:type="dxa"/>
            <w:tcBorders>
              <w:left w:val="single" w:sz="4" w:space="0" w:color="000000"/>
            </w:tcBorders>
          </w:tcPr>
          <w:p w:rsidR="00593CA8" w:rsidRDefault="00A903D1">
            <w:pPr>
              <w:pStyle w:val="TableParagraph"/>
              <w:spacing w:before="141"/>
              <w:ind w:left="107"/>
              <w:rPr>
                <w:b/>
              </w:rPr>
            </w:pPr>
            <w:r>
              <w:rPr>
                <w:b/>
              </w:rPr>
              <w:t>Πλήθος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δικαιολογητικών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που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κατατέθηκαν:</w:t>
            </w:r>
          </w:p>
        </w:tc>
      </w:tr>
    </w:tbl>
    <w:p w:rsidR="00593CA8" w:rsidRDefault="00593CA8">
      <w:pPr>
        <w:pStyle w:val="a3"/>
        <w:rPr>
          <w:sz w:val="20"/>
        </w:rPr>
      </w:pPr>
    </w:p>
    <w:p w:rsidR="00593CA8" w:rsidRDefault="00593CA8">
      <w:pPr>
        <w:pStyle w:val="a3"/>
        <w:rPr>
          <w:sz w:val="20"/>
        </w:rPr>
      </w:pPr>
    </w:p>
    <w:p w:rsidR="00593CA8" w:rsidRDefault="00593CA8">
      <w:pPr>
        <w:pStyle w:val="a3"/>
        <w:rPr>
          <w:sz w:val="20"/>
        </w:rPr>
      </w:pPr>
    </w:p>
    <w:p w:rsidR="00593CA8" w:rsidRDefault="00593CA8">
      <w:pPr>
        <w:pStyle w:val="a3"/>
        <w:rPr>
          <w:sz w:val="20"/>
        </w:rPr>
      </w:pPr>
    </w:p>
    <w:p w:rsidR="00593CA8" w:rsidRDefault="003F55DA">
      <w:pPr>
        <w:spacing w:before="95"/>
        <w:ind w:left="312" w:right="713"/>
        <w:rPr>
          <w:b/>
          <w:i/>
          <w:sz w:val="18"/>
        </w:rPr>
      </w:pPr>
      <w:r>
        <w:rPr>
          <w:noProof/>
          <w:lang w:eastAsia="el-GR"/>
        </w:rPr>
        <mc:AlternateContent>
          <mc:Choice Requires="wpg">
            <w:drawing>
              <wp:anchor distT="0" distB="0" distL="114300" distR="114300" simplePos="0" relativeHeight="251667456" behindDoc="1" locked="0" layoutInCell="1" allowOverlap="1">
                <wp:simplePos x="0" y="0"/>
                <wp:positionH relativeFrom="page">
                  <wp:posOffset>5929630</wp:posOffset>
                </wp:positionH>
                <wp:positionV relativeFrom="paragraph">
                  <wp:posOffset>-3510280</wp:posOffset>
                </wp:positionV>
                <wp:extent cx="1187450" cy="2923540"/>
                <wp:effectExtent l="0" t="0" r="0" b="0"/>
                <wp:wrapNone/>
                <wp:docPr id="4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87450" cy="2923540"/>
                          <a:chOff x="9338" y="-5528"/>
                          <a:chExt cx="1870" cy="4604"/>
                        </a:xfrm>
                      </wpg:grpSpPr>
                      <wps:wsp>
                        <wps:cNvPr id="5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9345" y="-5519"/>
                            <a:ext cx="1851" cy="1772"/>
                          </a:xfrm>
                          <a:prstGeom prst="rect">
                            <a:avLst/>
                          </a:prstGeom>
                          <a:solidFill>
                            <a:srgbClr val="F1F1F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AutoShape 4"/>
                        <wps:cNvSpPr>
                          <a:spLocks/>
                        </wps:cNvSpPr>
                        <wps:spPr bwMode="auto">
                          <a:xfrm>
                            <a:off x="9338" y="-5529"/>
                            <a:ext cx="1870" cy="4604"/>
                          </a:xfrm>
                          <a:custGeom>
                            <a:avLst/>
                            <a:gdLst>
                              <a:gd name="T0" fmla="+- 0 9348 9338"/>
                              <a:gd name="T1" fmla="*/ T0 w 1870"/>
                              <a:gd name="T2" fmla="+- 0 -1450 -5528"/>
                              <a:gd name="T3" fmla="*/ -1450 h 4604"/>
                              <a:gd name="T4" fmla="+- 0 9338 9338"/>
                              <a:gd name="T5" fmla="*/ T4 w 1870"/>
                              <a:gd name="T6" fmla="+- 0 -1450 -5528"/>
                              <a:gd name="T7" fmla="*/ -1450 h 4604"/>
                              <a:gd name="T8" fmla="+- 0 9338 9338"/>
                              <a:gd name="T9" fmla="*/ T8 w 1870"/>
                              <a:gd name="T10" fmla="+- 0 -925 -5528"/>
                              <a:gd name="T11" fmla="*/ -925 h 4604"/>
                              <a:gd name="T12" fmla="+- 0 9348 9338"/>
                              <a:gd name="T13" fmla="*/ T12 w 1870"/>
                              <a:gd name="T14" fmla="+- 0 -925 -5528"/>
                              <a:gd name="T15" fmla="*/ -925 h 4604"/>
                              <a:gd name="T16" fmla="+- 0 9348 9338"/>
                              <a:gd name="T17" fmla="*/ T16 w 1870"/>
                              <a:gd name="T18" fmla="+- 0 -1450 -5528"/>
                              <a:gd name="T19" fmla="*/ -1450 h 4604"/>
                              <a:gd name="T20" fmla="+- 0 9348 9338"/>
                              <a:gd name="T21" fmla="*/ T20 w 1870"/>
                              <a:gd name="T22" fmla="+- 0 -5519 -5528"/>
                              <a:gd name="T23" fmla="*/ -5519 h 4604"/>
                              <a:gd name="T24" fmla="+- 0 9338 9338"/>
                              <a:gd name="T25" fmla="*/ T24 w 1870"/>
                              <a:gd name="T26" fmla="+- 0 -5519 -5528"/>
                              <a:gd name="T27" fmla="*/ -5519 h 4604"/>
                              <a:gd name="T28" fmla="+- 0 9338 9338"/>
                              <a:gd name="T29" fmla="*/ T28 w 1870"/>
                              <a:gd name="T30" fmla="+- 0 -3747 -5528"/>
                              <a:gd name="T31" fmla="*/ -3747 h 4604"/>
                              <a:gd name="T32" fmla="+- 0 9348 9338"/>
                              <a:gd name="T33" fmla="*/ T32 w 1870"/>
                              <a:gd name="T34" fmla="+- 0 -3747 -5528"/>
                              <a:gd name="T35" fmla="*/ -3747 h 4604"/>
                              <a:gd name="T36" fmla="+- 0 9348 9338"/>
                              <a:gd name="T37" fmla="*/ T36 w 1870"/>
                              <a:gd name="T38" fmla="+- 0 -5519 -5528"/>
                              <a:gd name="T39" fmla="*/ -5519 h 4604"/>
                              <a:gd name="T40" fmla="+- 0 11208 9338"/>
                              <a:gd name="T41" fmla="*/ T40 w 1870"/>
                              <a:gd name="T42" fmla="+- 0 -1450 -5528"/>
                              <a:gd name="T43" fmla="*/ -1450 h 4604"/>
                              <a:gd name="T44" fmla="+- 0 11198 9338"/>
                              <a:gd name="T45" fmla="*/ T44 w 1870"/>
                              <a:gd name="T46" fmla="+- 0 -1450 -5528"/>
                              <a:gd name="T47" fmla="*/ -1450 h 4604"/>
                              <a:gd name="T48" fmla="+- 0 11198 9338"/>
                              <a:gd name="T49" fmla="*/ T48 w 1870"/>
                              <a:gd name="T50" fmla="+- 0 -925 -5528"/>
                              <a:gd name="T51" fmla="*/ -925 h 4604"/>
                              <a:gd name="T52" fmla="+- 0 11208 9338"/>
                              <a:gd name="T53" fmla="*/ T52 w 1870"/>
                              <a:gd name="T54" fmla="+- 0 -925 -5528"/>
                              <a:gd name="T55" fmla="*/ -925 h 4604"/>
                              <a:gd name="T56" fmla="+- 0 11208 9338"/>
                              <a:gd name="T57" fmla="*/ T56 w 1870"/>
                              <a:gd name="T58" fmla="+- 0 -1450 -5528"/>
                              <a:gd name="T59" fmla="*/ -1450 h 4604"/>
                              <a:gd name="T60" fmla="+- 0 11208 9338"/>
                              <a:gd name="T61" fmla="*/ T60 w 1870"/>
                              <a:gd name="T62" fmla="+- 0 -3747 -5528"/>
                              <a:gd name="T63" fmla="*/ -3747 h 4604"/>
                              <a:gd name="T64" fmla="+- 0 11198 9338"/>
                              <a:gd name="T65" fmla="*/ T64 w 1870"/>
                              <a:gd name="T66" fmla="+- 0 -3747 -5528"/>
                              <a:gd name="T67" fmla="*/ -3747 h 4604"/>
                              <a:gd name="T68" fmla="+- 0 9348 9338"/>
                              <a:gd name="T69" fmla="*/ T68 w 1870"/>
                              <a:gd name="T70" fmla="+- 0 -3747 -5528"/>
                              <a:gd name="T71" fmla="*/ -3747 h 4604"/>
                              <a:gd name="T72" fmla="+- 0 9338 9338"/>
                              <a:gd name="T73" fmla="*/ T72 w 1870"/>
                              <a:gd name="T74" fmla="+- 0 -3747 -5528"/>
                              <a:gd name="T75" fmla="*/ -3747 h 4604"/>
                              <a:gd name="T76" fmla="+- 0 9338 9338"/>
                              <a:gd name="T77" fmla="*/ T76 w 1870"/>
                              <a:gd name="T78" fmla="+- 0 -3737 -5528"/>
                              <a:gd name="T79" fmla="*/ -3737 h 4604"/>
                              <a:gd name="T80" fmla="+- 0 9338 9338"/>
                              <a:gd name="T81" fmla="*/ T80 w 1870"/>
                              <a:gd name="T82" fmla="+- 0 -1460 -5528"/>
                              <a:gd name="T83" fmla="*/ -1460 h 4604"/>
                              <a:gd name="T84" fmla="+- 0 9348 9338"/>
                              <a:gd name="T85" fmla="*/ T84 w 1870"/>
                              <a:gd name="T86" fmla="+- 0 -1460 -5528"/>
                              <a:gd name="T87" fmla="*/ -1460 h 4604"/>
                              <a:gd name="T88" fmla="+- 0 9348 9338"/>
                              <a:gd name="T89" fmla="*/ T88 w 1870"/>
                              <a:gd name="T90" fmla="+- 0 -3737 -5528"/>
                              <a:gd name="T91" fmla="*/ -3737 h 4604"/>
                              <a:gd name="T92" fmla="+- 0 11198 9338"/>
                              <a:gd name="T93" fmla="*/ T92 w 1870"/>
                              <a:gd name="T94" fmla="+- 0 -3737 -5528"/>
                              <a:gd name="T95" fmla="*/ -3737 h 4604"/>
                              <a:gd name="T96" fmla="+- 0 11198 9338"/>
                              <a:gd name="T97" fmla="*/ T96 w 1870"/>
                              <a:gd name="T98" fmla="+- 0 -1460 -5528"/>
                              <a:gd name="T99" fmla="*/ -1460 h 4604"/>
                              <a:gd name="T100" fmla="+- 0 11208 9338"/>
                              <a:gd name="T101" fmla="*/ T100 w 1870"/>
                              <a:gd name="T102" fmla="+- 0 -1460 -5528"/>
                              <a:gd name="T103" fmla="*/ -1460 h 4604"/>
                              <a:gd name="T104" fmla="+- 0 11208 9338"/>
                              <a:gd name="T105" fmla="*/ T104 w 1870"/>
                              <a:gd name="T106" fmla="+- 0 -3737 -5528"/>
                              <a:gd name="T107" fmla="*/ -3737 h 4604"/>
                              <a:gd name="T108" fmla="+- 0 11208 9338"/>
                              <a:gd name="T109" fmla="*/ T108 w 1870"/>
                              <a:gd name="T110" fmla="+- 0 -3747 -5528"/>
                              <a:gd name="T111" fmla="*/ -3747 h 4604"/>
                              <a:gd name="T112" fmla="+- 0 11208 9338"/>
                              <a:gd name="T113" fmla="*/ T112 w 1870"/>
                              <a:gd name="T114" fmla="+- 0 -5519 -5528"/>
                              <a:gd name="T115" fmla="*/ -5519 h 4604"/>
                              <a:gd name="T116" fmla="+- 0 11198 9338"/>
                              <a:gd name="T117" fmla="*/ T116 w 1870"/>
                              <a:gd name="T118" fmla="+- 0 -5519 -5528"/>
                              <a:gd name="T119" fmla="*/ -5519 h 4604"/>
                              <a:gd name="T120" fmla="+- 0 11198 9338"/>
                              <a:gd name="T121" fmla="*/ T120 w 1870"/>
                              <a:gd name="T122" fmla="+- 0 -3747 -5528"/>
                              <a:gd name="T123" fmla="*/ -3747 h 4604"/>
                              <a:gd name="T124" fmla="+- 0 11208 9338"/>
                              <a:gd name="T125" fmla="*/ T124 w 1870"/>
                              <a:gd name="T126" fmla="+- 0 -3747 -5528"/>
                              <a:gd name="T127" fmla="*/ -3747 h 4604"/>
                              <a:gd name="T128" fmla="+- 0 11208 9338"/>
                              <a:gd name="T129" fmla="*/ T128 w 1870"/>
                              <a:gd name="T130" fmla="+- 0 -5519 -5528"/>
                              <a:gd name="T131" fmla="*/ -5519 h 4604"/>
                              <a:gd name="T132" fmla="+- 0 11208 9338"/>
                              <a:gd name="T133" fmla="*/ T132 w 1870"/>
                              <a:gd name="T134" fmla="+- 0 -5528 -5528"/>
                              <a:gd name="T135" fmla="*/ -5528 h 4604"/>
                              <a:gd name="T136" fmla="+- 0 11198 9338"/>
                              <a:gd name="T137" fmla="*/ T136 w 1870"/>
                              <a:gd name="T138" fmla="+- 0 -5528 -5528"/>
                              <a:gd name="T139" fmla="*/ -5528 h 4604"/>
                              <a:gd name="T140" fmla="+- 0 9348 9338"/>
                              <a:gd name="T141" fmla="*/ T140 w 1870"/>
                              <a:gd name="T142" fmla="+- 0 -5528 -5528"/>
                              <a:gd name="T143" fmla="*/ -5528 h 4604"/>
                              <a:gd name="T144" fmla="+- 0 9338 9338"/>
                              <a:gd name="T145" fmla="*/ T144 w 1870"/>
                              <a:gd name="T146" fmla="+- 0 -5528 -5528"/>
                              <a:gd name="T147" fmla="*/ -5528 h 4604"/>
                              <a:gd name="T148" fmla="+- 0 9338 9338"/>
                              <a:gd name="T149" fmla="*/ T148 w 1870"/>
                              <a:gd name="T150" fmla="+- 0 -5519 -5528"/>
                              <a:gd name="T151" fmla="*/ -5519 h 4604"/>
                              <a:gd name="T152" fmla="+- 0 9348 9338"/>
                              <a:gd name="T153" fmla="*/ T152 w 1870"/>
                              <a:gd name="T154" fmla="+- 0 -5519 -5528"/>
                              <a:gd name="T155" fmla="*/ -5519 h 4604"/>
                              <a:gd name="T156" fmla="+- 0 11198 9338"/>
                              <a:gd name="T157" fmla="*/ T156 w 1870"/>
                              <a:gd name="T158" fmla="+- 0 -5519 -5528"/>
                              <a:gd name="T159" fmla="*/ -5519 h 4604"/>
                              <a:gd name="T160" fmla="+- 0 11208 9338"/>
                              <a:gd name="T161" fmla="*/ T160 w 1870"/>
                              <a:gd name="T162" fmla="+- 0 -5519 -5528"/>
                              <a:gd name="T163" fmla="*/ -5519 h 4604"/>
                              <a:gd name="T164" fmla="+- 0 11208 9338"/>
                              <a:gd name="T165" fmla="*/ T164 w 1870"/>
                              <a:gd name="T166" fmla="+- 0 -5528 -5528"/>
                              <a:gd name="T167" fmla="*/ -5528 h 460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</a:cxnLst>
                            <a:rect l="0" t="0" r="r" b="b"/>
                            <a:pathLst>
                              <a:path w="1870" h="4604">
                                <a:moveTo>
                                  <a:pt x="10" y="4078"/>
                                </a:moveTo>
                                <a:lnTo>
                                  <a:pt x="0" y="4078"/>
                                </a:lnTo>
                                <a:lnTo>
                                  <a:pt x="0" y="4603"/>
                                </a:lnTo>
                                <a:lnTo>
                                  <a:pt x="10" y="4603"/>
                                </a:lnTo>
                                <a:lnTo>
                                  <a:pt x="10" y="4078"/>
                                </a:lnTo>
                                <a:close/>
                                <a:moveTo>
                                  <a:pt x="10" y="9"/>
                                </a:moveTo>
                                <a:lnTo>
                                  <a:pt x="0" y="9"/>
                                </a:lnTo>
                                <a:lnTo>
                                  <a:pt x="0" y="1781"/>
                                </a:lnTo>
                                <a:lnTo>
                                  <a:pt x="10" y="1781"/>
                                </a:lnTo>
                                <a:lnTo>
                                  <a:pt x="10" y="9"/>
                                </a:lnTo>
                                <a:close/>
                                <a:moveTo>
                                  <a:pt x="1870" y="4078"/>
                                </a:moveTo>
                                <a:lnTo>
                                  <a:pt x="1860" y="4078"/>
                                </a:lnTo>
                                <a:lnTo>
                                  <a:pt x="1860" y="4603"/>
                                </a:lnTo>
                                <a:lnTo>
                                  <a:pt x="1870" y="4603"/>
                                </a:lnTo>
                                <a:lnTo>
                                  <a:pt x="1870" y="4078"/>
                                </a:lnTo>
                                <a:close/>
                                <a:moveTo>
                                  <a:pt x="1870" y="1781"/>
                                </a:moveTo>
                                <a:lnTo>
                                  <a:pt x="1860" y="1781"/>
                                </a:lnTo>
                                <a:lnTo>
                                  <a:pt x="10" y="1781"/>
                                </a:lnTo>
                                <a:lnTo>
                                  <a:pt x="0" y="1781"/>
                                </a:lnTo>
                                <a:lnTo>
                                  <a:pt x="0" y="1791"/>
                                </a:lnTo>
                                <a:lnTo>
                                  <a:pt x="0" y="4068"/>
                                </a:lnTo>
                                <a:lnTo>
                                  <a:pt x="10" y="4068"/>
                                </a:lnTo>
                                <a:lnTo>
                                  <a:pt x="10" y="1791"/>
                                </a:lnTo>
                                <a:lnTo>
                                  <a:pt x="1860" y="1791"/>
                                </a:lnTo>
                                <a:lnTo>
                                  <a:pt x="1860" y="4068"/>
                                </a:lnTo>
                                <a:lnTo>
                                  <a:pt x="1870" y="4068"/>
                                </a:lnTo>
                                <a:lnTo>
                                  <a:pt x="1870" y="1791"/>
                                </a:lnTo>
                                <a:lnTo>
                                  <a:pt x="1870" y="1781"/>
                                </a:lnTo>
                                <a:close/>
                                <a:moveTo>
                                  <a:pt x="1870" y="9"/>
                                </a:moveTo>
                                <a:lnTo>
                                  <a:pt x="1860" y="9"/>
                                </a:lnTo>
                                <a:lnTo>
                                  <a:pt x="1860" y="1781"/>
                                </a:lnTo>
                                <a:lnTo>
                                  <a:pt x="1870" y="1781"/>
                                </a:lnTo>
                                <a:lnTo>
                                  <a:pt x="1870" y="9"/>
                                </a:lnTo>
                                <a:close/>
                                <a:moveTo>
                                  <a:pt x="1870" y="0"/>
                                </a:moveTo>
                                <a:lnTo>
                                  <a:pt x="1860" y="0"/>
                                </a:lnTo>
                                <a:lnTo>
                                  <a:pt x="1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"/>
                                </a:lnTo>
                                <a:lnTo>
                                  <a:pt x="10" y="9"/>
                                </a:lnTo>
                                <a:lnTo>
                                  <a:pt x="1860" y="9"/>
                                </a:lnTo>
                                <a:lnTo>
                                  <a:pt x="1870" y="9"/>
                                </a:lnTo>
                                <a:lnTo>
                                  <a:pt x="187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3E7B7B9" id="Group 3" o:spid="_x0000_s1026" style="position:absolute;margin-left:466.9pt;margin-top:-276.4pt;width:93.5pt;height:230.2pt;z-index:-251649024;mso-position-horizontal-relative:page" coordorigin="9338,-5528" coordsize="1870,46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">
                <v:rect id="Rectangle 5" o:spid="_x0000_s1027" style="position:absolute;left:9345;top:-5519;width:1851;height:17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KQrscQA&#10;AADaAAAADwAAAGRycy9kb3ducmV2LnhtbESPQWvCQBSE7wX/w/KEXopulLZodBNEFFpvGkG8PbLP&#10;JCT7NmTXmPbXdwuFHoeZ+YZZp4NpRE+dqywrmE0jEMS51RUXCs7ZfrIA4TyyxsYyKfgiB2kyelpj&#10;rO2Dj9SffCEChF2MCkrv21hKl5dk0E1tSxy8m+0M+iC7QuoOHwFuGjmPondpsOKwUGJL25Ly+nQ3&#10;gXKszTV/3UWHl889X5ZZdhjab6Wex8NmBcLT4P/Df+0PreANfq+EGyCT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ikK7HEAAAA2gAAAA8AAAAAAAAAAAAAAAAAmAIAAGRycy9k&#10;b3ducmV2LnhtbFBLBQYAAAAABAAEAPUAAACJAwAAAAA=&#10;" fillcolor="#f1f1f1" stroked="f"/>
                <v:shape id="AutoShape 4" o:spid="_x0000_s1028" style="position:absolute;left:9338;top:-5529;width:1870;height:4604;visibility:visible;mso-wrap-style:square;v-text-anchor:top" coordsize="1870,46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iCLjcIA&#10;AADaAAAADwAAAGRycy9kb3ducmV2LnhtbESPQYvCMBSE74L/ITxhL6Lp7kHWahQRFj30stYf8Gye&#10;bbF5KUmM1V+/WVjY4zAz3zDr7WA6Ecn51rKC93kGgriyuuVawbn8mn2C8AFZY2eZFDzJw3YzHq0x&#10;1/bB3xRPoRYJwj5HBU0IfS6lrxoy6Oe2J07e1TqDIUlXS+3wkeCmkx9ZtpAGW04LDfa0b6i6ne5G&#10;QVnoqwnxcCnOUycPy1csyldU6m0y7FYgAg3hP/zXPmoFC/i9km6A3P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GIIuNwgAAANoAAAAPAAAAAAAAAAAAAAAAAJgCAABkcnMvZG93&#10;bnJldi54bWxQSwUGAAAAAAQABAD1AAAAhwMAAAAA&#10;" path="m10,4078r-10,l,4603r10,l10,4078xm10,9l,9,,1781r10,l10,9xm1870,4078r-10,l1860,4603r10,l1870,4078xm1870,1781r-10,l10,1781r-10,l,1791,,4068r10,l10,1791r1850,l1860,4068r10,l1870,1791r,-10xm1870,9r-10,l1860,1781r10,l1870,9xm1870,r-10,l10,,,,,9r10,l1860,9r10,l1870,xe" fillcolor="black" stroked="f">
                  <v:path arrowok="t" o:connecttype="custom" o:connectlocs="10,-1450;0,-1450;0,-925;10,-925;10,-1450;10,-5519;0,-5519;0,-3747;10,-3747;10,-5519;1870,-1450;1860,-1450;1860,-925;1870,-925;1870,-1450;1870,-3747;1860,-3747;10,-3747;0,-3747;0,-3737;0,-1460;10,-1460;10,-3737;1860,-3737;1860,-1460;1870,-1460;1870,-3737;1870,-3747;1870,-5519;1860,-5519;1860,-3747;1870,-3747;1870,-5519;1870,-5528;1860,-5528;10,-5528;0,-5528;0,-5519;10,-5519;1860,-5519;1870,-5519;1870,-5528" o:connectangles="0,0,0,0,0,0,0,0,0,0,0,0,0,0,0,0,0,0,0,0,0,0,0,0,0,0,0,0,0,0,0,0,0,0,0,0,0,0,0,0,0,0"/>
                </v:shape>
                <w10:wrap anchorx="page"/>
              </v:group>
            </w:pict>
          </mc:Fallback>
        </mc:AlternateContent>
      </w:r>
      <w:r>
        <w:rPr>
          <w:noProof/>
          <w:lang w:eastAsia="el-GR"/>
        </w:rPr>
        <mc:AlternateContent>
          <mc:Choice Requires="wps">
            <w:drawing>
              <wp:anchor distT="0" distB="0" distL="114300" distR="114300" simplePos="0" relativeHeight="251668480" behindDoc="1" locked="0" layoutInCell="1" allowOverlap="1">
                <wp:simplePos x="0" y="0"/>
                <wp:positionH relativeFrom="page">
                  <wp:posOffset>475615</wp:posOffset>
                </wp:positionH>
                <wp:positionV relativeFrom="paragraph">
                  <wp:posOffset>-2372995</wp:posOffset>
                </wp:positionV>
                <wp:extent cx="5281930" cy="1792605"/>
                <wp:effectExtent l="0" t="0" r="0" b="0"/>
                <wp:wrapNone/>
                <wp:docPr id="3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281930" cy="1792605"/>
                        </a:xfrm>
                        <a:custGeom>
                          <a:avLst/>
                          <a:gdLst>
                            <a:gd name="T0" fmla="+- 0 9067 749"/>
                            <a:gd name="T1" fmla="*/ T0 w 8318"/>
                            <a:gd name="T2" fmla="+- 0 -1450 -3737"/>
                            <a:gd name="T3" fmla="*/ -1450 h 2823"/>
                            <a:gd name="T4" fmla="+- 0 9057 749"/>
                            <a:gd name="T5" fmla="*/ T4 w 8318"/>
                            <a:gd name="T6" fmla="+- 0 -1450 -3737"/>
                            <a:gd name="T7" fmla="*/ -1450 h 2823"/>
                            <a:gd name="T8" fmla="+- 0 9057 749"/>
                            <a:gd name="T9" fmla="*/ T8 w 8318"/>
                            <a:gd name="T10" fmla="+- 0 -925 -3737"/>
                            <a:gd name="T11" fmla="*/ -925 h 2823"/>
                            <a:gd name="T12" fmla="+- 0 749 749"/>
                            <a:gd name="T13" fmla="*/ T12 w 8318"/>
                            <a:gd name="T14" fmla="+- 0 -925 -3737"/>
                            <a:gd name="T15" fmla="*/ -925 h 2823"/>
                            <a:gd name="T16" fmla="+- 0 749 749"/>
                            <a:gd name="T17" fmla="*/ T16 w 8318"/>
                            <a:gd name="T18" fmla="+- 0 -915 -3737"/>
                            <a:gd name="T19" fmla="*/ -915 h 2823"/>
                            <a:gd name="T20" fmla="+- 0 9057 749"/>
                            <a:gd name="T21" fmla="*/ T20 w 8318"/>
                            <a:gd name="T22" fmla="+- 0 -915 -3737"/>
                            <a:gd name="T23" fmla="*/ -915 h 2823"/>
                            <a:gd name="T24" fmla="+- 0 9067 749"/>
                            <a:gd name="T25" fmla="*/ T24 w 8318"/>
                            <a:gd name="T26" fmla="+- 0 -915 -3737"/>
                            <a:gd name="T27" fmla="*/ -915 h 2823"/>
                            <a:gd name="T28" fmla="+- 0 9067 749"/>
                            <a:gd name="T29" fmla="*/ T28 w 8318"/>
                            <a:gd name="T30" fmla="+- 0 -925 -3737"/>
                            <a:gd name="T31" fmla="*/ -925 h 2823"/>
                            <a:gd name="T32" fmla="+- 0 9067 749"/>
                            <a:gd name="T33" fmla="*/ T32 w 8318"/>
                            <a:gd name="T34" fmla="+- 0 -1450 -3737"/>
                            <a:gd name="T35" fmla="*/ -1450 h 2823"/>
                            <a:gd name="T36" fmla="+- 0 9067 749"/>
                            <a:gd name="T37" fmla="*/ T36 w 8318"/>
                            <a:gd name="T38" fmla="+- 0 -3737 -3737"/>
                            <a:gd name="T39" fmla="*/ -3737 h 2823"/>
                            <a:gd name="T40" fmla="+- 0 9057 749"/>
                            <a:gd name="T41" fmla="*/ T40 w 8318"/>
                            <a:gd name="T42" fmla="+- 0 -3737 -3737"/>
                            <a:gd name="T43" fmla="*/ -3737 h 2823"/>
                            <a:gd name="T44" fmla="+- 0 9057 749"/>
                            <a:gd name="T45" fmla="*/ T44 w 8318"/>
                            <a:gd name="T46" fmla="+- 0 -1460 -3737"/>
                            <a:gd name="T47" fmla="*/ -1460 h 2823"/>
                            <a:gd name="T48" fmla="+- 0 749 749"/>
                            <a:gd name="T49" fmla="*/ T48 w 8318"/>
                            <a:gd name="T50" fmla="+- 0 -1460 -3737"/>
                            <a:gd name="T51" fmla="*/ -1460 h 2823"/>
                            <a:gd name="T52" fmla="+- 0 749 749"/>
                            <a:gd name="T53" fmla="*/ T52 w 8318"/>
                            <a:gd name="T54" fmla="+- 0 -1450 -3737"/>
                            <a:gd name="T55" fmla="*/ -1450 h 2823"/>
                            <a:gd name="T56" fmla="+- 0 9057 749"/>
                            <a:gd name="T57" fmla="*/ T56 w 8318"/>
                            <a:gd name="T58" fmla="+- 0 -1450 -3737"/>
                            <a:gd name="T59" fmla="*/ -1450 h 2823"/>
                            <a:gd name="T60" fmla="+- 0 9067 749"/>
                            <a:gd name="T61" fmla="*/ T60 w 8318"/>
                            <a:gd name="T62" fmla="+- 0 -1450 -3737"/>
                            <a:gd name="T63" fmla="*/ -1450 h 2823"/>
                            <a:gd name="T64" fmla="+- 0 9067 749"/>
                            <a:gd name="T65" fmla="*/ T64 w 8318"/>
                            <a:gd name="T66" fmla="+- 0 -1460 -3737"/>
                            <a:gd name="T67" fmla="*/ -1460 h 2823"/>
                            <a:gd name="T68" fmla="+- 0 9067 749"/>
                            <a:gd name="T69" fmla="*/ T68 w 8318"/>
                            <a:gd name="T70" fmla="+- 0 -3737 -3737"/>
                            <a:gd name="T71" fmla="*/ -3737 h 2823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</a:cxnLst>
                          <a:rect l="0" t="0" r="r" b="b"/>
                          <a:pathLst>
                            <a:path w="8318" h="2823">
                              <a:moveTo>
                                <a:pt x="8318" y="2287"/>
                              </a:moveTo>
                              <a:lnTo>
                                <a:pt x="8308" y="2287"/>
                              </a:lnTo>
                              <a:lnTo>
                                <a:pt x="8308" y="2812"/>
                              </a:lnTo>
                              <a:lnTo>
                                <a:pt x="0" y="2812"/>
                              </a:lnTo>
                              <a:lnTo>
                                <a:pt x="0" y="2822"/>
                              </a:lnTo>
                              <a:lnTo>
                                <a:pt x="8308" y="2822"/>
                              </a:lnTo>
                              <a:lnTo>
                                <a:pt x="8318" y="2822"/>
                              </a:lnTo>
                              <a:lnTo>
                                <a:pt x="8318" y="2812"/>
                              </a:lnTo>
                              <a:lnTo>
                                <a:pt x="8318" y="2287"/>
                              </a:lnTo>
                              <a:close/>
                              <a:moveTo>
                                <a:pt x="8318" y="0"/>
                              </a:moveTo>
                              <a:lnTo>
                                <a:pt x="8308" y="0"/>
                              </a:lnTo>
                              <a:lnTo>
                                <a:pt x="8308" y="2277"/>
                              </a:lnTo>
                              <a:lnTo>
                                <a:pt x="0" y="2277"/>
                              </a:lnTo>
                              <a:lnTo>
                                <a:pt x="0" y="2287"/>
                              </a:lnTo>
                              <a:lnTo>
                                <a:pt x="8308" y="2287"/>
                              </a:lnTo>
                              <a:lnTo>
                                <a:pt x="8318" y="2287"/>
                              </a:lnTo>
                              <a:lnTo>
                                <a:pt x="8318" y="2277"/>
                              </a:lnTo>
                              <a:lnTo>
                                <a:pt x="831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A70672" id="AutoShape 2" o:spid="_x0000_s1026" style="position:absolute;margin-left:37.45pt;margin-top:-186.85pt;width:415.9pt;height:141.15pt;z-index:-251648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318,28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" path="m8318,2287r-10,l8308,2812,,2812r,10l8308,2822r10,l8318,2812r,-525xm8318,r-10,l8308,2277,,2277r,10l8308,2287r10,l8318,2277,8318,xe" fillcolor="black" stroked="f">
                <v:path arrowok="t" o:connecttype="custom" o:connectlocs="5281930,-920750;5275580,-920750;5275580,-587375;0,-587375;0,-581025;5275580,-581025;5281930,-581025;5281930,-587375;5281930,-920750;5281930,-2372995;5275580,-2372995;5275580,-927100;0,-927100;0,-920750;5275580,-920750;5281930,-920750;5281930,-927100;5281930,-2372995" o:connectangles="0,0,0,0,0,0,0,0,0,0,0,0,0,0,0,0,0,0"/>
                <w10:wrap anchorx="page"/>
              </v:shape>
            </w:pict>
          </mc:Fallback>
        </mc:AlternateContent>
      </w:r>
      <w:r w:rsidR="00A903D1">
        <w:rPr>
          <w:b/>
          <w:i/>
          <w:sz w:val="18"/>
        </w:rPr>
        <w:t>Παρακαλούμε όλα τα δικαιολογητικά να κατατεθούν ομαδοποιημένα και με τη σειρά που εμφανίζονται σε αυτή την</w:t>
      </w:r>
      <w:r w:rsidR="00A903D1">
        <w:rPr>
          <w:b/>
          <w:i/>
          <w:spacing w:val="-47"/>
          <w:sz w:val="18"/>
        </w:rPr>
        <w:t xml:space="preserve"> </w:t>
      </w:r>
      <w:r w:rsidR="00A903D1">
        <w:rPr>
          <w:b/>
          <w:i/>
          <w:sz w:val="18"/>
        </w:rPr>
        <w:t>αίτηση.</w:t>
      </w:r>
    </w:p>
    <w:p w:rsidR="00593CA8" w:rsidRDefault="00593CA8">
      <w:pPr>
        <w:pStyle w:val="a3"/>
        <w:rPr>
          <w:i/>
          <w:sz w:val="20"/>
        </w:rPr>
      </w:pPr>
    </w:p>
    <w:p w:rsidR="00593CA8" w:rsidRDefault="00593CA8">
      <w:pPr>
        <w:pStyle w:val="a3"/>
        <w:spacing w:before="7"/>
        <w:rPr>
          <w:i/>
        </w:rPr>
      </w:pPr>
    </w:p>
    <w:tbl>
      <w:tblPr>
        <w:tblStyle w:val="TableNormal"/>
        <w:tblW w:w="0" w:type="auto"/>
        <w:tblInd w:w="8240" w:type="dxa"/>
        <w:tblLayout w:type="fixed"/>
        <w:tblLook w:val="01E0" w:firstRow="1" w:lastRow="1" w:firstColumn="1" w:lastColumn="1" w:noHBand="0" w:noVBand="0"/>
      </w:tblPr>
      <w:tblGrid>
        <w:gridCol w:w="1782"/>
      </w:tblGrid>
      <w:tr w:rsidR="00593CA8">
        <w:trPr>
          <w:trHeight w:val="906"/>
        </w:trPr>
        <w:tc>
          <w:tcPr>
            <w:tcW w:w="1782" w:type="dxa"/>
          </w:tcPr>
          <w:p w:rsidR="00593CA8" w:rsidRDefault="00A903D1">
            <w:pPr>
              <w:pStyle w:val="TableParagraph"/>
              <w:spacing w:line="201" w:lineRule="exact"/>
              <w:ind w:left="181" w:right="18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Ο/Η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Αιτών/ούσα</w:t>
            </w:r>
          </w:p>
        </w:tc>
      </w:tr>
      <w:tr w:rsidR="00593CA8">
        <w:trPr>
          <w:trHeight w:val="906"/>
        </w:trPr>
        <w:tc>
          <w:tcPr>
            <w:tcW w:w="1782" w:type="dxa"/>
          </w:tcPr>
          <w:p w:rsidR="00593CA8" w:rsidRDefault="00593CA8">
            <w:pPr>
              <w:pStyle w:val="TableParagraph"/>
              <w:rPr>
                <w:b/>
                <w:i/>
                <w:sz w:val="20"/>
              </w:rPr>
            </w:pPr>
          </w:p>
          <w:p w:rsidR="00593CA8" w:rsidRDefault="00593CA8">
            <w:pPr>
              <w:pStyle w:val="TableParagraph"/>
              <w:rPr>
                <w:b/>
                <w:i/>
                <w:sz w:val="20"/>
              </w:rPr>
            </w:pPr>
          </w:p>
          <w:p w:rsidR="00593CA8" w:rsidRDefault="00593CA8">
            <w:pPr>
              <w:pStyle w:val="TableParagraph"/>
              <w:spacing w:before="10"/>
              <w:rPr>
                <w:b/>
                <w:i/>
                <w:sz w:val="20"/>
              </w:rPr>
            </w:pPr>
          </w:p>
          <w:p w:rsidR="00593CA8" w:rsidRDefault="00A903D1">
            <w:pPr>
              <w:pStyle w:val="TableParagraph"/>
              <w:spacing w:line="187" w:lineRule="exact"/>
              <w:ind w:left="181" w:right="18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(Υπογραφή)</w:t>
            </w:r>
          </w:p>
        </w:tc>
      </w:tr>
    </w:tbl>
    <w:p w:rsidR="00A903D1" w:rsidRDefault="00A903D1"/>
    <w:sectPr w:rsidR="00A903D1" w:rsidSect="00593CA8">
      <w:pgSz w:w="11910" w:h="16840"/>
      <w:pgMar w:top="920" w:right="580" w:bottom="1200" w:left="540" w:header="0" w:footer="935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C1CE2" w:rsidRDefault="00BC1CE2" w:rsidP="00593CA8">
      <w:r>
        <w:separator/>
      </w:r>
    </w:p>
  </w:endnote>
  <w:endnote w:type="continuationSeparator" w:id="0">
    <w:p w:rsidR="00BC1CE2" w:rsidRDefault="00BC1CE2" w:rsidP="00593C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3CA8" w:rsidRDefault="003F55DA">
    <w:pPr>
      <w:pStyle w:val="a3"/>
      <w:spacing w:line="14" w:lineRule="auto"/>
      <w:rPr>
        <w:b w:val="0"/>
        <w:sz w:val="16"/>
      </w:rPr>
    </w:pPr>
    <w:r>
      <w:rPr>
        <w:noProof/>
        <w:lang w:eastAsia="el-GR"/>
      </w:rPr>
      <mc:AlternateContent>
        <mc:Choice Requires="wps">
          <w:drawing>
            <wp:anchor distT="0" distB="0" distL="114300" distR="114300" simplePos="0" relativeHeight="486332928" behindDoc="1" locked="0" layoutInCell="1" allowOverlap="1">
              <wp:simplePos x="0" y="0"/>
              <wp:positionH relativeFrom="page">
                <wp:posOffset>575310</wp:posOffset>
              </wp:positionH>
              <wp:positionV relativeFrom="page">
                <wp:posOffset>9908540</wp:posOffset>
              </wp:positionV>
              <wp:extent cx="4286250" cy="177800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86250" cy="177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93CA8" w:rsidRDefault="00A903D1">
                          <w:pPr>
                            <w:spacing w:before="20"/>
                            <w:ind w:left="20"/>
                            <w:rPr>
                              <w:rFonts w:ascii="Segoe UI" w:hAnsi="Segoe UI"/>
                              <w:sz w:val="18"/>
                            </w:rPr>
                          </w:pPr>
                          <w:r>
                            <w:rPr>
                              <w:rFonts w:ascii="Segoe UI" w:hAnsi="Segoe UI"/>
                              <w:sz w:val="18"/>
                            </w:rPr>
                            <w:t>Δ.Δ.Ε.</w:t>
                          </w:r>
                          <w:r>
                            <w:rPr>
                              <w:rFonts w:ascii="Segoe UI" w:hAnsi="Segoe UI"/>
                              <w:spacing w:val="42"/>
                              <w:sz w:val="18"/>
                            </w:rPr>
                            <w:t xml:space="preserve"> </w:t>
                          </w:r>
                          <w:r w:rsidR="00D17BD1">
                            <w:rPr>
                              <w:rFonts w:ascii="Segoe UI" w:hAnsi="Segoe UI"/>
                              <w:sz w:val="18"/>
                            </w:rPr>
                            <w:t>Λέσβου</w:t>
                          </w:r>
                          <w:r>
                            <w:rPr>
                              <w:rFonts w:ascii="Segoe UI" w:hAnsi="Segoe UI"/>
                              <w:spacing w:val="-3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Segoe UI" w:hAnsi="Segoe UI"/>
                              <w:sz w:val="18"/>
                            </w:rPr>
                            <w:t>–</w:t>
                          </w:r>
                          <w:r>
                            <w:rPr>
                              <w:rFonts w:ascii="Segoe UI" w:hAnsi="Segoe UI"/>
                              <w:spacing w:val="-2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Segoe UI" w:hAnsi="Segoe UI"/>
                              <w:sz w:val="18"/>
                            </w:rPr>
                            <w:t>Αίτηση</w:t>
                          </w:r>
                          <w:r>
                            <w:rPr>
                              <w:rFonts w:ascii="Segoe UI" w:hAnsi="Segoe UI"/>
                              <w:spacing w:val="-4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Segoe UI" w:hAnsi="Segoe UI"/>
                              <w:sz w:val="18"/>
                            </w:rPr>
                            <w:t>υποψήφιου/ας</w:t>
                          </w:r>
                          <w:r>
                            <w:rPr>
                              <w:rFonts w:ascii="Segoe UI" w:hAnsi="Segoe UI"/>
                              <w:spacing w:val="-2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Segoe UI" w:hAnsi="Segoe UI"/>
                              <w:sz w:val="18"/>
                            </w:rPr>
                            <w:t>Διευθυντή/τριας</w:t>
                          </w:r>
                          <w:r w:rsidR="00D17BD1">
                            <w:rPr>
                              <w:rFonts w:ascii="Segoe UI" w:hAnsi="Segoe UI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Segoe UI" w:hAnsi="Segoe UI"/>
                              <w:spacing w:val="-2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Segoe UI" w:hAnsi="Segoe UI"/>
                              <w:sz w:val="18"/>
                            </w:rPr>
                            <w:t>Σχολικής</w:t>
                          </w:r>
                          <w:r>
                            <w:rPr>
                              <w:rFonts w:ascii="Segoe UI" w:hAnsi="Segoe UI"/>
                              <w:spacing w:val="-3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Segoe UI" w:hAnsi="Segoe UI"/>
                              <w:sz w:val="18"/>
                            </w:rPr>
                            <w:t>μονάδας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31" type="#_x0000_t202" style="position:absolute;margin-left:45.3pt;margin-top:780.2pt;width:337.5pt;height:14pt;z-index:-16983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" filled="f" stroked="f">
              <v:textbox inset="0,0,0,0">
                <w:txbxContent>
                  <w:p w:rsidR="00593CA8" w:rsidRDefault="00A903D1">
                    <w:pPr>
                      <w:spacing w:before="20"/>
                      <w:ind w:left="20"/>
                      <w:rPr>
                        <w:rFonts w:ascii="Segoe UI" w:hAnsi="Segoe UI"/>
                        <w:sz w:val="18"/>
                      </w:rPr>
                    </w:pPr>
                    <w:r>
                      <w:rPr>
                        <w:rFonts w:ascii="Segoe UI" w:hAnsi="Segoe UI"/>
                        <w:sz w:val="18"/>
                      </w:rPr>
                      <w:t>Δ.Δ.Ε.</w:t>
                    </w:r>
                    <w:r>
                      <w:rPr>
                        <w:rFonts w:ascii="Segoe UI" w:hAnsi="Segoe UI"/>
                        <w:spacing w:val="42"/>
                        <w:sz w:val="18"/>
                      </w:rPr>
                      <w:t xml:space="preserve"> </w:t>
                    </w:r>
                    <w:r w:rsidR="00D17BD1">
                      <w:rPr>
                        <w:rFonts w:ascii="Segoe UI" w:hAnsi="Segoe UI"/>
                        <w:sz w:val="18"/>
                      </w:rPr>
                      <w:t>Λέσβου</w:t>
                    </w:r>
                    <w:r>
                      <w:rPr>
                        <w:rFonts w:ascii="Segoe UI" w:hAnsi="Segoe UI"/>
                        <w:spacing w:val="-3"/>
                        <w:sz w:val="18"/>
                      </w:rPr>
                      <w:t xml:space="preserve"> </w:t>
                    </w:r>
                    <w:r>
                      <w:rPr>
                        <w:rFonts w:ascii="Segoe UI" w:hAnsi="Segoe UI"/>
                        <w:sz w:val="18"/>
                      </w:rPr>
                      <w:t>–</w:t>
                    </w:r>
                    <w:r>
                      <w:rPr>
                        <w:rFonts w:ascii="Segoe UI" w:hAnsi="Segoe UI"/>
                        <w:spacing w:val="-2"/>
                        <w:sz w:val="18"/>
                      </w:rPr>
                      <w:t xml:space="preserve"> </w:t>
                    </w:r>
                    <w:r>
                      <w:rPr>
                        <w:rFonts w:ascii="Segoe UI" w:hAnsi="Segoe UI"/>
                        <w:sz w:val="18"/>
                      </w:rPr>
                      <w:t>Αίτηση</w:t>
                    </w:r>
                    <w:r>
                      <w:rPr>
                        <w:rFonts w:ascii="Segoe UI" w:hAnsi="Segoe UI"/>
                        <w:spacing w:val="-4"/>
                        <w:sz w:val="18"/>
                      </w:rPr>
                      <w:t xml:space="preserve"> </w:t>
                    </w:r>
                    <w:r>
                      <w:rPr>
                        <w:rFonts w:ascii="Segoe UI" w:hAnsi="Segoe UI"/>
                        <w:sz w:val="18"/>
                      </w:rPr>
                      <w:t>υποψήφιου/ας</w:t>
                    </w:r>
                    <w:r>
                      <w:rPr>
                        <w:rFonts w:ascii="Segoe UI" w:hAnsi="Segoe UI"/>
                        <w:spacing w:val="-2"/>
                        <w:sz w:val="18"/>
                      </w:rPr>
                      <w:t xml:space="preserve"> </w:t>
                    </w:r>
                    <w:r>
                      <w:rPr>
                        <w:rFonts w:ascii="Segoe UI" w:hAnsi="Segoe UI"/>
                        <w:sz w:val="18"/>
                      </w:rPr>
                      <w:t>Διευθυντή/τριας</w:t>
                    </w:r>
                    <w:r w:rsidR="00D17BD1">
                      <w:rPr>
                        <w:rFonts w:ascii="Segoe UI" w:hAnsi="Segoe UI"/>
                        <w:sz w:val="18"/>
                      </w:rPr>
                      <w:t xml:space="preserve"> </w:t>
                    </w:r>
                    <w:r>
                      <w:rPr>
                        <w:rFonts w:ascii="Segoe UI" w:hAnsi="Segoe UI"/>
                        <w:spacing w:val="-2"/>
                        <w:sz w:val="18"/>
                      </w:rPr>
                      <w:t xml:space="preserve"> </w:t>
                    </w:r>
                    <w:r>
                      <w:rPr>
                        <w:rFonts w:ascii="Segoe UI" w:hAnsi="Segoe UI"/>
                        <w:sz w:val="18"/>
                      </w:rPr>
                      <w:t>Σχολικής</w:t>
                    </w:r>
                    <w:r>
                      <w:rPr>
                        <w:rFonts w:ascii="Segoe UI" w:hAnsi="Segoe UI"/>
                        <w:spacing w:val="-3"/>
                        <w:sz w:val="18"/>
                      </w:rPr>
                      <w:t xml:space="preserve"> </w:t>
                    </w:r>
                    <w:r>
                      <w:rPr>
                        <w:rFonts w:ascii="Segoe UI" w:hAnsi="Segoe UI"/>
                        <w:sz w:val="18"/>
                      </w:rPr>
                      <w:t>μονάδας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el-GR"/>
      </w:rPr>
      <mc:AlternateContent>
        <mc:Choice Requires="wps">
          <w:drawing>
            <wp:anchor distT="0" distB="0" distL="114300" distR="114300" simplePos="0" relativeHeight="486333440" behindDoc="1" locked="0" layoutInCell="1" allowOverlap="1">
              <wp:simplePos x="0" y="0"/>
              <wp:positionH relativeFrom="page">
                <wp:posOffset>6062980</wp:posOffset>
              </wp:positionH>
              <wp:positionV relativeFrom="page">
                <wp:posOffset>9908540</wp:posOffset>
              </wp:positionV>
              <wp:extent cx="964565" cy="17780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64565" cy="177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93CA8" w:rsidRDefault="00A903D1">
                          <w:pPr>
                            <w:spacing w:before="20"/>
                            <w:ind w:left="20"/>
                            <w:rPr>
                              <w:rFonts w:ascii="Segoe UI" w:hAnsi="Segoe UI"/>
                              <w:b/>
                              <w:sz w:val="18"/>
                            </w:rPr>
                          </w:pPr>
                          <w:r>
                            <w:rPr>
                              <w:rFonts w:ascii="Segoe UI" w:hAnsi="Segoe UI"/>
                              <w:sz w:val="18"/>
                            </w:rPr>
                            <w:t xml:space="preserve">Σελίδα </w:t>
                          </w:r>
                          <w:r w:rsidR="00593CA8">
                            <w:fldChar w:fldCharType="begin"/>
                          </w:r>
                          <w:r>
                            <w:rPr>
                              <w:rFonts w:ascii="Segoe UI" w:hAnsi="Segoe UI"/>
                              <w:b/>
                              <w:sz w:val="18"/>
                            </w:rPr>
                            <w:instrText xml:space="preserve"> PAGE </w:instrText>
                          </w:r>
                          <w:r w:rsidR="00593CA8">
                            <w:fldChar w:fldCharType="separate"/>
                          </w:r>
                          <w:r w:rsidR="003F55DA">
                            <w:rPr>
                              <w:rFonts w:ascii="Segoe UI" w:hAnsi="Segoe UI"/>
                              <w:b/>
                              <w:noProof/>
                              <w:sz w:val="18"/>
                            </w:rPr>
                            <w:t>4</w:t>
                          </w:r>
                          <w:r w:rsidR="00593CA8">
                            <w:fldChar w:fldCharType="end"/>
                          </w:r>
                          <w:r>
                            <w:rPr>
                              <w:rFonts w:ascii="Segoe UI" w:hAnsi="Segoe UI"/>
                              <w:b/>
                              <w:spacing w:val="-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Segoe UI" w:hAnsi="Segoe UI"/>
                              <w:sz w:val="18"/>
                            </w:rPr>
                            <w:t xml:space="preserve">από </w:t>
                          </w:r>
                          <w:r>
                            <w:rPr>
                              <w:rFonts w:ascii="Segoe UI" w:hAnsi="Segoe UI"/>
                              <w:b/>
                              <w:sz w:val="18"/>
                            </w:rPr>
                            <w:t>10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" o:spid="_x0000_s1032" type="#_x0000_t202" style="position:absolute;margin-left:477.4pt;margin-top:780.2pt;width:75.95pt;height:14pt;z-index:-16983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" filled="f" stroked="f">
              <v:textbox inset="0,0,0,0">
                <w:txbxContent>
                  <w:p w:rsidR="00593CA8" w:rsidRDefault="00A903D1">
                    <w:pPr>
                      <w:spacing w:before="20"/>
                      <w:ind w:left="20"/>
                      <w:rPr>
                        <w:rFonts w:ascii="Segoe UI" w:hAnsi="Segoe UI"/>
                        <w:b/>
                        <w:sz w:val="18"/>
                      </w:rPr>
                    </w:pPr>
                    <w:r>
                      <w:rPr>
                        <w:rFonts w:ascii="Segoe UI" w:hAnsi="Segoe UI"/>
                        <w:sz w:val="18"/>
                      </w:rPr>
                      <w:t xml:space="preserve">Σελίδα </w:t>
                    </w:r>
                    <w:r w:rsidR="00593CA8">
                      <w:fldChar w:fldCharType="begin"/>
                    </w:r>
                    <w:r>
                      <w:rPr>
                        <w:rFonts w:ascii="Segoe UI" w:hAnsi="Segoe UI"/>
                        <w:b/>
                        <w:sz w:val="18"/>
                      </w:rPr>
                      <w:instrText xml:space="preserve"> PAGE </w:instrText>
                    </w:r>
                    <w:r w:rsidR="00593CA8">
                      <w:fldChar w:fldCharType="separate"/>
                    </w:r>
                    <w:r w:rsidR="003F55DA">
                      <w:rPr>
                        <w:rFonts w:ascii="Segoe UI" w:hAnsi="Segoe UI"/>
                        <w:b/>
                        <w:noProof/>
                        <w:sz w:val="18"/>
                      </w:rPr>
                      <w:t>4</w:t>
                    </w:r>
                    <w:r w:rsidR="00593CA8">
                      <w:fldChar w:fldCharType="end"/>
                    </w:r>
                    <w:r>
                      <w:rPr>
                        <w:rFonts w:ascii="Segoe UI" w:hAnsi="Segoe UI"/>
                        <w:b/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rFonts w:ascii="Segoe UI" w:hAnsi="Segoe UI"/>
                        <w:sz w:val="18"/>
                      </w:rPr>
                      <w:t xml:space="preserve">από </w:t>
                    </w:r>
                    <w:r>
                      <w:rPr>
                        <w:rFonts w:ascii="Segoe UI" w:hAnsi="Segoe UI"/>
                        <w:b/>
                        <w:sz w:val="18"/>
                      </w:rPr>
                      <w:t>10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C1CE2" w:rsidRDefault="00BC1CE2" w:rsidP="00593CA8">
      <w:r>
        <w:separator/>
      </w:r>
    </w:p>
  </w:footnote>
  <w:footnote w:type="continuationSeparator" w:id="0">
    <w:p w:rsidR="00BC1CE2" w:rsidRDefault="00BC1CE2" w:rsidP="00593CA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3CA8"/>
    <w:rsid w:val="003F55DA"/>
    <w:rsid w:val="00593CA8"/>
    <w:rsid w:val="00A903D1"/>
    <w:rsid w:val="00BC1CE2"/>
    <w:rsid w:val="00D17B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F804284-EE2A-4F82-8436-A7E1473A02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593CA8"/>
    <w:rPr>
      <w:rFonts w:ascii="Arial" w:eastAsia="Arial" w:hAnsi="Arial" w:cs="Arial"/>
      <w:lang w:val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93CA8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593CA8"/>
    <w:rPr>
      <w:b/>
      <w:bCs/>
      <w:sz w:val="24"/>
      <w:szCs w:val="24"/>
    </w:rPr>
  </w:style>
  <w:style w:type="paragraph" w:styleId="a4">
    <w:name w:val="List Paragraph"/>
    <w:basedOn w:val="a"/>
    <w:uiPriority w:val="1"/>
    <w:qFormat/>
    <w:rsid w:val="00593CA8"/>
  </w:style>
  <w:style w:type="paragraph" w:customStyle="1" w:styleId="TableParagraph">
    <w:name w:val="Table Paragraph"/>
    <w:basedOn w:val="a"/>
    <w:uiPriority w:val="1"/>
    <w:qFormat/>
    <w:rsid w:val="00593CA8"/>
  </w:style>
  <w:style w:type="paragraph" w:styleId="a5">
    <w:name w:val="header"/>
    <w:basedOn w:val="a"/>
    <w:link w:val="Char"/>
    <w:uiPriority w:val="99"/>
    <w:semiHidden/>
    <w:unhideWhenUsed/>
    <w:rsid w:val="00D17BD1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5"/>
    <w:uiPriority w:val="99"/>
    <w:semiHidden/>
    <w:rsid w:val="00D17BD1"/>
    <w:rPr>
      <w:rFonts w:ascii="Arial" w:eastAsia="Arial" w:hAnsi="Arial" w:cs="Arial"/>
      <w:lang w:val="el-GR"/>
    </w:rPr>
  </w:style>
  <w:style w:type="paragraph" w:styleId="a6">
    <w:name w:val="footer"/>
    <w:basedOn w:val="a"/>
    <w:link w:val="Char0"/>
    <w:uiPriority w:val="99"/>
    <w:semiHidden/>
    <w:unhideWhenUsed/>
    <w:rsid w:val="00D17BD1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6"/>
    <w:uiPriority w:val="99"/>
    <w:semiHidden/>
    <w:rsid w:val="00D17BD1"/>
    <w:rPr>
      <w:rFonts w:ascii="Arial" w:eastAsia="Arial" w:hAnsi="Arial" w:cs="Arial"/>
      <w:lang w:val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1550</Words>
  <Characters>8376</Characters>
  <Application>Microsoft Office Word</Application>
  <DocSecurity>0</DocSecurity>
  <Lines>69</Lines>
  <Paragraphs>19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Δ.Δ.Ε. Χανίων</dc:creator>
  <cp:lastModifiedBy>Μαρία Λουράκη</cp:lastModifiedBy>
  <cp:revision>2</cp:revision>
  <dcterms:created xsi:type="dcterms:W3CDTF">2025-08-01T08:01:00Z</dcterms:created>
  <dcterms:modified xsi:type="dcterms:W3CDTF">2025-08-01T08:01:00Z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2023-06-24T00:00:00Z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2023-06-28T00:00:00Z</vt:filetime>
  </property>
</Properties>
</file>